
<file path=[Content_Types].xml><?xml version="1.0" encoding="utf-8"?>
<Types xmlns="http://schemas.openxmlformats.org/package/2006/content-types">
  <Default Extension="xml" ContentType="application/vnd.openxmlformats-package.core-properties+xml"/>
  <Default Extension="jpeg" ContentType="image/jpeg"/>
  <Default Extension="rels" ContentType="application/vnd.openxmlformats-package.relationship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&#65279;<?xml version="1.0" encoding="utf-8"?><Relationships xmlns="http://schemas.openxmlformats.org/package/2006/relationships"><Relationship Type="http://schemas.openxmlformats.org/package/2006/relationships/metadata/core-properties" Target="/docProps/core.xml" Id="rId1" /><Relationship Type="http://schemas.openxmlformats.org/officeDocument/2006/relationships/extended-properties" Target="/docProps/app.xml" Id="rId2" /><Relationship Type="http://schemas.openxmlformats.org/officeDocument/2006/relationships/custom-properties" Target="/docProps/custom.xml" Id="rId3" /><Relationship Type="http://schemas.openxmlformats.org/officeDocument/2006/relationships/officeDocument" Target="/word/document.xml" Id="rId4" /></Relationships>
</file>

<file path=word/document.xml><?xml version="1.0" encoding="utf-8"?>
<w:document xmlns:a="http://schemas.openxmlformats.org/drawingml/2006/main" xmlns:pic="http://schemas.openxmlformats.org/drawingml/2006/picture" xmlns:a14="http://schemas.microsoft.com/office/drawing/2010/main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0" w:right="38" w:bottom="518" w:left="3" w:header="0" w:footer="0" w:gutter="0"/>
        </w:sectPr>
      </w:pPr>
      <w:r>
        <w:rPr/>
        <w:drawing>
          <wp:anchor distT="0" distB="0" distL="114300" distR="114300" simplePos="0" relativeHeight="40000000" behindDoc="1" locked="0" layoutInCell="1" allowOverlap="1">
            <wp:simplePos x="0" y="0"/>
            <wp:positionH relativeFrom="page">
              <wp:posOffset>373761</wp:posOffset>
            </wp:positionH>
            <wp:positionV relativeFrom="page">
              <wp:posOffset>9915754</wp:posOffset>
            </wp:positionV>
            <wp:extent cx="2377440" cy="443788"/>
            <wp:effectExtent l="0" t="0" r="0" b="0"/>
            <wp:wrapNone/>
            <wp:docPr id="1" name="Drawing 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77440" cy="4437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7" w:after="0" w:line="470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06687F"/>
                            <w:w w:val="130"/>
                            <w:sz w:val="80"/>
                            <w:szCs w:val="80"/>
                            <w:lang w:val="nl"/>
                          </w:rPr>
                          <w:t xml:space="preserve">ITWR </w:t>
                        </w:r>
                        <w:r>
                          <w:rPr>
                            <w:rFonts w:ascii="Candara" w:hAnsi="Candara" w:eastAsia="Candara" w:cs="Candara"/>
                            <w:i w:val="1"/>
                            <w:iCs w:val="1"/>
                            <w:color w:val="679CC7"/>
                            <w:sz w:val="23"/>
                            <w:szCs w:val="23"/>
                            <w:lang w:val="nl"/>
                          </w:rPr>
                          <w:t xml:space="preserve">Wasserkreislauf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01" behindDoc="1" locked="0" layoutInCell="1" allowOverlap="1">
            <wp:simplePos x="0" y="0"/>
            <wp:positionH relativeFrom="page">
              <wp:posOffset>373761</wp:posOffset>
            </wp:positionH>
            <wp:positionV relativeFrom="page">
              <wp:posOffset>10076993</wp:posOffset>
            </wp:positionV>
            <wp:extent cx="2240280" cy="124358"/>
            <wp:effectExtent l="0" t="0" r="0" b="0"/>
            <wp:wrapNone/>
            <wp:docPr id="2" name="Drawing 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4028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i w:val="1"/>
                            <w:iCs w:val="1"/>
                            <w:color w:val="679CC7"/>
                            <w:sz w:val="23"/>
                            <w:szCs w:val="23"/>
                            <w:lang w:val="nl"/>
                          </w:rPr>
                          <w:t xml:space="preserve">Forschung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02" behindDoc="1" locked="0" layoutInCell="1" allowOverlap="1">
            <wp:simplePos x="0" y="0"/>
            <wp:positionH relativeFrom="page">
              <wp:posOffset>373761</wp:posOffset>
            </wp:positionH>
            <wp:positionV relativeFrom="page">
              <wp:posOffset>10159594</wp:posOffset>
            </wp:positionV>
            <wp:extent cx="2228088" cy="218236"/>
            <wp:effectExtent l="0" t="0" r="0" b="0"/>
            <wp:wrapNone/>
            <wp:docPr id="3" name="Drawing 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28088" cy="2182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i w:val="1"/>
                            <w:iCs w:val="1"/>
                            <w:color w:val="679CC7"/>
                            <w:w w:val="58"/>
                            <w:sz w:val="43"/>
                            <w:szCs w:val="43"/>
                            <w:lang w:val="nl"/>
                          </w:rPr>
                          <w:t xml:space="preserve">N% </w:t>
                        </w:r>
                        <w:r>
                          <w:rPr>
                            <w:rFonts w:ascii="Garamond" w:hAnsi="Garamond" w:eastAsia="Garamond" w:cs="Garamond"/>
                            <w:color w:val="679CC7"/>
                            <w:w w:val="134"/>
                            <w:sz w:val="41"/>
                            <w:szCs w:val="41"/>
                            <w:lang w:val="nl"/>
                          </w:rPr>
                          <w:t xml:space="preserve">E </w:t>
                        </w:r>
                        <w:r>
                          <w:rPr>
                            <w:rFonts w:ascii="Corbel" w:hAnsi="Corbel" w:eastAsia="Corbel" w:cs="Corbel"/>
                            <w:i w:val="1"/>
                            <w:iCs w:val="1"/>
                            <w:color w:val="679CC7"/>
                            <w:w w:val="112"/>
                            <w:sz w:val="24"/>
                            <w:szCs w:val="24"/>
                            <w:lang w:val="nl"/>
                          </w:rPr>
                          <w:t xml:space="preserve">nscilate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03" behindDoc="1" locked="0" layoutInCell="1" allowOverlap="1">
            <wp:simplePos x="0" y="0"/>
            <wp:positionH relativeFrom="page">
              <wp:posOffset>4162425</wp:posOffset>
            </wp:positionH>
            <wp:positionV relativeFrom="page">
              <wp:posOffset>3591154</wp:posOffset>
            </wp:positionV>
            <wp:extent cx="1408176" cy="138988"/>
            <wp:effectExtent l="0" t="0" r="0" b="0"/>
            <wp:wrapNone/>
            <wp:docPr id="4" name="Drawing 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0817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6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E77A4"/>
                            <w:w w:val="115"/>
                            <w:sz w:val="16"/>
                            <w:szCs w:val="16"/>
                            <w:lang w:val="nl"/>
                          </w:rPr>
                          <w:t xml:space="preserve">KWR 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3E77A4"/>
                            <w:w w:val="63"/>
                            <w:sz w:val="22"/>
                            <w:szCs w:val="22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3E77A4"/>
                            <w:w w:val="115"/>
                            <w:sz w:val="16"/>
                            <w:szCs w:val="16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04" behindDoc="1" locked="0" layoutInCell="1" allowOverlap="1">
            <wp:simplePos x="0" y="0"/>
            <wp:positionH relativeFrom="page">
              <wp:posOffset>4162425</wp:posOffset>
            </wp:positionH>
            <wp:positionV relativeFrom="page">
              <wp:posOffset>3930091</wp:posOffset>
            </wp:positionV>
            <wp:extent cx="2490216" cy="1286866"/>
            <wp:effectExtent l="0" t="0" r="0" b="0"/>
            <wp:wrapNone/>
            <wp:docPr id="5" name="Drawing 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90216" cy="128686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48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30303"/>
                            <w:sz w:val="44"/>
                            <w:szCs w:val="4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30303"/>
                            <w:sz w:val="44"/>
                            <w:szCs w:val="44"/>
                            <w:lang w:val="nl"/>
                          </w:rPr>
                          <w:t xml:space="preserve">Daten zu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30303"/>
                            <w:sz w:val="44"/>
                            <w:szCs w:val="4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30303"/>
                            <w:sz w:val="44"/>
                            <w:szCs w:val="44"/>
                            <w:lang w:val="nl"/>
                          </w:rPr>
                          <w:t xml:space="preserve">und -höhe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05" behindDoc="1" locked="0" layoutInCell="1" allowOverlap="1">
            <wp:simplePos x="0" y="0"/>
            <wp:positionH relativeFrom="page">
              <wp:posOffset>4156329</wp:posOffset>
            </wp:positionH>
            <wp:positionV relativeFrom="page">
              <wp:posOffset>5561381</wp:posOffset>
            </wp:positionV>
            <wp:extent cx="2185416" cy="124358"/>
            <wp:effectExtent l="0" t="0" r="0" b="0"/>
            <wp:wrapNone/>
            <wp:docPr id="6" name="Drawing 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854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30303"/>
                            <w:sz w:val="18"/>
                            <w:szCs w:val="18"/>
                            <w:lang w:val="nl"/>
                          </w:rPr>
                          <w:t xml:space="preserve">Validierungspilot</w:t>
                        </w:r>
                        <w:r>
                          <w:rPr>
                            <w:rFonts w:ascii="Candara" w:hAnsi="Candara" w:eastAsia="Candara" w:cs="Candara"/>
                            <w:color w:val="3D3D3D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ndara" w:hAnsi="Candara" w:eastAsia="Candara" w:cs="Candara"/>
                            <w:color w:val="030303"/>
                            <w:sz w:val="18"/>
                            <w:szCs w:val="18"/>
                            <w:lang w:val="nl"/>
                          </w:rPr>
                          <w:t xml:space="preserve">Analyse der vorhandenen Daten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00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7" name="Drawing 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3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3450" w:bottom="15830" w:left="1309" w:header="0" w:footer="0" w:gutter="0"/>
        </w:sectPr>
      </w:pPr>
      <w:r>
        <w:rPr/>
        <w:drawing>
          <wp:anchor distT="0" distB="0" distL="114300" distR="114300" simplePos="0" relativeHeight="4000000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420624</wp:posOffset>
            </wp:positionV>
            <wp:extent cx="1082040" cy="109728"/>
            <wp:effectExtent l="0" t="0" r="0" b="0"/>
            <wp:wrapNone/>
            <wp:docPr id="8" name="Drawing 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16161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b w:val="1"/>
                            <w:bCs w:val="1"/>
                            <w:color w:val="070707"/>
                            <w:w w:val="54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16161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08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9" name="Drawing 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6161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00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0" name="Drawing 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4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0" w:bottom="941" w:left="1309" w:header="0" w:footer="0" w:gutter="0"/>
        </w:sectPr>
      </w:pPr>
      <w:r>
        <w:rPr/>
        <w:drawing>
          <wp:anchor distT="0" distB="0" distL="114300" distR="114300" simplePos="0" relativeHeight="4000001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421538</wp:posOffset>
            </wp:positionV>
            <wp:extent cx="1082040" cy="98756"/>
            <wp:effectExtent l="0" t="0" r="0" b="0"/>
            <wp:wrapNone/>
            <wp:docPr id="11" name="Drawing 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3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40404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151515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40404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40404"/>
                            <w:w w:val="50"/>
                            <w:sz w:val="11"/>
                            <w:szCs w:val="11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40404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151515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40404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1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2" name="Drawing 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12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2115617</wp:posOffset>
            </wp:positionV>
            <wp:extent cx="3209544" cy="447446"/>
            <wp:effectExtent l="0" t="0" r="0" b="0"/>
            <wp:wrapNone/>
            <wp:docPr id="13" name="Drawing 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09544" cy="4474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7" w:after="0" w:line="31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40404"/>
                            <w:sz w:val="27"/>
                            <w:szCs w:val="27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40404"/>
                            <w:sz w:val="27"/>
                            <w:szCs w:val="27"/>
                            <w:lang w:val="nl"/>
                          </w:rPr>
                          <w:t xml:space="preserve">Daten zu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40404"/>
                            <w:sz w:val="27"/>
                            <w:szCs w:val="27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40404"/>
                            <w:sz w:val="27"/>
                            <w:szCs w:val="27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40404"/>
                            <w:sz w:val="27"/>
                            <w:szCs w:val="27"/>
                            <w:lang w:val="nl"/>
                          </w:rPr>
                          <w:t xml:space="preserve">-höhe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13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2599639</wp:posOffset>
            </wp:positionV>
            <wp:extent cx="3349752" cy="296266"/>
            <wp:effectExtent l="0" t="0" r="0" b="0"/>
            <wp:wrapNone/>
            <wp:docPr id="14" name="Drawing 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49752" cy="29626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29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40404"/>
                            <w:sz w:val="27"/>
                            <w:szCs w:val="27"/>
                            <w:lang w:val="nl"/>
                          </w:rPr>
                          <w:t xml:space="preserve">Validierungspilot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151515"/>
                            <w:sz w:val="27"/>
                            <w:szCs w:val="27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40404"/>
                            <w:sz w:val="27"/>
                            <w:szCs w:val="27"/>
                            <w:lang w:val="nl"/>
                          </w:rPr>
                          <w:t xml:space="preserve">Analyse der vorhandenen Daten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14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3234538</wp:posOffset>
            </wp:positionV>
            <wp:extent cx="1408176" cy="138988"/>
            <wp:effectExtent l="0" t="0" r="0" b="0"/>
            <wp:wrapNone/>
            <wp:docPr id="15" name="Drawing 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0817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KWR 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4D7B9E"/>
                            <w:w w:val="66"/>
                            <w:sz w:val="22"/>
                            <w:szCs w:val="22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1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3717646</wp:posOffset>
            </wp:positionV>
            <wp:extent cx="969264" cy="279196"/>
            <wp:effectExtent l="0" t="0" r="0" b="0"/>
            <wp:wrapNone/>
            <wp:docPr id="16" name="Drawing 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69264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Bestellnummer </w:t>
                        </w:r>
                        <w:r>
                          <w:rPr>
                            <w:rFonts w:ascii="Tw Cen MT" w:hAnsi="Tw Cen MT" w:eastAsia="Tw Cen MT" w:cs="Tw Cen MT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Tw Cen MT" w:hAnsi="Tw Cen MT" w:eastAsia="Tw Cen MT" w:cs="Tw Cen MT"/>
                            <w:color w:val="040404"/>
                            <w:sz w:val="18"/>
                            <w:szCs w:val="18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Tw Cen MT" w:hAnsi="Tw Cen MT" w:eastAsia="Tw Cen MT" w:cs="Tw Cen MT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Tw Cen MT" w:hAnsi="Tw Cen MT" w:eastAsia="Tw Cen MT" w:cs="Tw Cen MT"/>
                            <w:color w:val="040404"/>
                            <w:sz w:val="18"/>
                            <w:szCs w:val="18"/>
                            <w:lang w:val="nl"/>
                          </w:rPr>
                          <w:t xml:space="preserve">195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1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4202278</wp:posOffset>
            </wp:positionV>
            <wp:extent cx="856488" cy="279196"/>
            <wp:effectExtent l="0" t="0" r="0" b="0"/>
            <wp:wrapNone/>
            <wp:docPr id="17" name="Drawing 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6488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Projektleiter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040404"/>
                            <w:sz w:val="18"/>
                            <w:szCs w:val="18"/>
                            <w:lang w:val="nl"/>
                          </w:rPr>
                          <w:t xml:space="preserve">Martin de Haan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1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4686605</wp:posOffset>
            </wp:positionV>
            <wp:extent cx="1179576" cy="282854"/>
            <wp:effectExtent l="0" t="0" r="0" b="0"/>
            <wp:wrapNone/>
            <wp:docPr id="18" name="Drawing 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79576" cy="28285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Auftraggeber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040404"/>
                            <w:sz w:val="18"/>
                            <w:szCs w:val="18"/>
                            <w:lang w:val="nl"/>
                          </w:rPr>
                          <w:t xml:space="preserve">Provinz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040404"/>
                            <w:sz w:val="18"/>
                            <w:szCs w:val="18"/>
                            <w:lang w:val="nl"/>
                          </w:rPr>
                          <w:t xml:space="preserve">Südholland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18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5179162</wp:posOffset>
            </wp:positionV>
            <wp:extent cx="908304" cy="138988"/>
            <wp:effectExtent l="0" t="0" r="0" b="0"/>
            <wp:wrapNone/>
            <wp:docPr id="19" name="Drawing 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08304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69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Anbieter von Qualitätssicherungsmaßnahmen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19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5333390</wp:posOffset>
            </wp:positionV>
            <wp:extent cx="1258824" cy="190196"/>
            <wp:effectExtent l="0" t="0" r="0" b="0"/>
            <wp:wrapNone/>
            <wp:docPr id="20" name="Drawing 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58824" cy="190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40404"/>
                            <w:sz w:val="18"/>
                            <w:szCs w:val="18"/>
                            <w:lang w:val="nl"/>
                          </w:rPr>
                          <w:t xml:space="preserve">Willem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040404"/>
                            <w:sz w:val="18"/>
                            <w:szCs w:val="18"/>
                            <w:lang w:val="nl"/>
                          </w:rPr>
                          <w:t xml:space="preserve">Jan Zaad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040404"/>
                            <w:sz w:val="18"/>
                            <w:szCs w:val="18"/>
                            <w:lang w:val="nl"/>
                          </w:rPr>
                          <w:t xml:space="preserve">noord ijk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2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5662270</wp:posOffset>
            </wp:positionV>
            <wp:extent cx="560832" cy="273100"/>
            <wp:effectExtent l="0" t="0" r="0" b="0"/>
            <wp:wrapNone/>
            <wp:docPr id="21" name="Drawing 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60832" cy="2731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Autor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040404"/>
                            <w:sz w:val="18"/>
                            <w:szCs w:val="18"/>
                            <w:lang w:val="nl"/>
                          </w:rPr>
                          <w:t xml:space="preserve">lnke Leunk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21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6143854</wp:posOffset>
            </wp:positionV>
            <wp:extent cx="1182624" cy="279196"/>
            <wp:effectExtent l="0" t="0" r="0" b="0"/>
            <wp:wrapNone/>
            <wp:docPr id="22" name="Drawing 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2624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Entsandt in die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040404"/>
                            <w:sz w:val="18"/>
                            <w:szCs w:val="18"/>
                            <w:lang w:val="nl"/>
                          </w:rPr>
                          <w:t xml:space="preserve">Provinz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040404"/>
                            <w:sz w:val="18"/>
                            <w:szCs w:val="18"/>
                            <w:lang w:val="nl"/>
                          </w:rPr>
                          <w:t xml:space="preserve">Südholland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22" behindDoc="1" locked="0" layoutInCell="1" allowOverlap="1">
            <wp:simplePos x="0" y="0"/>
            <wp:positionH relativeFrom="page">
              <wp:posOffset>830961</wp:posOffset>
            </wp:positionH>
            <wp:positionV relativeFrom="page">
              <wp:posOffset>8496300</wp:posOffset>
            </wp:positionV>
            <wp:extent cx="789432" cy="192024"/>
            <wp:effectExtent l="0" t="0" r="0" b="0"/>
            <wp:wrapNone/>
            <wp:docPr id="23" name="Drawing 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89432" cy="1920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Jahr der Veröffentlichung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2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8819388</wp:posOffset>
            </wp:positionV>
            <wp:extent cx="667512" cy="207264"/>
            <wp:effectExtent l="0" t="0" r="0" b="0"/>
            <wp:wrapNone/>
            <wp:docPr id="24" name="Drawing 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67512" cy="2072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Weitere Informationen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A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Boere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24" behindDoc="1" locked="0" layoutInCell="1" allowOverlap="1">
            <wp:simplePos x="0" y="0"/>
            <wp:positionH relativeFrom="page">
              <wp:posOffset>830961</wp:posOffset>
            </wp:positionH>
            <wp:positionV relativeFrom="page">
              <wp:posOffset>9038844</wp:posOffset>
            </wp:positionV>
            <wp:extent cx="48768" cy="128016"/>
            <wp:effectExtent l="0" t="0" r="0" b="0"/>
            <wp:wrapNone/>
            <wp:docPr id="25" name="Drawing 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68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20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6C9CC3"/>
                            <w:sz w:val="14"/>
                            <w:szCs w:val="14"/>
                            <w:lang w:val="nl"/>
                          </w:rPr>
                          <w:t xml:space="preserve">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25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9145524</wp:posOffset>
            </wp:positionV>
            <wp:extent cx="36576" cy="128016"/>
            <wp:effectExtent l="0" t="0" r="0" b="0"/>
            <wp:wrapNone/>
            <wp:docPr id="26" name="Drawing 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20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6C9CC3"/>
                            <w:sz w:val="14"/>
                            <w:szCs w:val="14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26" behindDoc="1" locked="0" layoutInCell="1" allowOverlap="1">
            <wp:simplePos x="0" y="0"/>
            <wp:positionH relativeFrom="page">
              <wp:posOffset>2854833</wp:posOffset>
            </wp:positionH>
            <wp:positionV relativeFrom="page">
              <wp:posOffset>8505444</wp:posOffset>
            </wp:positionV>
            <wp:extent cx="505968" cy="91440"/>
            <wp:effectExtent l="0" t="0" r="0" b="0"/>
            <wp:wrapNone/>
            <wp:docPr id="27" name="Drawing 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05968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92929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Postfach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l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072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2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8608771</wp:posOffset>
            </wp:positionV>
            <wp:extent cx="813816" cy="195682"/>
            <wp:effectExtent l="0" t="0" r="0" b="0"/>
            <wp:wrapNone/>
            <wp:docPr id="28" name="Drawing 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13816" cy="1956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92929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430 BB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Nieuwegein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Niederlande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28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8938260</wp:posOffset>
            </wp:positionV>
            <wp:extent cx="1005840" cy="91440"/>
            <wp:effectExtent l="0" t="0" r="0" b="0"/>
            <wp:wrapNone/>
            <wp:docPr id="29" name="Drawing 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0584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C9CC3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T </w:t>
                        </w:r>
                        <w:r>
                          <w:rPr>
                            <w:rFonts w:ascii="Calibri" w:hAnsi="Calibri" w:eastAsia="Calibri" w:cs="Calibri"/>
                            <w:color w:val="292929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+1 </w:t>
                        </w:r>
                        <w:r>
                          <w:rPr>
                            <w:rFonts w:ascii="Calibri" w:hAnsi="Calibri" w:eastAsia="Calibri" w:cs="Calibri"/>
                            <w:color w:val="292929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292929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)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30 60 69 5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11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29" behindDoc="1" locked="0" layoutInCell="1" allowOverlap="1">
            <wp:simplePos x="0" y="0"/>
            <wp:positionH relativeFrom="page">
              <wp:posOffset>2854833</wp:posOffset>
            </wp:positionH>
            <wp:positionV relativeFrom="page">
              <wp:posOffset>9041892</wp:posOffset>
            </wp:positionV>
            <wp:extent cx="1014984" cy="128016"/>
            <wp:effectExtent l="0" t="0" r="0" b="0"/>
            <wp:wrapNone/>
            <wp:docPr id="30" name="Drawing 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1498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274"/>
                          </w:tabs>
                          <w:wordWrap w:val="1"/>
                          <w:spacing w:before="16" w:after="0" w:line="12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C9CC3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F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292929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+1 </w:t>
                        </w:r>
                        <w:r>
                          <w:rPr>
                            <w:rFonts w:ascii="Calibri" w:hAnsi="Calibri" w:eastAsia="Calibri" w:cs="Calibri"/>
                            <w:color w:val="292929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0)30 60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61 1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65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30" behindDoc="1" locked="0" layoutInCell="1" allowOverlap="1">
            <wp:simplePos x="0" y="0"/>
            <wp:positionH relativeFrom="page">
              <wp:posOffset>2854833</wp:posOffset>
            </wp:positionH>
            <wp:positionV relativeFrom="page">
              <wp:posOffset>9143086</wp:posOffset>
            </wp:positionV>
            <wp:extent cx="862584" cy="120700"/>
            <wp:effectExtent l="0" t="0" r="0" b="0"/>
            <wp:wrapNone/>
            <wp:docPr id="31" name="Drawing 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62584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269"/>
                          </w:tabs>
                          <w:wordWrap w:val="1"/>
                          <w:spacing w:before="15" w:after="0" w:line="123" w:lineRule="exact"/>
                          <w:jc w:val="left"/>
                          <w:textAlignment w:val="baseline"/>
                        </w:pPr>
                        <w:hyperlink r:id="rId5">
                          <w:r>
                            <w:rPr>
                              <w:rFonts w:ascii="Calibri" w:hAnsi="Calibri" w:eastAsia="Calibri" w:cs="Calibri"/>
                              <w:color w:val="151515"/>
                              <w:w w:val="105"/>
                              <w:sz w:val="14"/>
                              <w:szCs w:val="14"/>
                              <w:lang w:val="nl"/>
                            </w:rPr>
                            <w:t xml:space="preserve">E info@kwrwate</w:t>
                          </w:r>
                          <w:r>
                            <w:rPr>
                              <w:rFonts w:ascii="Calibri" w:hAnsi="Calibri" w:eastAsia="Calibri" w:cs="Calibri"/>
                              <w:color w:val="040404"/>
                              <w:w w:val="105"/>
                              <w:sz w:val="14"/>
                              <w:szCs w:val="14"/>
                              <w:lang w:val="nl"/>
                            </w:rPr>
                            <w:t xml:space="preserve">r.nl</w:t>
                            <w:tab/>
                          </w:r>
                        </w:hyperlink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31" behindDoc="1" locked="0" layoutInCell="1" allowOverlap="1">
            <wp:simplePos x="0" y="0"/>
            <wp:positionH relativeFrom="page">
              <wp:posOffset>2854833</wp:posOffset>
            </wp:positionH>
            <wp:positionV relativeFrom="page">
              <wp:posOffset>9251594</wp:posOffset>
            </wp:positionV>
            <wp:extent cx="850392" cy="135332"/>
            <wp:effectExtent l="0" t="0" r="0" b="0"/>
            <wp:wrapNone/>
            <wp:docPr id="32" name="Drawing 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0392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259"/>
                          </w:tabs>
                          <w:wordWrap w:val="1"/>
                          <w:spacing w:before="17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C9CC3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1 </w:t>
                          <w:tab/>
                        </w:r>
                        <w:hyperlink r:id="rId6">
                          <w:r>
                            <w:rPr>
                              <w:rFonts w:ascii="Calibri" w:hAnsi="Calibri" w:eastAsia="Calibri" w:cs="Calibri"/>
                              <w:color w:val="292929"/>
                              <w:w w:val="105"/>
                              <w:sz w:val="14"/>
                              <w:szCs w:val="14"/>
                              <w:lang w:val="nl"/>
                            </w:rPr>
                            <w:t xml:space="preserve">www</w:t>
                          </w:r>
                          <w:r>
                            <w:rPr>
                              <w:rFonts w:ascii="Calibri" w:hAnsi="Calibri" w:eastAsia="Calibri" w:cs="Calibri"/>
                              <w:color w:val="3C3C3C"/>
                              <w:w w:val="105"/>
                              <w:sz w:val="14"/>
                              <w:szCs w:val="14"/>
                              <w:lang w:val="nl"/>
                            </w:rPr>
                            <w:t xml:space="preserve">. </w:t>
                          </w:r>
                          <w:r>
                            <w:rPr>
                              <w:rFonts w:ascii="Calibri" w:hAnsi="Calibri" w:eastAsia="Calibri" w:cs="Calibri"/>
                              <w:color w:val="292929"/>
                              <w:w w:val="105"/>
                              <w:sz w:val="14"/>
                              <w:szCs w:val="14"/>
                              <w:lang w:val="nl"/>
                            </w:rPr>
                            <w:t xml:space="preserve">kwrwater</w:t>
                          </w:r>
                          <w:r>
                            <w:rPr>
                              <w:rFonts w:ascii="Calibri" w:hAnsi="Calibri" w:eastAsia="Calibri" w:cs="Calibri"/>
                              <w:color w:val="151515"/>
                              <w:w w:val="105"/>
                              <w:sz w:val="14"/>
                              <w:szCs w:val="14"/>
                              <w:lang w:val="nl"/>
                            </w:rPr>
                            <w:t xml:space="preserve">.</w:t>
                          </w:r>
                          <w:r>
                            <w:rPr>
                              <w:rFonts w:ascii="Calibri" w:hAnsi="Calibri" w:eastAsia="Calibri" w:cs="Calibri"/>
                              <w:color w:val="040404"/>
                              <w:w w:val="105"/>
                              <w:sz w:val="14"/>
                              <w:szCs w:val="14"/>
                              <w:lang w:val="nl"/>
                            </w:rPr>
                            <w:t xml:space="preserve">nl</w:t>
                          </w:r>
                        </w:hyperlink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32" behindDoc="1" locked="0" layoutInCell="1" allowOverlap="1">
            <wp:simplePos x="0" y="0"/>
            <wp:positionH relativeFrom="page">
              <wp:posOffset>4357497</wp:posOffset>
            </wp:positionH>
            <wp:positionV relativeFrom="page">
              <wp:posOffset>8431378</wp:posOffset>
            </wp:positionV>
            <wp:extent cx="1490472" cy="651052"/>
            <wp:effectExtent l="0" t="0" r="0" b="0"/>
            <wp:wrapNone/>
            <wp:docPr id="33" name="Drawing 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0472" cy="6510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5" w:after="0" w:line="720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02667C"/>
                            <w:w w:val="105"/>
                            <w:sz w:val="95"/>
                            <w:szCs w:val="95"/>
                            <w:lang w:val="nl"/>
                          </w:rPr>
                          <w:t xml:space="preserve">KWR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33" behindDoc="1" locked="0" layoutInCell="1" allowOverlap="1">
            <wp:simplePos x="0" y="0"/>
            <wp:positionH relativeFrom="page">
              <wp:posOffset>4369689</wp:posOffset>
            </wp:positionH>
            <wp:positionV relativeFrom="page">
              <wp:posOffset>9142476</wp:posOffset>
            </wp:positionV>
            <wp:extent cx="1395984" cy="128016"/>
            <wp:effectExtent l="0" t="0" r="0" b="0"/>
            <wp:wrapNone/>
            <wp:docPr id="34" name="Drawing 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9598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3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KWR 2014.059 </w:t>
                        </w:r>
                        <w:r>
                          <w:rPr>
                            <w:rFonts w:ascii="Trebuchet MS" w:hAnsi="Trebuchet MS" w:eastAsia="Trebuchet MS" w:cs="Trebuchet MS"/>
                            <w:color w:val="4D7B9E"/>
                            <w:w w:val="50"/>
                            <w:sz w:val="11"/>
                            <w:szCs w:val="11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Juli 2014 </w:t>
                        </w:r>
                        <w:r>
                          <w:rPr>
                            <w:rFonts w:ascii="Trebuchet MS" w:hAnsi="Trebuchet MS" w:eastAsia="Trebuchet MS" w:cs="Trebuchet MS"/>
                            <w:color w:val="748A9B"/>
                            <w:sz w:val="15"/>
                            <w:szCs w:val="15"/>
                            <w:lang w:val="nl"/>
                          </w:rPr>
                          <w:t xml:space="preserve">©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D7B9E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KWR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34" behindDoc="1" locked="0" layoutInCell="1" allowOverlap="1">
            <wp:simplePos x="0" y="0"/>
            <wp:positionH relativeFrom="page">
              <wp:posOffset>6043041</wp:posOffset>
            </wp:positionH>
            <wp:positionV relativeFrom="page">
              <wp:posOffset>8459419</wp:posOffset>
            </wp:positionV>
            <wp:extent cx="691896" cy="412090"/>
            <wp:effectExtent l="0" t="0" r="0" b="0"/>
            <wp:wrapNone/>
            <wp:docPr id="35" name="Drawing 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91896" cy="41209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202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b w:val="1"/>
                            <w:bCs w:val="1"/>
                            <w:i w:val="1"/>
                            <w:iCs w:val="1"/>
                            <w:color w:val="6C9CC3"/>
                            <w:sz w:val="23"/>
                            <w:szCs w:val="23"/>
                            <w:lang w:val="nl"/>
                          </w:rPr>
                          <w:t xml:space="preserve">Forschungsinstitut</w:t>
                        </w:r>
                        <w:r>
                          <w:rPr>
                            <w:rFonts w:ascii="Candara" w:hAnsi="Candara" w:eastAsia="Candara" w:cs="Candara"/>
                            <w:b w:val="1"/>
                            <w:bCs w:val="1"/>
                            <w:i w:val="1"/>
                            <w:iCs w:val="1"/>
                            <w:color w:val="6C9CC3"/>
                            <w:sz w:val="23"/>
                            <w:szCs w:val="23"/>
                            <w:lang w:val="nl"/>
                          </w:rPr>
                          <w:t xml:space="preserve"> für den </w:t>
                        </w:r>
                        <w:r>
                          <w:rPr>
                            <w:rFonts w:ascii="Candara" w:hAnsi="Candara" w:eastAsia="Candara" w:cs="Candara"/>
                            <w:b w:val="1"/>
                            <w:bCs w:val="1"/>
                            <w:i w:val="1"/>
                            <w:iCs w:val="1"/>
                            <w:color w:val="6C9CC3"/>
                            <w:sz w:val="23"/>
                            <w:szCs w:val="23"/>
                            <w:lang w:val="nl"/>
                          </w:rPr>
                          <w:t xml:space="preserve">Wasserkreislauf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35" behindDoc="1" locked="0" layoutInCell="1" allowOverlap="1">
            <wp:simplePos x="0" y="0"/>
            <wp:positionH relativeFrom="page">
              <wp:posOffset>4366641</wp:posOffset>
            </wp:positionH>
            <wp:positionV relativeFrom="page">
              <wp:posOffset>9358579</wp:posOffset>
            </wp:positionV>
            <wp:extent cx="1100328" cy="95098"/>
            <wp:effectExtent l="0" t="0" r="0" b="0"/>
            <wp:wrapNone/>
            <wp:docPr id="36" name="Drawing 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00328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1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Alle Rechte vorbehalten</w:t>
                        </w:r>
                        <w:r>
                          <w:rPr>
                            <w:rFonts w:ascii="Calibri" w:hAnsi="Calibri" w:eastAsia="Calibri" w:cs="Calibri"/>
                            <w:color w:val="748A9B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36" behindDoc="1" locked="0" layoutInCell="1" allowOverlap="1">
            <wp:simplePos x="0" y="0"/>
            <wp:positionH relativeFrom="page">
              <wp:posOffset>4366641</wp:posOffset>
            </wp:positionH>
            <wp:positionV relativeFrom="page">
              <wp:posOffset>9465564</wp:posOffset>
            </wp:positionV>
            <wp:extent cx="2206752" cy="640080"/>
            <wp:effectExtent l="0" t="0" r="0" b="0"/>
            <wp:wrapNone/>
            <wp:docPr id="37" name="Drawing 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06752" cy="6400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Kein Teil dieser Publikation darf </w:t>
                        </w: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ohne vorherige </w:t>
                        </w: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schriftliche Genehmigung des Herausgebers </w:t>
                        </w:r>
                        <w:r>
                          <w:rPr>
                            <w:rFonts w:ascii="Calibri" w:hAnsi="Calibri" w:eastAsia="Calibri" w:cs="Calibri"/>
                            <w:color w:val="748A9B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in </w:t>
                        </w: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irgendeiner Form oder mit irgendwelchen Mitteln </w:t>
                        </w:r>
                        <w:r>
                          <w:rPr>
                            <w:rFonts w:ascii="Calibri" w:hAnsi="Calibri" w:eastAsia="Calibri" w:cs="Calibri"/>
                            <w:color w:val="748A9B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elektronisch</w:t>
                        </w:r>
                        <w:r>
                          <w:rPr>
                            <w:rFonts w:ascii="Calibri" w:hAnsi="Calibri" w:eastAsia="Calibri" w:cs="Calibri"/>
                            <w:color w:val="748A9B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mechanisch</w:t>
                        </w:r>
                        <w:r>
                          <w:rPr>
                            <w:rFonts w:ascii="Calibri" w:hAnsi="Calibri" w:eastAsia="Calibri" w:cs="Calibri"/>
                            <w:color w:val="748A9B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durch Fotokopie, </w:t>
                        </w: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Aufzeichnung </w:t>
                        </w: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oder auf andere Weise </w:t>
                        </w:r>
                        <w:r>
                          <w:rPr>
                            <w:rFonts w:ascii="Calibri" w:hAnsi="Calibri" w:eastAsia="Calibri" w:cs="Calibri"/>
                            <w:color w:val="748A9B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vervielfältigt</w:t>
                        </w:r>
                        <w:r>
                          <w:rPr>
                            <w:rFonts w:ascii="Calibri" w:hAnsi="Calibri" w:eastAsia="Calibri" w:cs="Calibri"/>
                            <w:color w:val="748A9B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in einem Abrufsystem gespeichert </w:t>
                        </w:r>
                        <w:r>
                          <w:rPr>
                            <w:rFonts w:ascii="Calibri" w:hAnsi="Calibri" w:eastAsia="Calibri" w:cs="Calibri"/>
                            <w:color w:val="4D7B9E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oder übertragen werden</w:t>
                        </w:r>
                        <w:r>
                          <w:rPr>
                            <w:rFonts w:ascii="Calibri" w:hAnsi="Calibri" w:eastAsia="Calibri" w:cs="Calibri"/>
                            <w:color w:val="748A9B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037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38" name="Drawing 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7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1752" w:left="1309" w:header="0" w:footer="0" w:gutter="0"/>
        </w:sectPr>
      </w:pPr>
      <w:r>
        <w:rPr/>
        <w:drawing>
          <wp:anchor distT="0" distB="0" distL="114300" distR="114300" simplePos="0" relativeHeight="40000038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39" name="Drawing 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E77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39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40" name="Drawing 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40" behindDoc="1" locked="0" layoutInCell="1" allowOverlap="1">
            <wp:simplePos x="0" y="0"/>
            <wp:positionH relativeFrom="page">
              <wp:posOffset>6689217</wp:posOffset>
            </wp:positionH>
            <wp:positionV relativeFrom="page">
              <wp:posOffset>424891</wp:posOffset>
            </wp:positionV>
            <wp:extent cx="36576" cy="95098"/>
            <wp:effectExtent l="0" t="0" r="0" b="0"/>
            <wp:wrapNone/>
            <wp:docPr id="41" name="Drawing 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41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1255776</wp:posOffset>
            </wp:positionV>
            <wp:extent cx="1740408" cy="292608"/>
            <wp:effectExtent l="0" t="0" r="0" b="0"/>
            <wp:wrapNone/>
            <wp:docPr id="42" name="Drawing 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40408" cy="2926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38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sz w:val="44"/>
                            <w:szCs w:val="44"/>
                            <w:lang w:val="nl"/>
                          </w:rPr>
                          <w:t xml:space="preserve">Zusammenfassung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42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2178406</wp:posOffset>
            </wp:positionV>
            <wp:extent cx="4843272" cy="1105204"/>
            <wp:effectExtent l="0" t="0" r="0" b="0"/>
            <wp:wrapNone/>
            <wp:docPr id="43" name="Drawing 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3272" cy="11052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Ziel dieses Validierungspiloten ist es, in einem realen Satz von WRRL-Grundwasserstandsdaten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untersuchen, welche Fehler und Auffälligkeiten am häufigsten auftreten und damit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größten Probleme verursachen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Untersucht wurden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Metadaten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Messdaten in Bezug auf die Metadaten und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Messdaten untereinander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Anschließend wurden einige automatische Tests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durchgeführt, um festzustellen, ob Fehler auf automatisierte Weise erkannt werden können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Schließlich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 die Fehler, die bei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Verarbeitung und Speicherung der Daten von automatischen Druckaufnehmern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auftreten, gezielt und detailliert untersucht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4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3473806</wp:posOffset>
            </wp:positionV>
            <wp:extent cx="4751832" cy="459028"/>
            <wp:effectExtent l="0" t="0" r="0" b="0"/>
            <wp:wrapNone/>
            <wp:docPr id="44" name="Drawing 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5183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Studie ist ein Baustein für das Projekt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"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Qualitätssicherung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Grundwasserständen und Oberläufen in WRRL-Überwachungsnetzen in den Niederlanden", für das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Bericht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TNO erstellt wird</w:t>
                        </w:r>
                        <w:r>
                          <w:rPr>
                            <w:rFonts w:ascii="Calibri" w:hAnsi="Calibri" w:eastAsia="Calibri" w:cs="Calibri"/>
                            <w:color w:val="51515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44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4125773</wp:posOffset>
            </wp:positionV>
            <wp:extent cx="2322576" cy="124358"/>
            <wp:effectExtent l="0" t="0" r="0" b="0"/>
            <wp:wrapNone/>
            <wp:docPr id="45" name="Drawing 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2257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Fehler und Auffälligkeiten in Messreihen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45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4281526</wp:posOffset>
            </wp:positionV>
            <wp:extent cx="4690872" cy="785164"/>
            <wp:effectExtent l="0" t="0" r="0" b="0"/>
            <wp:wrapNone/>
            <wp:docPr id="46" name="Drawing 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90872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Grundwasserstände aus den Messnetzen der Wasserrahmenrichtlinie (WRRL) der Provinzen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Groningen, Nordbrabant und Südholland wurden visuell auf Fehler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Auffälligkeiten in den Messreihen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überprüft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Überprüfung wurden sieben Aspekte unterschieden,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nämlich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Drift, Filterwechsel, Musterwechsel, Sprünge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vorübergehender Anstieg oder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Abfall und andere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seltsame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46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5250790</wp:posOffset>
            </wp:positionV>
            <wp:extent cx="4739640" cy="459028"/>
            <wp:effectExtent l="0" t="0" r="0" b="0"/>
            <wp:wrapNone/>
            <wp:docPr id="47" name="Drawing 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3964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Je nach Überwachungsnetz werden bei 37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69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%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Reihen Fehler oder Auffälligkeiten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festgestellt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alle gefundenen Auffälligkeiten sind Fehler, aber sie sollten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genauer betrachtet und eine Erklärung gefunden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4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5905805</wp:posOffset>
            </wp:positionV>
            <wp:extent cx="3026664" cy="124358"/>
            <wp:effectExtent l="0" t="0" r="0" b="0"/>
            <wp:wrapNone/>
            <wp:docPr id="48" name="Drawing 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2666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(Automatische) Kontrolle von Messungen und Messreihen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4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6061558</wp:posOffset>
            </wp:positionV>
            <wp:extent cx="4498848" cy="459028"/>
            <wp:effectExtent l="0" t="0" r="0" b="0"/>
            <wp:wrapNone/>
            <wp:docPr id="49" name="Drawing 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9884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Grundwasserstände aus den Messnetzen der WRRL wurden zunächst mit sechs einfachen Basistests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überprüft. Diese relativ einfachen Tests eignen sich für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automatische Überprüfung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Metadaten (technische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Daten) und Messungen in Bezug auf Metadaten.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49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6707734</wp:posOffset>
            </wp:positionV>
            <wp:extent cx="4803648" cy="1269796"/>
            <wp:effectExtent l="0" t="0" r="0" b="0"/>
            <wp:wrapNone/>
            <wp:docPr id="50" name="Drawing 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3648" cy="12697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Anschließend wurde versucht, abweichende Messungen mit dem globalen Wertebereich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der Zeitreihenanalyse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erkennen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beiden Tests wird auf der Grundlage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selbst eine Bandbreite festgelegt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; Messungen außerhalb der Bandbreite sind potenziell verdächtig. 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diesen Tests wurde die Bandbreite auf der Grundlage der gleichen Serie ermittelt, die anschließend getestet werden sollte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Bandbreite wird also durch die zu erkennenden Fehler verzerrt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Auf diese Weise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erwiesen sich die Tests als unbrauchbar für die Feststellung von Abweichungen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historischen Reihen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Um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gute Bandbreite festlegen zu können, ist zunächst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korrekte historische Reihe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erforderlich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5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8164678</wp:posOffset>
            </wp:positionV>
            <wp:extent cx="4861560" cy="785164"/>
            <wp:effectExtent l="0" t="0" r="0" b="0"/>
            <wp:wrapNone/>
            <wp:docPr id="51" name="Drawing 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1560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eine gute Kontrolle von Messreihen sind mehrere Tests für die verschiedenen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Arten von Fehlern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erforderlich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auftreten können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Zur Erkennung von Ausreißern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globale Wertebereich verwendet werden (wenn eine korrekte historische Reihe verfügbar ist). Um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einen Sprung oder eine Veränderung des Musters zu erkennen,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sollten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andere Tests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durchgeführt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5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9133942</wp:posOffset>
            </wp:positionV>
            <wp:extent cx="4858512" cy="462076"/>
            <wp:effectExtent l="0" t="0" r="0" b="0"/>
            <wp:wrapNone/>
            <wp:docPr id="52" name="Drawing 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8512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Anwendung von automatisierten Tests ist zu beachten, dass diese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 Hilfsmittel zur Überprüfung von Messungen betrachtet werden sollten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ist nicht richtig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Sequenzen nur auf der Grundlage der Ergebnisse automatisierter Tests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"blind" zu genehmigen oder abzulehnen.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05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53" name="Drawing 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8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2063" w:bottom="2006" w:left="1309" w:header="0" w:footer="0" w:gutter="0"/>
        </w:sectPr>
      </w:pPr>
      <w:r>
        <w:rPr/>
        <w:drawing>
          <wp:anchor distT="0" distB="0" distL="114300" distR="114300" simplePos="0" relativeHeight="4000005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54" name="Drawing 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E77A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5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55" name="Drawing 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55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1212190</wp:posOffset>
            </wp:positionV>
            <wp:extent cx="4849368" cy="943660"/>
            <wp:effectExtent l="0" t="0" r="0" b="0"/>
            <wp:wrapNone/>
            <wp:docPr id="56" name="Drawing 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9368" cy="9436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Tests. Fehler oder Auffälligkeiten, egal ob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automatisch oder durch Sichtkontrolle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gefunden werden, müssen immer weiter untersucht werden. Damit soll festgestellt werden, ob es sich um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tatsächliche Fehlmessung handelt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ob es einen speziellen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Grundwasserstand gab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der korrekt gemessen wurde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Dazu muss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hydrologische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Situation zum Zeitpunkt der Messung bekannt sein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Dabei kann es sich um Gebietswissen, hydrologisches Wissen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Verwaltungswissen (z. B. Abbaugenehmigungen)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handeln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56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2342998</wp:posOffset>
            </wp:positionV>
            <wp:extent cx="4776216" cy="1108252"/>
            <wp:effectExtent l="0" t="0" r="0" b="0"/>
            <wp:wrapNone/>
            <wp:docPr id="57" name="Drawing 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6216" cy="11082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visuelle Inspektion oder Prüfung von Messreihen ist ein erstes wichtiges Mittel, um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festzustellen, ob in einer Reihe seltsame Situationen auftreten (Sprünge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Drifts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Ausreißer).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grafische Darstellung von Reihen ist eine geeignete Methode für diesen Zweck. Durch Hinzufügen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zusätzlicher Informationen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einer Grafik des Grundwasserspiegels kann die visuelle Kontrolle verbessert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Zusätzliche Informationen können sein: Filtertiefe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Bodenhöhe, Oberkante des Messschachts, aber auch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statistische Informationen wie Bandbreiten des erwarteten Grundwasserspiegels oder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Förderhöhe.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5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3644189</wp:posOffset>
            </wp:positionV>
            <wp:extent cx="557784" cy="124358"/>
            <wp:effectExtent l="0" t="0" r="0" b="0"/>
            <wp:wrapNone/>
            <wp:docPr id="58" name="Drawing 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5778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Datenbanken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58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3799942</wp:posOffset>
            </wp:positionV>
            <wp:extent cx="4590288" cy="193852"/>
            <wp:effectExtent l="0" t="0" r="0" b="0"/>
            <wp:wrapNone/>
            <wp:docPr id="59" name="Drawing 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028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81 Messreihen wurden die Messungen aus zwei verschiedenen Datenbanken untersucht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5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3961486</wp:posOffset>
            </wp:positionV>
            <wp:extent cx="4901184" cy="620572"/>
            <wp:effectExtent l="0" t="0" r="0" b="0"/>
            <wp:wrapNone/>
            <wp:docPr id="60" name="Drawing 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901184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jeden Standort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 der Grundwasserspiegel des gleichen Zeitraums aus den beiden Datenbanken abgerufen.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Überprüfung ergab, dass 79 von 81 Serien nicht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genau übereinstimmten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wichtig, diese Art von Diskrepanz zu verhindern, zum Beispiel durch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automatische Verknüpfung zwischen den Datenbanken.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6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4778045</wp:posOffset>
            </wp:positionV>
            <wp:extent cx="1234440" cy="124358"/>
            <wp:effectExtent l="0" t="0" r="0" b="0"/>
            <wp:wrapNone/>
            <wp:docPr id="61" name="Drawing 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3444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Speicherung von Daten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61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4933798</wp:posOffset>
            </wp:positionV>
            <wp:extent cx="4194048" cy="193852"/>
            <wp:effectExtent l="0" t="0" r="0" b="0"/>
            <wp:wrapNone/>
            <wp:docPr id="62" name="Drawing 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9404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Überprüfung kann ergeben, dass einige Daten korrigiert werden müssen. Wenn Daten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62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5095342</wp:posOffset>
            </wp:positionV>
            <wp:extent cx="4861560" cy="779068"/>
            <wp:effectExtent l="0" t="0" r="0" b="0"/>
            <wp:wrapNone/>
            <wp:docPr id="63" name="Drawing 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1560" cy="7790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 Korrekturen vorgenommen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so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müssen die ursprünglichen Werte beibehalten werden.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Darüber hinaus muss klar sein, wer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welche Korrektur vorgenommen hat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Insbesondere bei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 von automatisierten Druckaufnehmern müssen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alle Rohdatensätze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gespeichert werden. Dies betrifft sowohl die Rohdaten der Druckaufnehmer und den atmosphärischen Druck als auch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manuellen Messungen, die Einhängetiefe der Druckaufnehmer und die verwendeten Kabellängen.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63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6064606</wp:posOffset>
            </wp:positionV>
            <wp:extent cx="4785360" cy="620572"/>
            <wp:effectExtent l="0" t="0" r="0" b="0"/>
            <wp:wrapNone/>
            <wp:docPr id="64" name="Drawing 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85360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empfehlen, die Möglichkeit zu schaffen, zusätzliche Informationen zu einer Messstelle, einer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 oder einer einzelnen Messung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hinzuzufügen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Dadurch würde vermieden, dass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Messstelle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jeder neuen Verwendung der 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erneut überprüft werden muss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64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6878117</wp:posOffset>
            </wp:positionV>
            <wp:extent cx="1274064" cy="124358"/>
            <wp:effectExtent l="0" t="0" r="0" b="0"/>
            <wp:wrapNone/>
            <wp:docPr id="65" name="Drawing 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7406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Daten des Drucksensors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65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7033565</wp:posOffset>
            </wp:positionV>
            <wp:extent cx="4663440" cy="301142"/>
            <wp:effectExtent l="0" t="0" r="0" b="0"/>
            <wp:wrapNone/>
            <wp:docPr id="66" name="Drawing 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63440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Untersucht wurden die Drucksensor-Rohdaten von zehn Messstellen, von denen sieben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Tauchern und drei mit Keilern aufgezeichnet wurden.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6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7527341</wp:posOffset>
            </wp:positionV>
            <wp:extent cx="4706112" cy="124358"/>
            <wp:effectExtent l="0" t="0" r="0" b="0"/>
            <wp:wrapNone/>
            <wp:docPr id="67" name="Drawing 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0611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Druckmessungen müssen mit Luftdruck kompensiert werden. Sowohl Diver als auch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67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7683094</wp:posOffset>
            </wp:positionV>
            <wp:extent cx="4864608" cy="459028"/>
            <wp:effectExtent l="0" t="0" r="0" b="0"/>
            <wp:wrapNone/>
            <wp:docPr id="68" name="Drawing 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460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den Luftdruckmessungen in Keiler wurden Fehler festgestellt. Wird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lokal gemessene Luftdruck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die Luftdruckkompensation verwendet, so muss dieser Luftdruck mit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KNMI-Luftdruckdaten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abgeglichen werden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in jedem Fall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qualitativ abgesichert sein müssen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6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8167726</wp:posOffset>
            </wp:positionV>
            <wp:extent cx="4575048" cy="297484"/>
            <wp:effectExtent l="0" t="0" r="0" b="0"/>
            <wp:wrapNone/>
            <wp:docPr id="69" name="Drawing 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504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Gegebenenfalls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muss der vor Ort gemessene atmosphärische Druck korrigiert werden. Dies gilt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sowohl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Diver- als auch für Kellar-Druckmessumformer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6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8655406</wp:posOffset>
            </wp:positionV>
            <wp:extent cx="4821936" cy="459028"/>
            <wp:effectExtent l="0" t="0" r="0" b="0"/>
            <wp:wrapNone/>
            <wp:docPr id="70" name="Drawing 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193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Aufhängetiefe eines Druckaufnehmers ist erforderlich, um die Druckmessungen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einen Grundwasserspiegel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umrechnen zu können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 manuellen Messungen sollten dann zur Überprüfung herangezogen werden.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die manuellen Messungen selbst können Fehler enthalten. Aus diesem Grund gibt es mehrere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7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9136990</wp:posOffset>
            </wp:positionV>
            <wp:extent cx="3733800" cy="297484"/>
            <wp:effectExtent l="0" t="0" r="0" b="0"/>
            <wp:wrapNone/>
            <wp:docPr id="71" name="Drawing 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3380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Handmessungen sind notwendig, um die Qualität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 des Druckaufnehmers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071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72" name="Drawing 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9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11174" w:left="1309" w:header="0" w:footer="0" w:gutter="0"/>
        </w:sectPr>
      </w:pPr>
      <w:r>
        <w:rPr/>
        <w:drawing>
          <wp:anchor distT="0" distB="0" distL="114300" distR="114300" simplePos="0" relativeHeight="40000072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73" name="Drawing 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73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74" name="Drawing 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74" behindDoc="1" locked="0" layoutInCell="1" allowOverlap="1">
            <wp:simplePos x="0" y="0"/>
            <wp:positionH relativeFrom="page">
              <wp:posOffset>6686169</wp:posOffset>
            </wp:positionH>
            <wp:positionV relativeFrom="page">
              <wp:posOffset>428244</wp:posOffset>
            </wp:positionV>
            <wp:extent cx="42672" cy="91440"/>
            <wp:effectExtent l="0" t="0" r="0" b="0"/>
            <wp:wrapNone/>
            <wp:docPr id="75" name="Drawing 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7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1212190</wp:posOffset>
            </wp:positionV>
            <wp:extent cx="4764024" cy="620572"/>
            <wp:effectExtent l="0" t="0" r="0" b="0"/>
            <wp:wrapNone/>
            <wp:docPr id="76" name="Drawing 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64024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Drift wurde sowohl in der Keiler- als auch in der Diver-Serie festgestellt. Manchmal nimmt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Druck im Laufe der Zeit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langsam zu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In anderen Fällen steigt der gemessene Druck plötzlich sehr schnell an.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Drift kann nur festgestellt werden, wenn genügend Handmessungen (etwa 3 bis 4 pro Jahr)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vorliegen</w:t>
                        </w:r>
                        <w:r>
                          <w:rPr>
                            <w:rFonts w:ascii="Calibri" w:hAnsi="Calibri" w:eastAsia="Calibri" w:cs="Calibri"/>
                            <w:color w:val="47474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7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2019910</wp:posOffset>
            </wp:positionV>
            <wp:extent cx="4855464" cy="1105204"/>
            <wp:effectExtent l="0" t="0" r="0" b="0"/>
            <wp:wrapNone/>
            <wp:docPr id="77" name="Drawing 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5464" cy="11052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festgestellten Auffälligkeiten oder Fehlern kann beschlossen werden,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Messdaten als </w:t>
                        </w:r>
                        <w:r>
                          <w:rPr>
                            <w:rFonts w:ascii="Calibri" w:hAnsi="Calibri" w:eastAsia="Calibri" w:cs="Calibri"/>
                            <w:color w:val="2F2F2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zuverlässig zu kennzeichnen oder zu korrigieren. Letzteres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nur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zulässig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wenn die Fehler eindeutig technischer oder administrativer Natur sind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Argumenten belegt werden können. Bei der Korrektur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Driftdaten sollte der Qualitätsprüfer den Anfangs- und Endzeitpunkt der aufgetretenen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Drift sowie das Ausmaß der Drift so genau wie möglich schätzen. Es ist wichtig,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Informationen über die vorgenommenen Korrekturen in dem betreffenden Datensatz zu speichern</w:t>
                        </w:r>
                        <w:r>
                          <w:rPr>
                            <w:rFonts w:ascii="Calibri" w:hAnsi="Calibri" w:eastAsia="Calibri" w:cs="Calibri"/>
                            <w:color w:val="2F2F2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77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3315310</wp:posOffset>
            </wp:positionV>
            <wp:extent cx="4843272" cy="297484"/>
            <wp:effectExtent l="0" t="0" r="0" b="0"/>
            <wp:wrapNone/>
            <wp:docPr id="78" name="Drawing 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327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Alle notwendigen Datensätze zur Ermittlung der Grundwasserstände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Fallhöhen aus automatischen Druckmessungen müssen in der Datenbank erfasst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078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79" name="Drawing 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0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10" w:tblpY="3456"/>
        <w:tblOverlap w:val="overlap"/>
        <w:tblW w:w="5760" w:type="dxa"/>
        <w:tblLayout w:type="fixed"/>
        <w:tblLook w:val="0600"/>
      </w:tblPr>
      <w:tblGrid>
        <w:gridCol w:w="398"/>
        <w:gridCol w:w="4733"/>
        <w:gridCol w:w="629"/>
      </w:tblGrid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F77A3"/>
                <w:w w:val="107"/>
                <w:sz w:val="19"/>
                <w:szCs w:val="19"/>
                <w:lang w:val="nl"/>
              </w:rPr>
              <w:t xml:space="preserve">Einführung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3F77A3"/>
                <w:sz w:val="16"/>
                <w:szCs w:val="16"/>
                <w:lang w:val="nl"/>
              </w:rPr>
              <w:t xml:space="preserve">7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1.1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Motiv und Zweck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7</w:t>
            </w:r>
          </w:p>
        </w:tc>
      </w:tr>
      <w:tr>
        <w:trPr>
          <w:trHeight w:val="37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1.2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8"/>
                <w:szCs w:val="18"/>
                <w:lang w:val="nl"/>
              </w:rPr>
              <w:t xml:space="preserve">Leitfaden zum Lesen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9</w:t>
            </w:r>
          </w:p>
        </w:tc>
      </w:tr>
      <w:tr>
        <w:trPr>
          <w:trHeight w:val="36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color w:val="3F77A3"/>
                <w:sz w:val="23"/>
                <w:szCs w:val="23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F77A3"/>
                <w:w w:val="107"/>
                <w:sz w:val="19"/>
                <w:szCs w:val="19"/>
                <w:lang w:val="nl"/>
              </w:rPr>
              <w:t xml:space="preserve">Testsatz Messreihe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F77A3"/>
                <w:w w:val="65"/>
                <w:sz w:val="18"/>
                <w:szCs w:val="18"/>
                <w:lang w:val="nl"/>
              </w:rPr>
              <w:t xml:space="preserve">11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Querschnittliche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 Messreihen der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Niederlande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</w:p>
        </w:tc>
      </w:tr>
      <w:tr>
        <w:trPr>
          <w:trHeight w:val="3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Dru-Kopfsätze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</w:p>
        </w:tc>
      </w:tr>
      <w:tr>
        <w:trPr>
          <w:trHeight w:val="38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3F77A3"/>
                <w:w w:val="105"/>
                <w:sz w:val="19"/>
                <w:szCs w:val="19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F77A3"/>
                <w:w w:val="107"/>
                <w:sz w:val="19"/>
                <w:szCs w:val="19"/>
                <w:lang w:val="nl"/>
              </w:rPr>
              <w:t xml:space="preserve">Visuelle Inspektion und Bewertung WFD </w:t>
            </w:r>
            <w:r>
              <w:rPr>
                <w:rFonts w:ascii="Calibri" w:hAnsi="Calibri" w:eastAsia="Calibri" w:cs="Calibri"/>
                <w:color w:val="567C99"/>
                <w:w w:val="107"/>
                <w:sz w:val="19"/>
                <w:szCs w:val="19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F77A3"/>
                <w:w w:val="107"/>
                <w:sz w:val="19"/>
                <w:szCs w:val="19"/>
                <w:lang w:val="nl"/>
              </w:rPr>
              <w:t xml:space="preserve">Überwachungsnetze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3F77A3"/>
                <w:w w:val="105"/>
                <w:sz w:val="19"/>
                <w:szCs w:val="19"/>
                <w:lang w:val="nl"/>
              </w:rPr>
              <w:t xml:space="preserve">13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Sieben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Aspekte der visuellen Bewertung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3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Manuelle und Druckmessungen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19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Überwachungsnetz Groningen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</w:t>
            </w: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Überwachungsnetz Nord-Brabant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21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5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Überwachungsnetz </w:t>
            </w:r>
            <w:r>
              <w:rPr>
                <w:rFonts w:ascii="Calibri" w:hAnsi="Calibri" w:eastAsia="Calibri" w:cs="Calibri"/>
                <w:color w:val="131313"/>
                <w:sz w:val="18"/>
                <w:szCs w:val="18"/>
                <w:lang w:val="nl"/>
              </w:rPr>
              <w:t xml:space="preserve">Südholland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22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Besonderheiten bei der Sichtprüfung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24</w:t>
            </w:r>
          </w:p>
        </w:tc>
      </w:tr>
      <w:tr>
        <w:trPr>
          <w:trHeight w:val="37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7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Schlussfolgerungen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Sichtprüfung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24</w:t>
            </w:r>
          </w:p>
        </w:tc>
      </w:tr>
      <w:tr>
        <w:trPr>
          <w:trHeight w:val="39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F77A3"/>
                <w:sz w:val="18"/>
                <w:szCs w:val="18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F77A3"/>
                <w:w w:val="107"/>
                <w:sz w:val="19"/>
                <w:szCs w:val="19"/>
                <w:lang w:val="nl"/>
              </w:rPr>
              <w:t xml:space="preserve">Grundlegende Prüfung der Daten von Überwachungsbrunnen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b w:val="1"/>
                <w:bCs w:val="1"/>
                <w:color w:val="3F77A3"/>
                <w:sz w:val="19"/>
                <w:szCs w:val="19"/>
                <w:lang w:val="nl"/>
              </w:rPr>
              <w:t xml:space="preserve">26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4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Beschreibung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der sechs Basistests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26</w:t>
            </w: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4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Ergebnisse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für den WFD-Testsatz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26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4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Ergebnisse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für den nationalen Testsatz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7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4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Diskussion über die sechs grundlegenden Tests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28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4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5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Was ist zu tun, wenn der Basistest ein Ergebnis liefert?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gibt</w:t>
            </w:r>
            <w:r>
              <w:rPr>
                <w:rFonts w:ascii="Calibri" w:hAnsi="Calibri" w:eastAsia="Calibri" w:cs="Calibri"/>
                <w:color w:val="131313"/>
                <w:sz w:val="18"/>
                <w:szCs w:val="18"/>
                <w:lang w:val="nl"/>
              </w:rPr>
              <w:t xml:space="preserve">?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30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4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Empfehlungen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aus den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ersten sechs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7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Grundlegende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Tasten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31</w:t>
            </w:r>
          </w:p>
        </w:tc>
      </w:tr>
      <w:tr>
        <w:trPr>
          <w:trHeight w:val="39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3F77A3"/>
                <w:sz w:val="24"/>
                <w:szCs w:val="24"/>
                <w:lang w:val="nl"/>
              </w:rPr>
              <w:t xml:space="preserve">s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F77A3"/>
                <w:w w:val="107"/>
                <w:sz w:val="19"/>
                <w:szCs w:val="19"/>
                <w:lang w:val="nl"/>
              </w:rPr>
              <w:t xml:space="preserve">Vergleich von Datenbanken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b w:val="1"/>
                <w:bCs w:val="1"/>
                <w:color w:val="3F77A3"/>
                <w:sz w:val="19"/>
                <w:szCs w:val="19"/>
                <w:lang w:val="nl"/>
              </w:rPr>
              <w:t xml:space="preserve">32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5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Unterschiedliche technische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Daten der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Messstellen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32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5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Unterschiedliche Kopfmaße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3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5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Empfehlungen zum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Vergleich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7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zwischen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Datenbanken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36</w:t>
            </w:r>
          </w:p>
        </w:tc>
      </w:tr>
      <w:tr>
        <w:trPr>
          <w:trHeight w:val="37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3F77A3"/>
                <w:w w:val="105"/>
                <w:sz w:val="19"/>
                <w:szCs w:val="19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F77A3"/>
                <w:w w:val="107"/>
                <w:sz w:val="19"/>
                <w:szCs w:val="19"/>
                <w:lang w:val="nl"/>
              </w:rPr>
              <w:t xml:space="preserve">Statistischer Test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b w:val="1"/>
                <w:bCs w:val="1"/>
                <w:color w:val="3F77A3"/>
                <w:sz w:val="19"/>
                <w:szCs w:val="19"/>
                <w:lang w:val="nl"/>
              </w:rPr>
              <w:t xml:space="preserve">37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6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Globaler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Wertebereich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7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6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Warum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funktioniert die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statistische Kontrolle mit globalen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Wertebereich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nicht</w:t>
            </w:r>
            <w:r>
              <w:rPr>
                <w:rFonts w:ascii="Calibri" w:hAnsi="Calibri" w:eastAsia="Calibri" w:cs="Calibri"/>
                <w:color w:val="131313"/>
                <w:sz w:val="18"/>
                <w:szCs w:val="18"/>
                <w:lang w:val="nl"/>
              </w:rPr>
              <w:t xml:space="preserve">?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41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6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Extreme Ausreißer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4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3</w:t>
            </w:r>
          </w:p>
        </w:tc>
      </w:tr>
      <w:tr>
        <w:trPr>
          <w:trHeight w:val="38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6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Schlussfolgerung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Statistischer Test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44</w:t>
            </w:r>
          </w:p>
        </w:tc>
      </w:tr>
      <w:tr>
        <w:trPr>
          <w:trHeight w:val="39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3F77A3"/>
                <w:sz w:val="16"/>
                <w:szCs w:val="16"/>
                <w:lang w:val="nl"/>
              </w:rPr>
              <w:t xml:space="preserve">7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F77A3"/>
                <w:w w:val="107"/>
                <w:sz w:val="19"/>
                <w:szCs w:val="19"/>
                <w:lang w:val="nl"/>
              </w:rPr>
              <w:t xml:space="preserve">Zeitreihen </w:t>
            </w:r>
            <w:r>
              <w:rPr>
                <w:rFonts w:ascii="Calibri" w:hAnsi="Calibri" w:eastAsia="Calibri" w:cs="Calibri"/>
                <w:b w:val="1"/>
                <w:bCs w:val="1"/>
                <w:color w:val="3F77A3"/>
                <w:w w:val="107"/>
                <w:sz w:val="19"/>
                <w:szCs w:val="19"/>
                <w:lang w:val="nl"/>
              </w:rPr>
              <w:t xml:space="preserve">und Trendanalysen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F77A3"/>
                <w:sz w:val="18"/>
                <w:szCs w:val="18"/>
                <w:lang w:val="nl"/>
              </w:rPr>
              <w:t xml:space="preserve">45</w:t>
            </w:r>
          </w:p>
        </w:tc>
      </w:tr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7</w:t>
            </w:r>
            <w:r>
              <w:rPr>
                <w:rFonts w:ascii="Trebuchet MS" w:hAnsi="Trebuchet MS" w:eastAsia="Trebuchet MS" w:cs="Trebuchet MS"/>
                <w:color w:val="474747"/>
                <w:sz w:val="16"/>
                <w:szCs w:val="16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Zeitreihenanalyse</w:t>
            </w:r>
          </w:p>
        </w:tc>
        <w:tc>
          <w:tcPr>
            <w:tcW w:w="0" w:type="auto"/>
            <w:noWrap/>
            <w:tcMar>
              <w:top w:w="0" w:type="dxa"/>
              <w:start w:w="42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45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3450" w:bottom="2246" w:left="1309" w:header="0" w:footer="0" w:gutter="0"/>
        </w:sectPr>
      </w:pPr>
      <w:r>
        <w:rPr/>
        <w:drawing>
          <wp:anchor distT="0" distB="0" distL="114300" distR="114300" simplePos="0" relativeHeight="40000079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80" name="Drawing 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7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31313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80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1249680</wp:posOffset>
            </wp:positionV>
            <wp:extent cx="871728" cy="292608"/>
            <wp:effectExtent l="0" t="0" r="0" b="0"/>
            <wp:wrapNone/>
            <wp:docPr id="81" name="Drawing 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71728" cy="2926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33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40404"/>
                            <w:w w:val="106"/>
                            <w:sz w:val="44"/>
                            <w:szCs w:val="44"/>
                            <w:lang w:val="nl"/>
                          </w:rPr>
                          <w:t xml:space="preserve">Inhalt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8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82" name="Drawing 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3131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08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83" name="Drawing 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1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10" w:tblpY="1934"/>
        <w:tblOverlap w:val="overlap"/>
        <w:tblW w:w="5759" w:type="dxa"/>
        <w:tblLayout w:type="fixed"/>
        <w:tblLook w:val="0600"/>
      </w:tblPr>
      <w:tblGrid>
        <w:gridCol w:w="451"/>
        <w:gridCol w:w="4670"/>
        <w:gridCol w:w="638"/>
      </w:tblGrid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7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Zur Überprüfung historischer Reihen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ist diese Methode weniger geeignet</w:t>
            </w:r>
            <w:r>
              <w:rPr>
                <w:rFonts w:ascii="Calibri" w:hAnsi="Calibri" w:eastAsia="Calibri" w:cs="Calibri"/>
                <w:color w:val="464646"/>
                <w:sz w:val="18"/>
                <w:szCs w:val="18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Erkennung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eines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Trend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4</w:t>
            </w:r>
            <w:r>
              <w:rPr>
                <w:rFonts w:ascii="Consolas" w:hAnsi="Consolas" w:eastAsia="Consolas" w:cs="Consolas"/>
                <w:color w:val="141414"/>
                <w:w w:val="83"/>
                <w:sz w:val="18"/>
                <w:szCs w:val="18"/>
                <w:lang w:val="nl"/>
              </w:rPr>
              <w:t xml:space="preserve">7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7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Schlussfolgerungen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und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Empfehlungen Zeitreihen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und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7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Trendanalyse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48</w:t>
            </w:r>
          </w:p>
        </w:tc>
      </w:tr>
      <w:tr>
        <w:trPr>
          <w:trHeight w:val="38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w Cen MT" w:hAnsi="Tw Cen MT" w:eastAsia="Tw Cen MT" w:cs="Tw Cen MT"/>
                <w:b w:val="1"/>
                <w:bCs w:val="1"/>
                <w:color w:val="3E77A3"/>
                <w:sz w:val="19"/>
                <w:szCs w:val="19"/>
                <w:lang w:val="nl"/>
              </w:rPr>
              <w:t xml:space="preserve">8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E77A3"/>
                <w:w w:val="107"/>
                <w:sz w:val="19"/>
                <w:szCs w:val="19"/>
                <w:lang w:val="nl"/>
              </w:rPr>
              <w:t xml:space="preserve">Aktuelle Datenerhebung und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E77A3"/>
                <w:w w:val="107"/>
                <w:sz w:val="19"/>
                <w:szCs w:val="19"/>
                <w:lang w:val="nl"/>
              </w:rPr>
              <w:t xml:space="preserve">Validierungsverfahren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3E77A3"/>
                <w:w w:val="115"/>
                <w:sz w:val="17"/>
                <w:szCs w:val="17"/>
                <w:lang w:val="nl"/>
              </w:rPr>
              <w:t xml:space="preserve">49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8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Provinz Südholland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49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8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Provinz Groningen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49</w:t>
            </w:r>
          </w:p>
        </w:tc>
      </w:tr>
      <w:tr>
        <w:trPr>
          <w:trHeight w:val="37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8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Notfälle in der Provinz Brabant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50</w:t>
            </w:r>
          </w:p>
        </w:tc>
      </w:tr>
      <w:tr>
        <w:trPr>
          <w:trHeight w:val="3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3E77A3"/>
                <w:sz w:val="17"/>
                <w:szCs w:val="17"/>
                <w:lang w:val="nl"/>
              </w:rPr>
              <w:t xml:space="preserve">9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E77A3"/>
                <w:w w:val="107"/>
                <w:sz w:val="19"/>
                <w:szCs w:val="19"/>
                <w:lang w:val="nl"/>
              </w:rPr>
              <w:t xml:space="preserve">Kontrolle der Druckmessumformer-Serie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b w:val="1"/>
                <w:bCs w:val="1"/>
                <w:color w:val="3E77A3"/>
                <w:sz w:val="19"/>
                <w:szCs w:val="19"/>
                <w:lang w:val="nl"/>
              </w:rPr>
              <w:t xml:space="preserve">52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9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Messung der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Durchgangshöhe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mit Druckaufnehmern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52</w:t>
            </w: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9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Luftdruck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 kontrollieren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53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9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Studien zu verschiedenen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Luftdruckkom pensationen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62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9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141414"/>
                <w:w w:val="83"/>
                <w:sz w:val="18"/>
                <w:szCs w:val="18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Kontrolle der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Verwaltungsdaten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64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9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5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Erkennung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von Fehlern und Auffälligkeiten in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Druckaufzeichnungsdaten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65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9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Kontrolle der Zeit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72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9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7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Empfehlungen für die Kontrolle und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Validierung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von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8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Druckmessumformer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7</w:t>
            </w:r>
            <w:r>
              <w:rPr>
                <w:rFonts w:ascii="Consolas" w:hAnsi="Consolas" w:eastAsia="Consolas" w:cs="Consolas"/>
                <w:color w:val="141414"/>
                <w:w w:val="83"/>
                <w:sz w:val="18"/>
                <w:szCs w:val="18"/>
                <w:lang w:val="nl"/>
              </w:rPr>
              <w:t xml:space="preserve">3</w:t>
            </w:r>
          </w:p>
        </w:tc>
      </w:tr>
      <w:tr>
        <w:trPr>
          <w:trHeight w:val="36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w Cen MT" w:hAnsi="Tw Cen MT" w:eastAsia="Tw Cen MT" w:cs="Tw Cen MT"/>
                <w:b w:val="1"/>
                <w:bCs w:val="1"/>
                <w:color w:val="3E77A3"/>
                <w:sz w:val="19"/>
                <w:szCs w:val="19"/>
                <w:lang w:val="nl"/>
              </w:rPr>
              <w:t xml:space="preserve">10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E77A3"/>
                <w:w w:val="107"/>
                <w:sz w:val="19"/>
                <w:szCs w:val="19"/>
                <w:lang w:val="nl"/>
              </w:rPr>
              <w:t xml:space="preserve">Schlussfolgerungen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3E77A3"/>
                <w:w w:val="115"/>
                <w:sz w:val="17"/>
                <w:szCs w:val="17"/>
                <w:lang w:val="nl"/>
              </w:rPr>
              <w:t xml:space="preserve">75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10</w:t>
            </w:r>
            <w:r>
              <w:rPr>
                <w:rFonts w:ascii="Consolas" w:hAnsi="Consolas" w:eastAsia="Consolas" w:cs="Consolas"/>
                <w:color w:val="141414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Fehler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und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Auffälligkeiten bei den Messungen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75</w:t>
            </w:r>
          </w:p>
        </w:tc>
      </w:tr>
      <w:tr>
        <w:trPr>
          <w:trHeight w:val="36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10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Prüfung von Schlüsseln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76</w:t>
            </w:r>
          </w:p>
        </w:tc>
      </w:tr>
      <w:tr>
        <w:trPr>
          <w:trHeight w:val="3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w Cen MT" w:hAnsi="Tw Cen MT" w:eastAsia="Tw Cen MT" w:cs="Tw Cen MT"/>
                <w:b w:val="1"/>
                <w:bCs w:val="1"/>
                <w:color w:val="3E77A3"/>
                <w:sz w:val="19"/>
                <w:szCs w:val="19"/>
                <w:lang w:val="nl"/>
              </w:rPr>
              <w:t xml:space="preserve">11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E77A3"/>
                <w:w w:val="107"/>
                <w:sz w:val="19"/>
                <w:szCs w:val="19"/>
                <w:lang w:val="nl"/>
              </w:rPr>
              <w:t xml:space="preserve">Empfehlungen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3E77A3"/>
                <w:w w:val="115"/>
                <w:sz w:val="17"/>
                <w:szCs w:val="17"/>
                <w:lang w:val="nl"/>
              </w:rPr>
              <w:t xml:space="preserve">79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11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41414"/>
                <w:sz w:val="18"/>
                <w:szCs w:val="18"/>
                <w:lang w:val="nl"/>
              </w:rPr>
              <w:t xml:space="preserve">(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Automatische</w:t>
            </w:r>
            <w:r>
              <w:rPr>
                <w:rFonts w:ascii="Calibri" w:hAnsi="Calibri" w:eastAsia="Calibri" w:cs="Calibri"/>
                <w:color w:val="141414"/>
                <w:sz w:val="18"/>
                <w:szCs w:val="18"/>
                <w:lang w:val="nl"/>
              </w:rPr>
              <w:t xml:space="preserve">)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Kontrolle der Messungen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79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11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Datenbanken </w:t>
            </w:r>
            <w:r>
              <w:rPr>
                <w:rFonts w:ascii="Calibri" w:hAnsi="Calibri" w:eastAsia="Calibri" w:cs="Calibri"/>
                <w:color w:val="141414"/>
                <w:sz w:val="18"/>
                <w:szCs w:val="18"/>
                <w:lang w:val="nl"/>
              </w:rPr>
              <w:t xml:space="preserve">/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Speicherung von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Daten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79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11.3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41414"/>
                <w:sz w:val="18"/>
                <w:szCs w:val="18"/>
                <w:lang w:val="nl"/>
              </w:rPr>
              <w:t xml:space="preserve">Verarbeitung von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Drucksensordaten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80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11</w:t>
            </w:r>
            <w:r>
              <w:rPr>
                <w:rFonts w:ascii="Consolas" w:hAnsi="Consolas" w:eastAsia="Consolas" w:cs="Consolas"/>
                <w:color w:val="464646"/>
                <w:w w:val="83"/>
                <w:sz w:val="18"/>
                <w:szCs w:val="18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Empfehlungen für ein QA-Protokoll </w:t>
            </w:r>
            <w:r>
              <w:rPr>
                <w:rFonts w:ascii="Calibri" w:hAnsi="Calibri" w:eastAsia="Calibri" w:cs="Calibri"/>
                <w:color w:val="141414"/>
                <w:sz w:val="18"/>
                <w:szCs w:val="18"/>
                <w:lang w:val="nl"/>
              </w:rPr>
              <w:t xml:space="preserve">(</w:t>
            </w:r>
            <w:r>
              <w:rPr>
                <w:rFonts w:ascii="Calibri" w:hAnsi="Calibri" w:eastAsia="Calibri" w:cs="Calibri"/>
                <w:color w:val="141414"/>
                <w:sz w:val="18"/>
                <w:szCs w:val="18"/>
                <w:lang w:val="nl"/>
              </w:rPr>
              <w:t xml:space="preserve">für die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Einrichtung von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7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Messstelle und </w:t>
            </w:r>
            <w:r>
              <w:rPr>
                <w:rFonts w:ascii="Calibri" w:hAnsi="Calibri" w:eastAsia="Calibri" w:cs="Calibri"/>
                <w:color w:val="040404"/>
                <w:sz w:val="18"/>
                <w:szCs w:val="18"/>
                <w:lang w:val="nl"/>
              </w:rPr>
              <w:t xml:space="preserve">Durchführung der Messungen</w:t>
            </w:r>
            <w:r>
              <w:rPr>
                <w:rFonts w:ascii="Calibri" w:hAnsi="Calibri" w:eastAsia="Calibri" w:cs="Calibri"/>
                <w:color w:val="141414"/>
                <w:sz w:val="18"/>
                <w:szCs w:val="18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40404"/>
                <w:w w:val="83"/>
                <w:sz w:val="18"/>
                <w:szCs w:val="18"/>
                <w:lang w:val="nl"/>
              </w:rPr>
              <w:t xml:space="preserve">80</w:t>
            </w:r>
          </w:p>
        </w:tc>
      </w:tr>
      <w:tr>
        <w:trPr>
          <w:trHeight w:val="30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w Cen MT" w:hAnsi="Tw Cen MT" w:eastAsia="Tw Cen MT" w:cs="Tw Cen MT"/>
                <w:b w:val="1"/>
                <w:bCs w:val="1"/>
                <w:color w:val="3E77A3"/>
                <w:sz w:val="19"/>
                <w:szCs w:val="19"/>
                <w:lang w:val="nl"/>
              </w:rPr>
              <w:t xml:space="preserve">12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E77A3"/>
                <w:w w:val="107"/>
                <w:sz w:val="19"/>
                <w:szCs w:val="19"/>
                <w:lang w:val="nl"/>
              </w:rPr>
              <w:t xml:space="preserve">Literatur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b w:val="1"/>
                <w:bCs w:val="1"/>
                <w:color w:val="3E77A3"/>
                <w:sz w:val="19"/>
                <w:szCs w:val="19"/>
                <w:lang w:val="nl"/>
              </w:rPr>
              <w:t xml:space="preserve">82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5837" w:left="1309" w:header="0" w:footer="0" w:gutter="0"/>
        </w:sectPr>
      </w:pPr>
      <w:r>
        <w:rPr/>
        <w:drawing>
          <wp:anchor distT="0" distB="0" distL="114300" distR="114300" simplePos="0" relativeHeight="4000008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84" name="Drawing 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E77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41414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8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85" name="Drawing 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85" behindDoc="1" locked="0" layoutInCell="1" allowOverlap="1">
            <wp:simplePos x="0" y="0"/>
            <wp:positionH relativeFrom="page">
              <wp:posOffset>6689217</wp:posOffset>
            </wp:positionH>
            <wp:positionV relativeFrom="page">
              <wp:posOffset>424282</wp:posOffset>
            </wp:positionV>
            <wp:extent cx="39624" cy="102412"/>
            <wp:effectExtent l="0" t="0" r="0" b="0"/>
            <wp:wrapNone/>
            <wp:docPr id="86" name="Drawing 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41414"/>
                            <w:sz w:val="14"/>
                            <w:szCs w:val="14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08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87" name="Drawing 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2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757" w:left="1309" w:header="0" w:footer="0" w:gutter="0"/>
        </w:sectPr>
      </w:pPr>
      <w:r>
        <w:rPr/>
        <w:drawing>
          <wp:anchor distT="0" distB="0" distL="114300" distR="114300" simplePos="0" relativeHeight="4000008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88" name="Drawing 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E77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88" behindDoc="1" locked="0" layoutInCell="1" allowOverlap="1">
            <wp:simplePos x="0" y="0"/>
            <wp:positionH relativeFrom="page">
              <wp:posOffset>1373505</wp:posOffset>
            </wp:positionH>
            <wp:positionV relativeFrom="page">
              <wp:posOffset>1239622</wp:posOffset>
            </wp:positionV>
            <wp:extent cx="1447800" cy="303580"/>
            <wp:effectExtent l="0" t="0" r="0" b="0"/>
            <wp:wrapNone/>
            <wp:docPr id="89" name="Drawing 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47800" cy="3035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9" w:after="0" w:line="39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080808"/>
                            <w:sz w:val="38"/>
                            <w:szCs w:val="38"/>
                            <w:lang w:val="nl"/>
                          </w:rPr>
                          <w:t xml:space="preserve">1 Einleitung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89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90" name="Drawing 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90" behindDoc="1" locked="0" layoutInCell="1" allowOverlap="1">
            <wp:simplePos x="0" y="0"/>
            <wp:positionH relativeFrom="page">
              <wp:posOffset>6692265</wp:posOffset>
            </wp:positionH>
            <wp:positionV relativeFrom="page">
              <wp:posOffset>424282</wp:posOffset>
            </wp:positionV>
            <wp:extent cx="36576" cy="102412"/>
            <wp:effectExtent l="0" t="0" r="0" b="0"/>
            <wp:wrapNone/>
            <wp:docPr id="91" name="Drawing 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D1D1D"/>
                            <w:w w:val="90"/>
                            <w:sz w:val="13"/>
                            <w:szCs w:val="13"/>
                            <w:lang w:val="nl"/>
                          </w:rPr>
                          <w:t xml:space="preserve">7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91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2184197</wp:posOffset>
            </wp:positionV>
            <wp:extent cx="1368552" cy="124358"/>
            <wp:effectExtent l="0" t="0" r="0" b="0"/>
            <wp:wrapNone/>
            <wp:docPr id="92" name="Drawing 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6855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18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1.1 Grund und Zweck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92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2339950</wp:posOffset>
            </wp:positionV>
            <wp:extent cx="4687824" cy="620572"/>
            <wp:effectExtent l="0" t="0" r="0" b="0"/>
            <wp:wrapNone/>
            <wp:docPr id="93" name="Drawing 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87824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Frühjahr 2013 wurde im Auftrag der Provinzen der Bericht "Quality assurance of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groundwater levels and head data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Towards a national standard" (Von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Asmuth und Van Geer, 2013) veröffentlicht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Dieser Bericht war das Ergebnis der Phase 1a eines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Projekts, in dem ein System zur Qualitätssicherung von Grundwasserständen und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93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2986126</wp:posOffset>
            </wp:positionV>
            <wp:extent cx="4797552" cy="785164"/>
            <wp:effectExtent l="0" t="0" r="0" b="0"/>
            <wp:wrapNone/>
            <wp:docPr id="94" name="Drawing 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7552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Höhendaten werden eingerichtet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Dieser Bericht enthält ein Verzeichnis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möglicher Tests zur Ermittlung abweichender Daten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 Folgemaßnahme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diesem Bericht haben die Provinzen die Erstellung eines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Validierungsprotokolls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Auftrag gegeben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um die Qualität der Grundwasserstände und -höhen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Grundwassermessnetzen im Sinne der Wasserrahmenrichtlinie der Provinzen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gewährleisten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9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3958438</wp:posOffset>
            </wp:positionV>
            <wp:extent cx="4757928" cy="297484"/>
            <wp:effectExtent l="0" t="0" r="0" b="0"/>
            <wp:wrapNone/>
            <wp:docPr id="95" name="Drawing 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5792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Parallel zur Ausarbeitung dieses Validierungsprotokolls wurde ein Validierungspilot durchgeführt, dessen Ergebnis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vorliegende Bericht ist.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9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4448861</wp:posOffset>
            </wp:positionV>
            <wp:extent cx="2221992" cy="124358"/>
            <wp:effectExtent l="0" t="0" r="0" b="0"/>
            <wp:wrapNone/>
            <wp:docPr id="96" name="Drawing 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2199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Validierungspilotprojekt verfolgt die folgenden Ziele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96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4769206</wp:posOffset>
            </wp:positionV>
            <wp:extent cx="4267200" cy="297484"/>
            <wp:effectExtent l="0" t="0" r="0" b="0"/>
            <wp:wrapNone/>
            <wp:docPr id="97" name="Drawing 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0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Ermittlung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welche Fehler und Abweichungen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einem für die Niederlande repräsentativen Satz von WRRL-Grundwasserdaten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am häufigsten auftreten.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97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5092598</wp:posOffset>
            </wp:positionV>
            <wp:extent cx="3895344" cy="293828"/>
            <wp:effectExtent l="0" t="0" r="0" b="0"/>
            <wp:wrapNone/>
            <wp:docPr id="98" name="Drawing 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95344" cy="29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Ermitteln Sie die Arten von Fehlern und Abweichungen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für die weitere 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größten Probleme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aufwerfen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98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5412334</wp:posOffset>
            </wp:positionV>
            <wp:extent cx="4349496" cy="279196"/>
            <wp:effectExtent l="0" t="0" r="0" b="0"/>
            <wp:wrapNone/>
            <wp:docPr id="99" name="Drawing 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49496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Prüfung verschiedener - bereits vorhandener - automatischer Validierungstests auf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ihre Brauchbarkeit.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099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5735422</wp:posOffset>
            </wp:positionV>
            <wp:extent cx="2511552" cy="193852"/>
            <wp:effectExtent l="0" t="0" r="0" b="0"/>
            <wp:wrapNone/>
            <wp:docPr id="100" name="Drawing 1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155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Beschreibung der derzeitigen Validierungspraxis.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00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5900014</wp:posOffset>
            </wp:positionV>
            <wp:extent cx="4044696" cy="193852"/>
            <wp:effectExtent l="0" t="0" r="0" b="0"/>
            <wp:wrapNone/>
            <wp:docPr id="101" name="Drawing 1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44696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Überprüfung von Messungen, die mit automatischen Druckaufnehmern durchgeführt werden.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0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6223102</wp:posOffset>
            </wp:positionV>
            <wp:extent cx="4831080" cy="440740"/>
            <wp:effectExtent l="0" t="0" r="0" b="0"/>
            <wp:wrapNone/>
            <wp:docPr id="102" name="Drawing 1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31080" cy="4407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Ergebnisse dieses Pilotprojekts dienen der Beratung und Unterstützung im weiteren Prozess der Erarbeitung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einer ersten Version eines Validierungsprotokolls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WRRL-Grundwasserdaten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der Entwicklung von brauchbaren Tests dafür.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02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6875374</wp:posOffset>
            </wp:positionV>
            <wp:extent cx="3112008" cy="123748"/>
            <wp:effectExtent l="0" t="0" r="0" b="0"/>
            <wp:wrapNone/>
            <wp:docPr id="103" name="Drawing 1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12008" cy="123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1.1.1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Tatsächliche Fehler und Details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0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7030822</wp:posOffset>
            </wp:positionV>
            <wp:extent cx="4748784" cy="785164"/>
            <wp:effectExtent l="0" t="0" r="0" b="0"/>
            <wp:wrapNone/>
            <wp:docPr id="104" name="Drawing 1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48784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diesem Validierungs-Pilotprojekt untersuchen wir, welche Fehler und Auffälligkeiten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in der Praxis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Höhenanstiegsreihen der WRRL-Grundwasserdaten auftreten. Dies steht im Gegensatz zu Phase 1a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(Von Asmuth und Van Geer, 201 3)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in der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 Fehler ging, 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theoretisch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solchen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Messreihen auftreten können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die Betrachtung aktueller Serien erhalten wir einen Einblick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welche Fehler und Auffälligkeiten die größte Aufmerksamkeit verdienen.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04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8003134</wp:posOffset>
            </wp:positionV>
            <wp:extent cx="4797552" cy="1108252"/>
            <wp:effectExtent l="0" t="0" r="0" b="0"/>
            <wp:wrapNone/>
            <wp:docPr id="105" name="Drawing 1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7552" cy="11082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Validierungsprotokoll ist in erster Linie für die von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Provinzen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erstellten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WRRL-Datensätze gedacht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Absprache mit dem Auftraggeber wurde daher beschlossen,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Überwachungsnetze von drei verschiedenen Provinzen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(Groningen, Nordbrabant und Südholland)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das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Validierungspilotprojekt einzubeziehen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haben uns auf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WRRL-Messnetze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drei Provinzen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beschränkt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weil die Analysen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relativ arbeitsintensiv sind. Alle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Messreihen wurden untersucht und Fehler und Auffälligkeiten wurden visuell identifiziert. Anschließend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 die Ergebnisse der verschiedenen Tests visuell verglichen und bewertet.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05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9295486</wp:posOffset>
            </wp:positionV>
            <wp:extent cx="4791456" cy="297484"/>
            <wp:effectExtent l="0" t="0" r="0" b="0"/>
            <wp:wrapNone/>
            <wp:docPr id="106" name="Drawing 1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145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gibt einen klaren Unterschied zwischen echten Fehlern und abweichenden oder ungewöhnlichen Messungen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 ist eine Messung, die nicht dem tatsächlichen Grundwasserstand zu diesem Zeitpunkt entspricht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während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10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07" name="Drawing 1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3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752" w:left="1309" w:header="0" w:footer="0" w:gutter="0"/>
        </w:sectPr>
      </w:pPr>
      <w:r>
        <w:rPr/>
        <w:drawing>
          <wp:anchor distT="0" distB="0" distL="114300" distR="114300" simplePos="0" relativeHeight="4000010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08" name="Drawing 1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F76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08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09" name="Drawing 1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09" behindDoc="1" locked="0" layoutInCell="1" allowOverlap="1">
            <wp:simplePos x="0" y="0"/>
            <wp:positionH relativeFrom="page">
              <wp:posOffset>6689217</wp:posOffset>
            </wp:positionH>
            <wp:positionV relativeFrom="page">
              <wp:posOffset>424586</wp:posOffset>
            </wp:positionV>
            <wp:extent cx="39624" cy="98756"/>
            <wp:effectExtent l="0" t="0" r="0" b="0"/>
            <wp:wrapNone/>
            <wp:docPr id="110" name="Drawing 1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2F2F2F"/>
                            <w:sz w:val="13"/>
                            <w:szCs w:val="13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10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1212190</wp:posOffset>
            </wp:positionV>
            <wp:extent cx="4319016" cy="297484"/>
            <wp:effectExtent l="0" t="0" r="0" b="0"/>
            <wp:wrapNone/>
            <wp:docPr id="111" name="Drawing 1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1901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Anomalie oder Auffälligkeit ist ein Messwert, der ungewöhnlich ist, aber möglicherweise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wahren Grundwasserspiegel widerspiegelt.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11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1696822</wp:posOffset>
            </wp:positionV>
            <wp:extent cx="4642104" cy="602284"/>
            <wp:effectExtent l="0" t="0" r="0" b="0"/>
            <wp:wrapNone/>
            <wp:docPr id="112" name="Drawing 1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42104" cy="6022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 können auf verschiedene Weise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eine Messreihe einfließen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z. B. durch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falsches Ablesen eines Messbands, falsches Speichern oder Überschreiben/Eintippen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Messdaten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falsch registrierte Änderungen an einem Messschacht, Drift eines Druckmessumformers,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falsche barometrische Daten, usw.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12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2504542</wp:posOffset>
            </wp:positionV>
            <wp:extent cx="4794504" cy="459028"/>
            <wp:effectExtent l="0" t="0" r="0" b="0"/>
            <wp:wrapNone/>
            <wp:docPr id="113" name="Drawing 1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4504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können auch seltsame oder ungewöhnliche Grundwasserstände auftreten, z. B. Spitzenwerte aufgrund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außergewöhnlicher Niederschläge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ein Absinken des Grundwasserspiegels oder der Grundwasserhöhe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vorübergehendes Abpumpen von Brunnen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1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3150718</wp:posOffset>
            </wp:positionV>
            <wp:extent cx="4709160" cy="946708"/>
            <wp:effectExtent l="0" t="0" r="0" b="0"/>
            <wp:wrapNone/>
            <wp:docPr id="114" name="Drawing 1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09160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Validierung von Messreihen geht es darum,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"echten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"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bestimmten Grundwasserständen und -höhen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unterscheiden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tatsächlich aufgetreten sind</w:t>
                        </w:r>
                        <w:r>
                          <w:rPr>
                            <w:rFonts w:ascii="Calibri" w:hAnsi="Calibri" w:eastAsia="Calibri" w:cs="Calibri"/>
                            <w:color w:val="2F2F2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Nur wenige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können als Fehler angesehen werden, weil sie physikalisch unmöglich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sind oder nicht gemessen werden können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beispielsweise ein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Grundwasserspiegel unterhalb des Filterbodens zwar möglich, aber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diesem Filter nicht zu messen.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1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4284574</wp:posOffset>
            </wp:positionV>
            <wp:extent cx="4770120" cy="623620"/>
            <wp:effectExtent l="0" t="0" r="0" b="0"/>
            <wp:wrapNone/>
            <wp:docPr id="115" name="Drawing 1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0120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dieser Studie stellen wir die Fehler und Auffälligkeiten fest, diese werden nicht weiter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bewertet, um festzustellen, ob es sich um einen Fehler handelt, oder ob der jeweilige Stand tatsächlich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aufgetreten ist. Dieser letzte Schritt kann niemals vollständig automatisiert werden, sondern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erfolgt (teilweise) manuell und erfordert häufig Kenntnisse des Gebiets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15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5101133</wp:posOffset>
            </wp:positionV>
            <wp:extent cx="2642616" cy="124358"/>
            <wp:effectExtent l="0" t="0" r="0" b="0"/>
            <wp:wrapNone/>
            <wp:docPr id="116" name="Drawing 1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426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6A1"/>
                            <w:sz w:val="19"/>
                            <w:szCs w:val="19"/>
                            <w:lang w:val="nl"/>
                          </w:rPr>
                          <w:t xml:space="preserve">1.1.2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Prüfung der automatischen Validierungstests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16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5253838</wp:posOffset>
            </wp:positionV>
            <wp:extent cx="4760976" cy="946708"/>
            <wp:effectExtent l="0" t="0" r="0" b="0"/>
            <wp:wrapNone/>
            <wp:docPr id="117" name="Drawing 1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60976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Neben der visuellen Ermittlung von Fehlern und Abweichungen testen wir auch einige automatische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Validierungstests, die in Phase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1a festgelegt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Endziel der automatischen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Validierung ist eine automatisierte erste Sichtung zwischen Messreihen, bei denen nichts falsch ist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und Messreihen mit möglichen Fehlern oder Abweichungen. Dabei stehen wir immer in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Spannung zwischen der ungerechtfertigten Zustimmung zu einer Serie, die Fehler enthält,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der Erklärung zu vieler Serien als potenziell falsch oder abweichend.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1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6387694</wp:posOffset>
            </wp:positionV>
            <wp:extent cx="4507992" cy="297484"/>
            <wp:effectExtent l="0" t="0" r="0" b="0"/>
            <wp:wrapNone/>
            <wp:docPr id="118" name="Drawing 1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0799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Rahmen des Validierungspilotprojekts werden wir eine Reihe verschiedener Tests durchführen, um zu sehen, ob sie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zur automatischen Erkennung von Fehlern und Auffälligkeiten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werden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können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18" behindDoc="1" locked="0" layoutInCell="1" allowOverlap="1">
            <wp:simplePos x="0" y="0"/>
            <wp:positionH relativeFrom="page">
              <wp:posOffset>1620393</wp:posOffset>
            </wp:positionH>
            <wp:positionV relativeFrom="page">
              <wp:posOffset>6878117</wp:posOffset>
            </wp:positionV>
            <wp:extent cx="3282696" cy="124358"/>
            <wp:effectExtent l="0" t="0" r="0" b="0"/>
            <wp:wrapNone/>
            <wp:docPr id="119" name="Drawing 1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8269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ind w:start="278" w:hanging="27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1. Sechs Tests in Bezug auf die Daten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der Überwachungsbrunnen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19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7033870</wp:posOffset>
            </wp:positionV>
            <wp:extent cx="4337304" cy="946708"/>
            <wp:effectExtent l="0" t="0" r="0" b="0"/>
            <wp:wrapNone/>
            <wp:docPr id="120" name="Drawing 1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37304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Zunächst werden sechs relativ einfache Tests mit der WFD-Serie durchgeführt</w:t>
                        </w:r>
                        <w:r>
                          <w:rPr>
                            <w:rFonts w:ascii="Calibri" w:hAnsi="Calibri" w:eastAsia="Calibri" w:cs="Calibri"/>
                            <w:color w:val="2F2F2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Dabei handelt es sich um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Überprüfung der technischen Daten selbst, mit der echte Fehler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aufgedeckt werden</w:t>
                        </w:r>
                        <w:r>
                          <w:rPr>
                            <w:rFonts w:ascii="Calibri" w:hAnsi="Calibri" w:eastAsia="Calibri" w:cs="Calibri"/>
                            <w:color w:val="2F2F2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 kann beispielsweise der untere Teil eines Filters nicht über dem oberen Teil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eines Filters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liegen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Außerdem suchen wir nach unmöglichen oder unwahrscheinlichen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Grundwassermessungen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wie z. B. Messungen in der Zukunft oder Messungen über der Oberkante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Messstelle.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20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8167726</wp:posOffset>
            </wp:positionV>
            <wp:extent cx="4276344" cy="766876"/>
            <wp:effectExtent l="0" t="0" r="0" b="0"/>
            <wp:wrapNone/>
            <wp:docPr id="121" name="Drawing 1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76344" cy="7668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 die Überwachungsnetze der Wasserrahmenrichtlinie kein repräsentatives Bild der Fallhöhenprofile in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Niederlanden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vermitteln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haben wir diese sechs Tests auch an einem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Querschnitt der Überwachungsreihen von Dinoloket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durchgeführt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Beim Abrufen dieser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Höhenreihen aus Dinoloket haben wir versucht, alle anderen Provinzen abzudecken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21" behindDoc="1" locked="0" layoutInCell="1" allowOverlap="1">
            <wp:simplePos x="0" y="0"/>
            <wp:positionH relativeFrom="page">
              <wp:posOffset>1614297</wp:posOffset>
            </wp:positionH>
            <wp:positionV relativeFrom="page">
              <wp:posOffset>9142781</wp:posOffset>
            </wp:positionV>
            <wp:extent cx="1563624" cy="124358"/>
            <wp:effectExtent l="0" t="0" r="0" b="0"/>
            <wp:wrapNone/>
            <wp:docPr id="122" name="Drawing 1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6362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ind w:start="278" w:hanging="27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2. Vergleich von Datenbanken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22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9298534</wp:posOffset>
            </wp:positionV>
            <wp:extent cx="4282440" cy="297484"/>
            <wp:effectExtent l="0" t="0" r="0" b="0"/>
            <wp:wrapNone/>
            <wp:docPr id="123" name="Drawing 1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8244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Provinzen sind die Quelleninhaber der WRRL-Messungen, die von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Provinzen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(oder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deren Auftrag) durchgeführt und verwaltet werden. Die Provinzen liefern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123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24" name="Drawing 1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4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006" w:left="1309" w:header="0" w:footer="0" w:gutter="0"/>
        </w:sectPr>
      </w:pPr>
      <w:r>
        <w:rPr/>
        <w:drawing>
          <wp:anchor distT="0" distB="0" distL="114300" distR="114300" simplePos="0" relativeHeight="40000124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25" name="Drawing 1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6A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25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26" name="Drawing 1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26" behindDoc="1" locked="0" layoutInCell="1" allowOverlap="1">
            <wp:simplePos x="0" y="0"/>
            <wp:positionH relativeFrom="page">
              <wp:posOffset>6689217</wp:posOffset>
            </wp:positionH>
            <wp:positionV relativeFrom="page">
              <wp:posOffset>424891</wp:posOffset>
            </wp:positionV>
            <wp:extent cx="39624" cy="95098"/>
            <wp:effectExtent l="0" t="0" r="0" b="0"/>
            <wp:wrapNone/>
            <wp:docPr id="127" name="Drawing 1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9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1C1C1C"/>
                            <w:sz w:val="13"/>
                            <w:szCs w:val="13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27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1212190</wp:posOffset>
            </wp:positionV>
            <wp:extent cx="4270248" cy="459028"/>
            <wp:effectExtent l="0" t="0" r="0" b="0"/>
            <wp:wrapNone/>
            <wp:docPr id="128" name="Drawing 1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7024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dann die Daten an Dinoloket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die Daten öffentlich macht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eine Provinz (Groningen) vergleichen wir die Daten aus ihrer eigenen Datenbank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(Dawaco) mit den öffentlichen Daten der gleichen Orte aus Dino.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28" behindDoc="1" locked="0" layoutInCell="1" allowOverlap="1">
            <wp:simplePos x="0" y="0"/>
            <wp:positionH relativeFrom="page">
              <wp:posOffset>1614297</wp:posOffset>
            </wp:positionH>
            <wp:positionV relativeFrom="page">
              <wp:posOffset>1861109</wp:posOffset>
            </wp:positionV>
            <wp:extent cx="1054608" cy="124358"/>
            <wp:effectExtent l="0" t="0" r="0" b="0"/>
            <wp:wrapNone/>
            <wp:docPr id="129" name="Drawing 1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5460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ind w:start="278" w:hanging="27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3. Statistischer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Test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29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2019910</wp:posOffset>
            </wp:positionV>
            <wp:extent cx="4376928" cy="763828"/>
            <wp:effectExtent l="0" t="0" r="0" b="0"/>
            <wp:wrapNone/>
            <wp:docPr id="130" name="Drawing 1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76928" cy="76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Zusätzlich zu den relativ einfachen "technischen" Tests, die in Abschnitt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86"/>
                            <w:sz w:val="19"/>
                            <w:szCs w:val="19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getestet wurden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untersuchen wir auch einen der statistischen Tests, die in Phase 1a dieses Projekts beschrieben wurden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Zweck dieses Tests besteht darin, automatisch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Messreihen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erkennen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(statistisch) unwahrscheinlich sind</w:t>
                        </w:r>
                        <w:r>
                          <w:rPr>
                            <w:rFonts w:ascii="Calibri" w:hAnsi="Calibri" w:eastAsia="Calibri" w:cs="Calibri"/>
                            <w:color w:val="50505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statistische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Test sollte unverdächtige von verdächtigen Reihen trennen.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30" behindDoc="1" locked="0" layoutInCell="1" allowOverlap="1">
            <wp:simplePos x="0" y="0"/>
            <wp:positionH relativeFrom="page">
              <wp:posOffset>1608201</wp:posOffset>
            </wp:positionH>
            <wp:positionV relativeFrom="page">
              <wp:posOffset>2994965</wp:posOffset>
            </wp:positionV>
            <wp:extent cx="1039368" cy="124358"/>
            <wp:effectExtent l="0" t="0" r="0" b="0"/>
            <wp:wrapNone/>
            <wp:docPr id="131" name="Drawing 1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936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ind w:start="278" w:hanging="27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4.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Zeitreihenanalyse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31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3150413</wp:posOffset>
            </wp:positionV>
            <wp:extent cx="4325112" cy="301142"/>
            <wp:effectExtent l="0" t="0" r="0" b="0"/>
            <wp:wrapNone/>
            <wp:docPr id="132" name="Drawing 1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25112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der Zeitreihenanalyse untersuchen wir, ob steigende Höhenreihen Messwerte enthalten,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außerhalb des erwarteten Bereichs liegen</w:t>
                        </w:r>
                        <w:r>
                          <w:rPr>
                            <w:rFonts w:ascii="Calibri" w:hAnsi="Calibri" w:eastAsia="Calibri" w:cs="Calibri"/>
                            <w:color w:val="50505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32" behindDoc="1" locked="0" layoutInCell="1" allowOverlap="1">
            <wp:simplePos x="0" y="0"/>
            <wp:positionH relativeFrom="page">
              <wp:posOffset>1617345</wp:posOffset>
            </wp:positionH>
            <wp:positionV relativeFrom="page">
              <wp:posOffset>3644189</wp:posOffset>
            </wp:positionV>
            <wp:extent cx="859536" cy="124358"/>
            <wp:effectExtent l="0" t="0" r="0" b="0"/>
            <wp:wrapNone/>
            <wp:docPr id="133" name="Drawing 1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953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ind w:start="278" w:hanging="27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5. Trendanalyse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33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3799942</wp:posOffset>
            </wp:positionV>
            <wp:extent cx="3977640" cy="297484"/>
            <wp:effectExtent l="0" t="0" r="0" b="0"/>
            <wp:wrapNone/>
            <wp:docPr id="134" name="Drawing 1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7764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der Trendanalyse untersuchen wir, ob es einen zunehmenden oder abnehmenden Trend in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Messreihen gibt, der nicht durch Niederschlag und Verdunstung verursacht wird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34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4290365</wp:posOffset>
            </wp:positionV>
            <wp:extent cx="2371344" cy="124358"/>
            <wp:effectExtent l="0" t="0" r="0" b="0"/>
            <wp:wrapNone/>
            <wp:docPr id="135" name="Drawing 1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7134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6A2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1.1.3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Beschreibung der derzeitigen Validierungspraxis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3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4446118</wp:posOffset>
            </wp:positionV>
            <wp:extent cx="4843272" cy="462076"/>
            <wp:effectExtent l="0" t="0" r="0" b="0"/>
            <wp:wrapNone/>
            <wp:docPr id="136" name="Drawing 1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3272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dem Validierungsprotokoll wollen die Provinzen zu einem Standardprotokoll kommen, an das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Provinzen halten. Auf diese Weise werden Daten, die aus einer Provinz stammen, in Zukunft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Art Gütesiegel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tragen</w:t>
                        </w:r>
                        <w:r>
                          <w:rPr>
                            <w:rFonts w:ascii="Calibri" w:hAnsi="Calibri" w:eastAsia="Calibri" w:cs="Calibri"/>
                            <w:color w:val="2B2B2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"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genehmigt gemäß dem provinzialen Validierungsprotokoll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2B2B2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".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36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5095342</wp:posOffset>
            </wp:positionV>
            <wp:extent cx="4855464" cy="779068"/>
            <wp:effectExtent l="0" t="0" r="0" b="0"/>
            <wp:wrapNone/>
            <wp:docPr id="137" name="Drawing 1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5464" cy="7790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Tatsache, dass es derzeit keinen Validierungsstandard gibt, bedeutet nicht, dass die Daten der verschiedenen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Provinzen nicht überprüft und gegebenenfalls angepasst werden. In diesem Validierungspilot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beschreiben wir die derzeitigen Validierungsverfahren in Groningen, Noord-Brabant und Zuid-Holland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Rahmen des Dachprojekts Validierungsprotokoll wird die derzeitige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Validierungspraxis in allen Provinzen mittels einer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Umfrage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inventarisiert.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37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6070397</wp:posOffset>
            </wp:positionV>
            <wp:extent cx="2353056" cy="124358"/>
            <wp:effectExtent l="0" t="0" r="0" b="0"/>
            <wp:wrapNone/>
            <wp:docPr id="138" name="Drawing 1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5305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6A2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1.1.4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Überprüfung der Daten des Drucksensors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38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6226150</wp:posOffset>
            </wp:positionV>
            <wp:extent cx="4745736" cy="925372"/>
            <wp:effectExtent l="0" t="0" r="0" b="0"/>
            <wp:wrapNone/>
            <wp:docPr id="139" name="Drawing 1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45736" cy="9253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letzten Jahren sind viele Provinzen von der 14-tägigen manuellen Messung auf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automatische Messung mit Druckaufnehmern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umgestiegen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Art der Messung birgt eine Reihe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Fehlermöglichkeiten in sich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Validierungs-Pilotprojekt werden wir daher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mit einem Druckwandler durchgeführten 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 zehn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Standorten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 wird ermittelt, welche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Messreihen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den Einsatz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Drucksensoren auftreten und wie diese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vermieden werden können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39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7365797</wp:posOffset>
            </wp:positionV>
            <wp:extent cx="926592" cy="124358"/>
            <wp:effectExtent l="0" t="0" r="0" b="0"/>
            <wp:wrapNone/>
            <wp:docPr id="140" name="Drawing 1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2659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33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6A2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1.2 Leitfaden zum Lesen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4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7521550</wp:posOffset>
            </wp:positionV>
            <wp:extent cx="4797552" cy="620572"/>
            <wp:effectExtent l="0" t="0" r="0" b="0"/>
            <wp:wrapNone/>
            <wp:docPr id="141" name="Drawing 1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7552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Kapitel 2 enthält eine kurze Beschreibung der in dieser Untersuchung verwendeten Messreihen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Anschließend wird in Kapitel 3 ein Überblick über die Fehler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Messabweichungen und Auffälligkeiten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gegeben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mittels Sichtprüfung aus den gelieferten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Serien extrahiert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41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8329270</wp:posOffset>
            </wp:positionV>
            <wp:extent cx="4867656" cy="1105204"/>
            <wp:effectExtent l="0" t="0" r="0" b="0"/>
            <wp:wrapNone/>
            <wp:docPr id="142" name="Drawing 1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7656" cy="11052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Kapiteln 4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5, 6 und 7 werden verschiedene Tests durchgeführt, um zu untersuchen, ob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sie zur Erkennung der visuell wahrgenommenen Fehler und Auffälligkeiten verwendet werden können.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Kapitel 4 werden sechs "grundlegende" Tests durchgeführt. In Kapitel 5 werden Messreihen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zwei verschiedenen Datenbanken verglichen. In Kapitel 6 testen wir einige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statistische Tests. In Kapitel 7 werden Zeitreihen und Trendanalysen daraufhin untersucht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ob sie als Tests zur Aufdeckung von Fehlern und ungewöhnlichen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Beobachtungen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eingesetzt werden können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14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43" name="Drawing 1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5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12705" w:left="1309" w:header="0" w:footer="0" w:gutter="0"/>
        </w:sectPr>
      </w:pPr>
      <w:r>
        <w:rPr/>
        <w:drawing>
          <wp:anchor distT="0" distB="0" distL="114300" distR="114300" simplePos="0" relativeHeight="4000014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44" name="Drawing 1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4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45" name="Drawing 1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202020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Trebuchet MS" w:hAnsi="Trebuchet MS" w:eastAsia="Trebuchet MS" w:cs="Trebuchet MS"/>
                            <w:color w:val="202020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202020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45" behindDoc="1" locked="0" layoutInCell="1" allowOverlap="1">
            <wp:simplePos x="0" y="0"/>
            <wp:positionH relativeFrom="page">
              <wp:posOffset>6643497</wp:posOffset>
            </wp:positionH>
            <wp:positionV relativeFrom="page">
              <wp:posOffset>423977</wp:posOffset>
            </wp:positionV>
            <wp:extent cx="85344" cy="106070"/>
            <wp:effectExtent l="0" t="0" r="0" b="0"/>
            <wp:wrapNone/>
            <wp:docPr id="146" name="Drawing 1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rebuchet MS" w:hAnsi="Trebuchet MS" w:eastAsia="Trebuchet MS" w:cs="Trebuchet MS"/>
                            <w:color w:val="202020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4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1212190</wp:posOffset>
            </wp:positionV>
            <wp:extent cx="4818888" cy="297484"/>
            <wp:effectExtent l="0" t="0" r="0" b="0"/>
            <wp:wrapNone/>
            <wp:docPr id="147" name="Drawing 1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888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In Kapitel 8 wird beschrieben, wie die derzeitige Überwachung und Validierung der drei getesteten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WRRL-Messnetze von den jeweiligen Provinzen durchgeführt wird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4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1696822</wp:posOffset>
            </wp:positionV>
            <wp:extent cx="4858512" cy="620572"/>
            <wp:effectExtent l="0" t="0" r="0" b="0"/>
            <wp:wrapNone/>
            <wp:docPr id="148" name="Drawing 1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8512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In Kapitel 9 werden zehn Messstellen der WRRL, an denen der Grundwasserspiegel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mit Druckmessgeräten gemessen wurde,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näher untersucht</w:t>
                        </w:r>
                        <w:r>
                          <w:rPr>
                            <w:rFonts w:ascii="Calibri" w:hAnsi="Calibri" w:eastAsia="Calibri" w:cs="Calibri"/>
                            <w:color w:val="484848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Wir untersuchen die Rohdaten der Druckaufnehmer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sz w:val="19"/>
                            <w:szCs w:val="19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wobei wir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die manuell gemessenen Grundwasserstände sowie die Kabellängen und Aufhängungstiefen als Kontrolle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verwenden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. Darüber hinaus werden die Rohluftdruckmessungen gesondert überprüft.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48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2510333</wp:posOffset>
            </wp:positionV>
            <wp:extent cx="3773424" cy="124358"/>
            <wp:effectExtent l="0" t="0" r="0" b="0"/>
            <wp:wrapNone/>
            <wp:docPr id="149" name="Drawing 1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7342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Die Schlussfolgerungen und Empfehlungen sind in den Kapiteln 1 0 und 11 enthalten.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14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50" name="Drawing 1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6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4603" w:left="1309" w:header="0" w:footer="0" w:gutter="0"/>
        </w:sectPr>
      </w:pPr>
      <w:r>
        <w:rPr/>
        <w:drawing>
          <wp:anchor distT="0" distB="0" distL="114300" distR="114300" simplePos="0" relativeHeight="4000015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51" name="Drawing 1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377A1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5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52" name="Drawing 1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C1C1C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Trebuchet MS" w:hAnsi="Trebuchet MS" w:eastAsia="Trebuchet MS" w:cs="Trebuchet MS"/>
                            <w:color w:val="1C1C1C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C1C1C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52" behindDoc="1" locked="0" layoutInCell="1" allowOverlap="1">
            <wp:simplePos x="0" y="0"/>
            <wp:positionH relativeFrom="page">
              <wp:posOffset>6643497</wp:posOffset>
            </wp:positionH>
            <wp:positionV relativeFrom="page">
              <wp:posOffset>427025</wp:posOffset>
            </wp:positionV>
            <wp:extent cx="70104" cy="106070"/>
            <wp:effectExtent l="0" t="0" r="0" b="0"/>
            <wp:wrapNone/>
            <wp:docPr id="153" name="Drawing 1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11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53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1240536</wp:posOffset>
            </wp:positionV>
            <wp:extent cx="3044952" cy="292608"/>
            <wp:effectExtent l="0" t="0" r="0" b="0"/>
            <wp:wrapNone/>
            <wp:docPr id="154" name="Drawing 1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4952" cy="2926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33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sz w:val="44"/>
                            <w:szCs w:val="44"/>
                            <w:lang w:val="nl"/>
                          </w:rPr>
                          <w:t xml:space="preserve">2 Messreihen des Prüfgeräts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5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2183892</wp:posOffset>
            </wp:positionV>
            <wp:extent cx="2438400" cy="128016"/>
            <wp:effectExtent l="0" t="0" r="0" b="0"/>
            <wp:wrapNone/>
            <wp:docPr id="155" name="Drawing 1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38400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377A1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2.1.1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WRRL-Überwachungsreihen in drei Provinzen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5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2339950</wp:posOffset>
            </wp:positionV>
            <wp:extent cx="4309872" cy="193852"/>
            <wp:effectExtent l="0" t="0" r="0" b="0"/>
            <wp:wrapNone/>
            <wp:docPr id="156" name="Drawing 1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0987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diesem Validierungspiloten betrachten wir die Überwachungsnetze der Wasserrahmenrichtlinie (WRRL) der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56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2501494</wp:posOffset>
            </wp:positionV>
            <wp:extent cx="4858512" cy="620572"/>
            <wp:effectExtent l="0" t="0" r="0" b="0"/>
            <wp:wrapNone/>
            <wp:docPr id="157" name="Drawing 1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8512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Provinzen Groningen, Noord-Brabant und Zuid-Holland, um festzustellen, welche Fehler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der Praxis bei Höhenmessungen am häufigsten auftreten. Die Provinzen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lieferten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 ihren WRRL-Messnetzen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Insgesamt wurden 281 Höhenmessungsreihen verwendet</w:t>
                        </w:r>
                        <w:r>
                          <w:rPr>
                            <w:rFonts w:ascii="Calibri" w:hAnsi="Calibri" w:eastAsia="Calibri" w:cs="Calibri"/>
                            <w:color w:val="2B2B2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83 aus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Groningen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65 aus Noord-Brabant und 13 aus Zuid-Holland. Die Lage der Messstellen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5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3150718</wp:posOffset>
            </wp:positionV>
            <wp:extent cx="1551432" cy="193852"/>
            <wp:effectExtent l="0" t="0" r="0" b="0"/>
            <wp:wrapNone/>
            <wp:docPr id="158" name="Drawing 1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143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in Abbildung 2-1 dargestellt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58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7668768</wp:posOffset>
            </wp:positionV>
            <wp:extent cx="4629912" cy="109728"/>
            <wp:effectExtent l="0" t="0" r="0" b="0"/>
            <wp:wrapNone/>
            <wp:docPr id="159" name="Drawing 1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991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Abbildung 2-1 Standort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Testreihe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mit WRRL-Messungen in Groningen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B2B2B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Nordbrabant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und Südholland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15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60" name="Drawing 1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7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4853" w:left="1309" w:header="0" w:footer="0" w:gutter="0"/>
        </w:sectPr>
      </w:pPr>
      <w:r>
        <w:rPr/>
        <w:drawing>
          <wp:anchor distT="0" distB="0" distL="114300" distR="114300" simplePos="0" relativeHeight="4000016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61" name="Drawing 1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90909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90909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90909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6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62" name="Drawing 1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62" behindDoc="1" locked="0" layoutInCell="1" allowOverlap="1">
            <wp:simplePos x="0" y="0"/>
            <wp:positionH relativeFrom="page">
              <wp:posOffset>6643497</wp:posOffset>
            </wp:positionH>
            <wp:positionV relativeFrom="page">
              <wp:posOffset>424586</wp:posOffset>
            </wp:positionV>
            <wp:extent cx="82296" cy="98756"/>
            <wp:effectExtent l="0" t="0" r="0" b="0"/>
            <wp:wrapNone/>
            <wp:docPr id="163" name="Drawing 1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90909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1D1D1D"/>
                            <w:sz w:val="12"/>
                            <w:szCs w:val="12"/>
                            <w:lang w:val="nl"/>
                          </w:rPr>
                          <w:t xml:space="preserve">2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6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1530706</wp:posOffset>
            </wp:positionV>
            <wp:extent cx="2615184" cy="138988"/>
            <wp:effectExtent l="0" t="0" r="0" b="0"/>
            <wp:wrapNone/>
            <wp:docPr id="164" name="Drawing 1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15184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57"/>
                          </w:tabs>
                          <w:wordWrap w:val="1"/>
                          <w:spacing w:before="18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4177A1"/>
                            <w:sz w:val="17"/>
                            <w:szCs w:val="17"/>
                            <w:lang w:val="nl"/>
                          </w:rPr>
                          <w:t xml:space="preserve">2.2 Querschnitt der Messreihen in den Niederlanden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64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1687678</wp:posOffset>
            </wp:positionV>
            <wp:extent cx="4687824" cy="620572"/>
            <wp:effectExtent l="0" t="0" r="0" b="0"/>
            <wp:wrapNone/>
            <wp:docPr id="165" name="Drawing 1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87824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sechs einfachen Tests (siehe Abschnitt 4.1) wurden auch an einer größeren Anzahl von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Grundwasserständen in den Niederlanden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getestet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handelt sich um 1466 über die Niederlande verteilte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Grundwasserstandsreihen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von Dinoloket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(http://www.dinoloket.nl)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abgerufen wurden (siehe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Abbildung 2-2).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6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5888736</wp:posOffset>
            </wp:positionV>
            <wp:extent cx="4056888" cy="109728"/>
            <wp:effectExtent l="0" t="0" r="0" b="0"/>
            <wp:wrapNone/>
            <wp:docPr id="166" name="Drawing 1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5688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090909"/>
                            <w:sz w:val="16"/>
                            <w:szCs w:val="16"/>
                            <w:lang w:val="nl"/>
                          </w:rPr>
                          <w:t xml:space="preserve">Abbildung 2-2 Standort des </w:t>
                        </w: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090909"/>
                            <w:sz w:val="16"/>
                            <w:szCs w:val="16"/>
                            <w:lang w:val="nl"/>
                          </w:rPr>
                          <w:t xml:space="preserve">zusätzlichen Prüfgeräts mit </w:t>
                        </w: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1D1D1D"/>
                            <w:sz w:val="16"/>
                            <w:szCs w:val="16"/>
                            <w:lang w:val="nl"/>
                          </w:rPr>
                          <w:t xml:space="preserve">über die </w:t>
                        </w: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090909"/>
                            <w:sz w:val="16"/>
                            <w:szCs w:val="16"/>
                            <w:lang w:val="nl"/>
                          </w:rPr>
                          <w:t xml:space="preserve">Niederlande </w:t>
                          <w:tab/>
                        </w: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090909"/>
                            <w:sz w:val="16"/>
                            <w:szCs w:val="16"/>
                            <w:lang w:val="nl"/>
                          </w:rPr>
                          <w:t xml:space="preserve">verteilten </w:t>
                        </w: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090909"/>
                            <w:sz w:val="16"/>
                            <w:szCs w:val="16"/>
                            <w:lang w:val="nl"/>
                          </w:rPr>
                          <w:t xml:space="preserve">Messreihen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6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6200242</wp:posOffset>
            </wp:positionV>
            <wp:extent cx="1542288" cy="138988"/>
            <wp:effectExtent l="0" t="0" r="0" b="0"/>
            <wp:wrapNone/>
            <wp:docPr id="167" name="Drawing 1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42288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57"/>
                          </w:tabs>
                          <w:wordWrap w:val="1"/>
                          <w:spacing w:before="18" w:after="0" w:line="169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4177A1"/>
                            <w:sz w:val="17"/>
                            <w:szCs w:val="17"/>
                            <w:lang w:val="nl"/>
                          </w:rPr>
                          <w:t xml:space="preserve">2.3 Druckmessumformer-Serie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67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6360262</wp:posOffset>
            </wp:positionV>
            <wp:extent cx="4882896" cy="620572"/>
            <wp:effectExtent l="0" t="0" r="0" b="0"/>
            <wp:wrapNone/>
            <wp:docPr id="168" name="Drawing 1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82896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separater Teil des Validierungspiloten ist die Überprüfung und Bewertung von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Drucksensorreihen. Zu diesem Zweck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 sieben Messpunkte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 den Datensätzen der Provinzen Zuid-Holland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Groningen ausgewählt, die mit Divers (Schlumberger-Druckwandler) aufgezeichnet wurden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Um eine gewisse Variation bei der Art des Druckaufnehmers zu erreichen, wurden auch folgende ausgewählt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68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7006438</wp:posOffset>
            </wp:positionV>
            <wp:extent cx="4855464" cy="620572"/>
            <wp:effectExtent l="0" t="0" r="0" b="0"/>
            <wp:wrapNone/>
            <wp:docPr id="169" name="Drawing 1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5464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wurden drei Messstellen in Overijssel ausgewählt, die mit Keiler-Druckaufnehmern erfasst wurden. Die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Messpunkte wurden so gewählt, dass wir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 eine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Reihe von Besonderheiten und Fehlern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stoßen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würden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handelt sich also nicht um einen Querschnitt durch die Qualität der Messungen von Druckaufnehmern.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den zehn ausgewählten Messstellen wurden die Rohdruckaufnehmerserien im Detail untersucht</w:t>
                        </w:r>
                        <w:r>
                          <w:rPr>
                            <w:rFonts w:ascii="Calibri" w:hAnsi="Calibri" w:eastAsia="Calibri" w:cs="Calibri"/>
                            <w:color w:val="3D3D3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16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70" name="Drawing 1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8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990" w:left="1309" w:header="0" w:footer="0" w:gutter="0"/>
        </w:sectPr>
      </w:pPr>
      <w:r>
        <w:rPr/>
        <w:drawing>
          <wp:anchor distT="0" distB="0" distL="114300" distR="114300" simplePos="0" relativeHeight="4000017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71" name="Drawing 1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3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7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72" name="Drawing 1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22222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22222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22222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72" behindDoc="1" locked="0" layoutInCell="1" allowOverlap="1">
            <wp:simplePos x="0" y="0"/>
            <wp:positionH relativeFrom="page">
              <wp:posOffset>6643497</wp:posOffset>
            </wp:positionH>
            <wp:positionV relativeFrom="page">
              <wp:posOffset>424586</wp:posOffset>
            </wp:positionV>
            <wp:extent cx="82296" cy="98756"/>
            <wp:effectExtent l="0" t="0" r="0" b="0"/>
            <wp:wrapNone/>
            <wp:docPr id="173" name="Drawing 1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60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222222"/>
                            <w:w w:val="60"/>
                            <w:sz w:val="14"/>
                            <w:szCs w:val="14"/>
                            <w:lang w:val="nl"/>
                          </w:rPr>
                          <w:t xml:space="preserve">.3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73" behindDoc="1" locked="0" layoutInCell="1" allowOverlap="1">
            <wp:simplePos x="0" y="0"/>
            <wp:positionH relativeFrom="page">
              <wp:posOffset>1358265</wp:posOffset>
            </wp:positionH>
            <wp:positionV relativeFrom="page">
              <wp:posOffset>1232611</wp:posOffset>
            </wp:positionV>
            <wp:extent cx="4477512" cy="588874"/>
            <wp:effectExtent l="0" t="0" r="0" b="0"/>
            <wp:wrapNone/>
            <wp:docPr id="174" name="Drawing 1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77512" cy="5888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413" w:lineRule="exact"/>
                          <w:ind w:start="562" w:hanging="562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sz w:val="44"/>
                            <w:szCs w:val="44"/>
                            <w:lang w:val="nl"/>
                          </w:rPr>
                          <w:t xml:space="preserve">3 Visuelle Überwachung und Bewertung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sz w:val="44"/>
                            <w:szCs w:val="44"/>
                            <w:lang w:val="nl"/>
                          </w:rPr>
                          <w:t xml:space="preserve">WRRL-Messnetze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74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2501494</wp:posOffset>
            </wp:positionV>
            <wp:extent cx="4773168" cy="946708"/>
            <wp:effectExtent l="0" t="0" r="0" b="0"/>
            <wp:wrapNone/>
            <wp:docPr id="175" name="Drawing 1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3168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Alle Messreihen der WRRL-Überwachungsnetze von Groningen</w:t>
                        </w:r>
                        <w:r>
                          <w:rPr>
                            <w:rFonts w:ascii="Calibri" w:hAnsi="Calibri" w:eastAsia="Calibri" w:cs="Calibri"/>
                            <w:color w:val="22222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Noord-Brabant und Zuid-Holland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 visuell überprüft und bewertet. Die Grafik jeder Messreihe wurde auf sichtbare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Ausreißer, Sprünge oder andere Auffälligkeiten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Prüfung wurde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Menyanthes durchgeführt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(http://www.menyanthes.nl)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Darüber hinaus wurden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Standorte mit mehreren Filtern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Differenzreihen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erstellt</w:t>
                        </w:r>
                        <w:r>
                          <w:rPr>
                            <w:rFonts w:ascii="Calibri" w:hAnsi="Calibri" w:eastAsia="Calibri" w:cs="Calibri"/>
                            <w:color w:val="22222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d. h.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Differenz zwischen einem Filter und dem darüber liegenden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Filter. Diese Differenzreihen wurden auch visuell bewertet.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75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3635350</wp:posOffset>
            </wp:positionV>
            <wp:extent cx="4824984" cy="925372"/>
            <wp:effectExtent l="0" t="0" r="0" b="0"/>
            <wp:wrapNone/>
            <wp:docPr id="176" name="Drawing 1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4984" cy="9253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visuellen Bewertung werden sieben Aspekte unterschieden</w:t>
                        </w:r>
                        <w:r>
                          <w:rPr>
                            <w:rFonts w:ascii="Calibri" w:hAnsi="Calibri" w:eastAsia="Calibri" w:cs="Calibri"/>
                            <w:color w:val="22222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nämlich Drift, Filterwechsel,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Musterwechsel, Sprünge</w:t>
                        </w:r>
                        <w:r>
                          <w:rPr>
                            <w:rFonts w:ascii="Calibri" w:hAnsi="Calibri" w:eastAsia="Calibri" w:cs="Calibri"/>
                            <w:color w:val="22222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vorübergehender Anstieg oder Rückgang des Grundwasserspiegels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schließlich ein Restposten 'seltsame Messungen'. Zunächst werden die sieben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Fehlerarten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beschrieben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anschließend die Ergebnisse der Prüfung der drei provinzialen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Überwachungsnetze dargelegt. Am Ende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des Kapitels werden die Ergebnisse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Schlussfolgerungen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zusammengefasst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7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4774997</wp:posOffset>
            </wp:positionV>
            <wp:extent cx="2508504" cy="124358"/>
            <wp:effectExtent l="0" t="0" r="0" b="0"/>
            <wp:wrapNone/>
            <wp:docPr id="177" name="Drawing 1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0850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38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377A1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3.1 Sieben Aspekte der visuellen Bewertung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77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4930750</wp:posOffset>
            </wp:positionV>
            <wp:extent cx="2929128" cy="193852"/>
            <wp:effectExtent l="0" t="0" r="0" b="0"/>
            <wp:wrapNone/>
            <wp:docPr id="178" name="Drawing 1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2912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visuellen Bewertung unterscheiden wir 7 Aspekte</w:t>
                        </w:r>
                        <w:r>
                          <w:rPr>
                            <w:rFonts w:ascii="Calibri" w:hAnsi="Calibri" w:eastAsia="Calibri" w:cs="Calibri"/>
                            <w:color w:val="22222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78" behindDoc="1" locked="0" layoutInCell="1" allowOverlap="1">
            <wp:simplePos x="0" y="0"/>
            <wp:positionH relativeFrom="page">
              <wp:posOffset>1349121</wp:posOffset>
            </wp:positionH>
            <wp:positionV relativeFrom="page">
              <wp:posOffset>5250790</wp:posOffset>
            </wp:positionV>
            <wp:extent cx="4828032" cy="785164"/>
            <wp:effectExtent l="0" t="0" r="0" b="0"/>
            <wp:wrapNone/>
            <wp:docPr id="179" name="Drawing 1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8032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ind w:start="557" w:hanging="557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77A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8399A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Drift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545454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handelt sich um einen langsamen Trend, der ab- oder zunimmt.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Drift ist oft nicht in der Reihe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selbst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sichtbar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sondern in einer Differenzreihe, in der die Differenz zwischen zwei Filtern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langsam zu- oder abnimmt (Abbildung 3-1). Ein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langsamer Anstieg oder Abfall der Förderhöhe kann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tatsächlich auftreten (z. B. aufgrund einer erhöhten Entnahme), er kann aber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durch eine Drift in einem Druckwandler verursacht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79" behindDoc="1" locked="0" layoutInCell="1" allowOverlap="1">
            <wp:simplePos x="0" y="0"/>
            <wp:positionH relativeFrom="page">
              <wp:posOffset>1495425</wp:posOffset>
            </wp:positionH>
            <wp:positionV relativeFrom="page">
              <wp:posOffset>6412687</wp:posOffset>
            </wp:positionV>
            <wp:extent cx="155448" cy="76810"/>
            <wp:effectExtent l="0" t="0" r="0" b="0"/>
            <wp:wrapNone/>
            <wp:docPr id="180" name="Drawing 1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64646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3D3D3D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51</w:t>
                        </w:r>
                        <w:r>
                          <w:rPr>
                            <w:rFonts w:ascii="Arial" w:hAnsi="Arial" w:eastAsia="Arial" w:cs="Arial"/>
                            <w:color w:val="54545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80" behindDoc="1" locked="0" layoutInCell="1" allowOverlap="1">
            <wp:simplePos x="0" y="0"/>
            <wp:positionH relativeFrom="page">
              <wp:posOffset>1495425</wp:posOffset>
            </wp:positionH>
            <wp:positionV relativeFrom="page">
              <wp:posOffset>6601663</wp:posOffset>
            </wp:positionV>
            <wp:extent cx="155448" cy="76810"/>
            <wp:effectExtent l="0" t="0" r="0" b="0"/>
            <wp:wrapNone/>
            <wp:docPr id="181" name="Drawing 1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64646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54545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Arial" w:hAnsi="Arial" w:eastAsia="Arial" w:cs="Arial"/>
                            <w:color w:val="828282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3D3D3D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54545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81" behindDoc="1" locked="0" layoutInCell="1" allowOverlap="1">
            <wp:simplePos x="0" y="0"/>
            <wp:positionH relativeFrom="page">
              <wp:posOffset>1535049</wp:posOffset>
            </wp:positionH>
            <wp:positionV relativeFrom="page">
              <wp:posOffset>6790639</wp:posOffset>
            </wp:positionV>
            <wp:extent cx="115824" cy="76810"/>
            <wp:effectExtent l="0" t="0" r="0" b="0"/>
            <wp:wrapNone/>
            <wp:docPr id="182" name="Drawing 1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4545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-5</w:t>
                        </w:r>
                        <w:r>
                          <w:rPr>
                            <w:rFonts w:ascii="Arial" w:hAnsi="Arial" w:eastAsia="Arial" w:cs="Arial"/>
                            <w:color w:val="828282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64646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82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6956450</wp:posOffset>
            </wp:positionV>
            <wp:extent cx="265176" cy="217628"/>
            <wp:effectExtent l="0" t="0" r="0" b="0"/>
            <wp:wrapNone/>
            <wp:docPr id="183" name="Drawing 1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5176" cy="2176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b w:val="1"/>
                            <w:bCs w:val="1"/>
                            <w:color w:val="545454"/>
                            <w:w w:val="81"/>
                            <w:sz w:val="35"/>
                            <w:szCs w:val="35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Constantia" w:hAnsi="Constantia" w:eastAsia="Constantia" w:cs="Constantia"/>
                            <w:b w:val="1"/>
                            <w:bCs w:val="1"/>
                            <w:color w:val="545454"/>
                            <w:w w:val="163"/>
                            <w:sz w:val="15"/>
                            <w:szCs w:val="15"/>
                            <w:lang w:val="nl"/>
                          </w:rPr>
                          <w:t xml:space="preserve">+2 </w:t>
                        </w:r>
                        <w:r>
                          <w:rPr>
                            <w:rFonts w:ascii="Garamond" w:hAnsi="Garamond" w:eastAsia="Garamond" w:cs="Garamond"/>
                            <w:i w:val="1"/>
                            <w:iCs w:val="1"/>
                            <w:color w:val="545454"/>
                            <w:w w:val="114"/>
                            <w:sz w:val="14"/>
                            <w:szCs w:val="14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83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7164934</wp:posOffset>
            </wp:positionV>
            <wp:extent cx="265176" cy="114604"/>
            <wp:effectExtent l="0" t="0" r="0" b="0"/>
            <wp:wrapNone/>
            <wp:docPr id="184" name="Drawing 1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5176" cy="1146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i w:val="1"/>
                            <w:iCs w:val="1"/>
                            <w:color w:val="545454"/>
                            <w:w w:val="89"/>
                            <w:sz w:val="18"/>
                            <w:szCs w:val="18"/>
                            <w:lang w:val="nl"/>
                          </w:rPr>
                          <w:t xml:space="preserve">3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545454"/>
                            <w:w w:val="142"/>
                            <w:sz w:val="11"/>
                            <w:szCs w:val="11"/>
                            <w:lang w:val="nl"/>
                          </w:rPr>
                          <w:t xml:space="preserve">52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D3D3D"/>
                            <w:w w:val="142"/>
                            <w:sz w:val="11"/>
                            <w:szCs w:val="11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84" behindDoc="1" locked="0" layoutInCell="1" allowOverlap="1">
            <wp:simplePos x="0" y="0"/>
            <wp:positionH relativeFrom="page">
              <wp:posOffset>1391793</wp:posOffset>
            </wp:positionH>
            <wp:positionV relativeFrom="page">
              <wp:posOffset>7270699</wp:posOffset>
            </wp:positionV>
            <wp:extent cx="51816" cy="131674"/>
            <wp:effectExtent l="0" t="0" r="0" b="0"/>
            <wp:wrapNone/>
            <wp:docPr id="185" name="Drawing 1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21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545454"/>
                            <w:sz w:val="19"/>
                            <w:szCs w:val="19"/>
                            <w:lang w:val="nl"/>
                          </w:rPr>
                          <w:t xml:space="preserve">z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85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7339889</wp:posOffset>
            </wp:positionV>
            <wp:extent cx="265176" cy="288950"/>
            <wp:effectExtent l="0" t="0" r="0" b="0"/>
            <wp:wrapNone/>
            <wp:docPr id="186" name="Drawing 1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5176" cy="2889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9" w:lineRule="exact"/>
                          <w:jc w:val="both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545454"/>
                            <w:sz w:val="39"/>
                            <w:szCs w:val="39"/>
                            <w:lang w:val="nl"/>
                          </w:rPr>
                          <w:t xml:space="preserve">i </w:t>
                        </w:r>
                        <w:r>
                          <w:rPr>
                            <w:rFonts w:ascii="Calibri" w:hAnsi="Calibri" w:eastAsia="Calibri" w:cs="Calibri"/>
                            <w:color w:val="545454"/>
                            <w:w w:val="200"/>
                            <w:sz w:val="33"/>
                            <w:szCs w:val="33"/>
                            <w:lang w:val="nl"/>
                          </w:rPr>
                          <w:t xml:space="preserve">°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545454"/>
                            <w:sz w:val="17"/>
                            <w:szCs w:val="17"/>
                            <w:lang w:val="nl"/>
                          </w:rPr>
                          <w:t xml:space="preserve">S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646464"/>
                            <w:sz w:val="11"/>
                            <w:szCs w:val="11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545454"/>
                            <w:sz w:val="11"/>
                            <w:szCs w:val="11"/>
                            <w:lang w:val="nl"/>
                          </w:rPr>
                          <w:t xml:space="preserve">5.28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86" behindDoc="1" locked="0" layoutInCell="1" allowOverlap="1">
            <wp:simplePos x="0" y="0"/>
            <wp:positionH relativeFrom="page">
              <wp:posOffset>1535049</wp:posOffset>
            </wp:positionH>
            <wp:positionV relativeFrom="page">
              <wp:posOffset>7732471</wp:posOffset>
            </wp:positionV>
            <wp:extent cx="115824" cy="76810"/>
            <wp:effectExtent l="0" t="0" r="0" b="0"/>
            <wp:wrapNone/>
            <wp:docPr id="187" name="Drawing 1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4545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-5</w:t>
                        </w:r>
                        <w:r>
                          <w:rPr>
                            <w:rFonts w:ascii="Arial" w:hAnsi="Arial" w:eastAsia="Arial" w:cs="Arial"/>
                            <w:color w:val="828282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64646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87" behindDoc="1" locked="0" layoutInCell="1" allowOverlap="1">
            <wp:simplePos x="0" y="0"/>
            <wp:positionH relativeFrom="page">
              <wp:posOffset>1495425</wp:posOffset>
            </wp:positionH>
            <wp:positionV relativeFrom="page">
              <wp:posOffset>7921447</wp:posOffset>
            </wp:positionV>
            <wp:extent cx="155448" cy="76810"/>
            <wp:effectExtent l="0" t="0" r="0" b="0"/>
            <wp:wrapNone/>
            <wp:docPr id="188" name="Drawing 1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4545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-5</w:t>
                        </w:r>
                        <w:r>
                          <w:rPr>
                            <w:rFonts w:ascii="Arial" w:hAnsi="Arial" w:eastAsia="Arial" w:cs="Arial"/>
                            <w:color w:val="828282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54545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Arial" w:hAnsi="Arial" w:eastAsia="Arial" w:cs="Arial"/>
                            <w:color w:val="64646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88" behindDoc="1" locked="0" layoutInCell="1" allowOverlap="1">
            <wp:simplePos x="0" y="0"/>
            <wp:positionH relativeFrom="page">
              <wp:posOffset>1495425</wp:posOffset>
            </wp:positionH>
            <wp:positionV relativeFrom="page">
              <wp:posOffset>8107070</wp:posOffset>
            </wp:positionV>
            <wp:extent cx="155448" cy="80468"/>
            <wp:effectExtent l="0" t="0" r="0" b="0"/>
            <wp:wrapNone/>
            <wp:docPr id="189" name="Drawing 1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4545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3D3D3D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Arial" w:hAnsi="Arial" w:eastAsia="Arial" w:cs="Arial"/>
                            <w:color w:val="828282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545454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Arial" w:hAnsi="Arial" w:eastAsia="Arial" w:cs="Arial"/>
                            <w:color w:val="3D3D3D"/>
                            <w:w w:val="113"/>
                            <w:sz w:val="9"/>
                            <w:szCs w:val="9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89" behindDoc="1" locked="0" layoutInCell="1" allowOverlap="1">
            <wp:simplePos x="0" y="0"/>
            <wp:positionH relativeFrom="page">
              <wp:posOffset>3293745</wp:posOffset>
            </wp:positionH>
            <wp:positionV relativeFrom="page">
              <wp:posOffset>6281928</wp:posOffset>
            </wp:positionV>
            <wp:extent cx="789432" cy="131064"/>
            <wp:effectExtent l="0" t="0" r="0" b="0"/>
            <wp:wrapNone/>
            <wp:docPr id="190" name="Drawing 1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89432" cy="1310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D35959"/>
                            <w:w w:val="126"/>
                            <w:sz w:val="15"/>
                            <w:szCs w:val="15"/>
                            <w:lang w:val="nl"/>
                          </w:rPr>
                          <w:t xml:space="preserve">[+eo3co1os </w:t>
                        </w:r>
                        <w:r>
                          <w:rPr>
                            <w:rFonts w:ascii="Candara" w:hAnsi="Candara" w:eastAsia="Candara" w:cs="Candara"/>
                            <w:color w:val="545454"/>
                            <w:w w:val="126"/>
                            <w:sz w:val="15"/>
                            <w:szCs w:val="15"/>
                            <w:u w:val="single"/>
                            <w:lang w:val="nl"/>
                          </w:rPr>
                          <w:t xml:space="preserve">2-a</w:t>
                        </w:r>
                        <w:r>
                          <w:rPr>
                            <w:rFonts w:ascii="Candara" w:hAnsi="Candara" w:eastAsia="Candara" w:cs="Candara"/>
                            <w:color w:val="222222"/>
                            <w:w w:val="126"/>
                            <w:sz w:val="15"/>
                            <w:szCs w:val="15"/>
                            <w:u w:val="single"/>
                            <w:lang w:val="nl"/>
                          </w:rPr>
                          <w:t xml:space="preserve">]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90" behindDoc="1" locked="0" layoutInCell="1" allowOverlap="1">
            <wp:simplePos x="0" y="0"/>
            <wp:positionH relativeFrom="page">
              <wp:posOffset>1678305</wp:posOffset>
            </wp:positionH>
            <wp:positionV relativeFrom="page">
              <wp:posOffset>8352434</wp:posOffset>
            </wp:positionV>
            <wp:extent cx="149352" cy="62180"/>
            <wp:effectExtent l="0" t="0" r="0" b="0"/>
            <wp:wrapNone/>
            <wp:docPr id="191" name="Drawing 1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45454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3D3D3D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00</w:t>
                        </w:r>
                        <w:r>
                          <w:rPr>
                            <w:rFonts w:ascii="Calibri" w:hAnsi="Calibri" w:eastAsia="Calibri" w:cs="Calibri"/>
                            <w:color w:val="545454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91" behindDoc="1" locked="0" layoutInCell="1" allowOverlap="1">
            <wp:simplePos x="0" y="0"/>
            <wp:positionH relativeFrom="page">
              <wp:posOffset>2126361</wp:posOffset>
            </wp:positionH>
            <wp:positionV relativeFrom="page">
              <wp:posOffset>8352434</wp:posOffset>
            </wp:positionV>
            <wp:extent cx="149352" cy="62180"/>
            <wp:effectExtent l="0" t="0" r="0" b="0"/>
            <wp:wrapNone/>
            <wp:docPr id="192" name="Drawing 1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45454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3D3D3D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545454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08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92" behindDoc="1" locked="0" layoutInCell="1" allowOverlap="1">
            <wp:simplePos x="0" y="0"/>
            <wp:positionH relativeFrom="page">
              <wp:posOffset>2571369</wp:posOffset>
            </wp:positionH>
            <wp:positionV relativeFrom="page">
              <wp:posOffset>8352434</wp:posOffset>
            </wp:positionV>
            <wp:extent cx="152400" cy="62180"/>
            <wp:effectExtent l="0" t="0" r="0" b="0"/>
            <wp:wrapNone/>
            <wp:docPr id="193" name="Drawing 1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2400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45454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646464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00</w:t>
                        </w:r>
                        <w:r>
                          <w:rPr>
                            <w:rFonts w:ascii="Calibri" w:hAnsi="Calibri" w:eastAsia="Calibri" w:cs="Calibri"/>
                            <w:color w:val="3D3D3D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93" behindDoc="1" locked="0" layoutInCell="1" allowOverlap="1">
            <wp:simplePos x="0" y="0"/>
            <wp:positionH relativeFrom="page">
              <wp:posOffset>2787777</wp:posOffset>
            </wp:positionH>
            <wp:positionV relativeFrom="page">
              <wp:posOffset>8427720</wp:posOffset>
            </wp:positionV>
            <wp:extent cx="201168" cy="73152"/>
            <wp:effectExtent l="0" t="0" r="0" b="0"/>
            <wp:wrapNone/>
            <wp:docPr id="194" name="Drawing 1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1168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545454"/>
                            <w:w w:val="105"/>
                            <w:sz w:val="11"/>
                            <w:szCs w:val="11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94" behindDoc="1" locked="0" layoutInCell="1" allowOverlap="1">
            <wp:simplePos x="0" y="0"/>
            <wp:positionH relativeFrom="page">
              <wp:posOffset>3025521</wp:posOffset>
            </wp:positionH>
            <wp:positionV relativeFrom="page">
              <wp:posOffset>8352434</wp:posOffset>
            </wp:positionV>
            <wp:extent cx="149352" cy="62180"/>
            <wp:effectExtent l="0" t="0" r="0" b="0"/>
            <wp:wrapNone/>
            <wp:docPr id="195" name="Drawing 1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45454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Calibri" w:hAnsi="Calibri" w:eastAsia="Calibri" w:cs="Calibri"/>
                            <w:color w:val="3D3D3D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545454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95" behindDoc="1" locked="0" layoutInCell="1" allowOverlap="1">
            <wp:simplePos x="0" y="0"/>
            <wp:positionH relativeFrom="page">
              <wp:posOffset>3473577</wp:posOffset>
            </wp:positionH>
            <wp:positionV relativeFrom="page">
              <wp:posOffset>8352434</wp:posOffset>
            </wp:positionV>
            <wp:extent cx="137160" cy="62180"/>
            <wp:effectExtent l="0" t="0" r="0" b="0"/>
            <wp:wrapNone/>
            <wp:docPr id="196" name="Drawing 1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7160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545454"/>
                            <w:w w:val="105"/>
                            <w:sz w:val="9"/>
                            <w:szCs w:val="9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222222"/>
                            <w:w w:val="105"/>
                            <w:sz w:val="9"/>
                            <w:szCs w:val="9"/>
                            <w:lang w:val="nl"/>
                          </w:rPr>
                          <w:t xml:space="preserve">01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545454"/>
                            <w:w w:val="105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96" behindDoc="1" locked="0" layoutInCell="1" allowOverlap="1">
            <wp:simplePos x="0" y="0"/>
            <wp:positionH relativeFrom="page">
              <wp:posOffset>3918585</wp:posOffset>
            </wp:positionH>
            <wp:positionV relativeFrom="page">
              <wp:posOffset>8352434</wp:posOffset>
            </wp:positionV>
            <wp:extent cx="152400" cy="62180"/>
            <wp:effectExtent l="0" t="0" r="0" b="0"/>
            <wp:wrapNone/>
            <wp:docPr id="197" name="Drawing 1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2400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45454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Calibri" w:hAnsi="Calibri" w:eastAsia="Calibri" w:cs="Calibri"/>
                            <w:color w:val="222222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545454"/>
                            <w:w w:val="109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19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8692896</wp:posOffset>
            </wp:positionV>
            <wp:extent cx="1478280" cy="109728"/>
            <wp:effectExtent l="0" t="0" r="0" b="0"/>
            <wp:wrapNone/>
            <wp:docPr id="198" name="Drawing 1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7828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Abbildung 3-1 Drift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in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Differenzreihen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198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99" name="Drawing 1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9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2381" w:left="1309" w:header="0" w:footer="0" w:gutter="0"/>
        </w:sectPr>
      </w:pPr>
      <w:r>
        <w:rPr/>
        <w:drawing>
          <wp:anchor distT="0" distB="0" distL="114300" distR="114300" simplePos="0" relativeHeight="40000199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200" name="Drawing 2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378A2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90909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00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201" name="Drawing 2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D1D1D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Trebuchet MS" w:hAnsi="Trebuchet MS" w:eastAsia="Trebuchet MS" w:cs="Trebuchet MS"/>
                            <w:color w:val="1D1D1D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D1D1D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01" behindDoc="1" locked="0" layoutInCell="1" allowOverlap="1">
            <wp:simplePos x="0" y="0"/>
            <wp:positionH relativeFrom="page">
              <wp:posOffset>6643497</wp:posOffset>
            </wp:positionH>
            <wp:positionV relativeFrom="page">
              <wp:posOffset>427025</wp:posOffset>
            </wp:positionV>
            <wp:extent cx="85344" cy="106070"/>
            <wp:effectExtent l="0" t="0" r="0" b="0"/>
            <wp:wrapNone/>
            <wp:docPr id="202" name="Drawing 2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02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1212190</wp:posOffset>
            </wp:positionV>
            <wp:extent cx="4864608" cy="620572"/>
            <wp:effectExtent l="0" t="0" r="0" b="0"/>
            <wp:wrapNone/>
            <wp:docPr id="203" name="Drawing 2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460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566" w:hanging="566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78A2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7E94A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90909"/>
                            <w:w w:val="110"/>
                            <w:sz w:val="18"/>
                            <w:szCs w:val="18"/>
                            <w:lang w:val="nl"/>
                          </w:rPr>
                          <w:t xml:space="preserve">Filterwechsel.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Dies kann auf verschiedene Weise geschehen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über die Zeit verteilt,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die Position kann sich gelegentlich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geändert haben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oder die Filter können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sich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ab einem bestimmten Zeitpunkt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strukturell verändert haben. Manchmal ist es sehr deutlich zu sehen, manchmal wird ein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Austausch erst durch eine Differenzsequenz deutlich.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03" behindDoc="1" locked="0" layoutInCell="1" allowOverlap="1">
            <wp:simplePos x="0" y="0"/>
            <wp:positionH relativeFrom="page">
              <wp:posOffset>1535049</wp:posOffset>
            </wp:positionH>
            <wp:positionV relativeFrom="page">
              <wp:posOffset>4514088</wp:posOffset>
            </wp:positionV>
            <wp:extent cx="134112" cy="73152"/>
            <wp:effectExtent l="0" t="0" r="0" b="0"/>
            <wp:wrapNone/>
            <wp:docPr id="204" name="Drawing 2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4112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9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C4C4C"/>
                            <w:sz w:val="10"/>
                            <w:szCs w:val="10"/>
                            <w:lang w:val="nl"/>
                          </w:rPr>
                          <w:t xml:space="preserve">199</w:t>
                        </w:r>
                        <w:r>
                          <w:rPr>
                            <w:rFonts w:ascii="Trebuchet MS" w:hAnsi="Trebuchet MS" w:eastAsia="Trebuchet MS" w:cs="Trebuchet MS"/>
                            <w:color w:val="313131"/>
                            <w:sz w:val="10"/>
                            <w:szCs w:val="10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04" behindDoc="1" locked="0" layoutInCell="1" allowOverlap="1">
            <wp:simplePos x="0" y="0"/>
            <wp:positionH relativeFrom="page">
              <wp:posOffset>1961769</wp:posOffset>
            </wp:positionH>
            <wp:positionV relativeFrom="page">
              <wp:posOffset>4514088</wp:posOffset>
            </wp:positionV>
            <wp:extent cx="134112" cy="73152"/>
            <wp:effectExtent l="0" t="0" r="0" b="0"/>
            <wp:wrapNone/>
            <wp:docPr id="205" name="Drawing 2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4112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C4C4C"/>
                            <w:w w:val="87"/>
                            <w:sz w:val="13"/>
                            <w:szCs w:val="13"/>
                            <w:lang w:val="nl"/>
                          </w:rPr>
                          <w:t xml:space="preserve">1997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05" behindDoc="1" locked="0" layoutInCell="1" allowOverlap="1">
            <wp:simplePos x="0" y="0"/>
            <wp:positionH relativeFrom="page">
              <wp:posOffset>2382393</wp:posOffset>
            </wp:positionH>
            <wp:positionV relativeFrom="page">
              <wp:posOffset>4514088</wp:posOffset>
            </wp:positionV>
            <wp:extent cx="143256" cy="73152"/>
            <wp:effectExtent l="0" t="0" r="0" b="0"/>
            <wp:wrapNone/>
            <wp:docPr id="206" name="Drawing 2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3256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7"/>
                            <w:sz w:val="13"/>
                            <w:szCs w:val="13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4C4C4C"/>
                            <w:w w:val="87"/>
                            <w:sz w:val="13"/>
                            <w:szCs w:val="13"/>
                            <w:lang w:val="nl"/>
                          </w:rPr>
                          <w:t xml:space="preserve">000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06" behindDoc="1" locked="0" layoutInCell="1" allowOverlap="1">
            <wp:simplePos x="0" y="0"/>
            <wp:positionH relativeFrom="page">
              <wp:posOffset>2815209</wp:posOffset>
            </wp:positionH>
            <wp:positionV relativeFrom="page">
              <wp:posOffset>4511650</wp:posOffset>
            </wp:positionV>
            <wp:extent cx="237744" cy="160324"/>
            <wp:effectExtent l="0" t="0" r="0" b="0"/>
            <wp:wrapNone/>
            <wp:docPr id="207" name="Drawing 2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7744" cy="1603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ind w:start="72" w:hanging="72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C4C4C"/>
                            <w:w w:val="87"/>
                            <w:sz w:val="13"/>
                            <w:szCs w:val="13"/>
                            <w:lang w:val="nl"/>
                          </w:rPr>
                          <w:t xml:space="preserve">2003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C4C4C"/>
                            <w:w w:val="85"/>
                            <w:sz w:val="13"/>
                            <w:szCs w:val="13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07" behindDoc="1" locked="0" layoutInCell="1" allowOverlap="1">
            <wp:simplePos x="0" y="0"/>
            <wp:positionH relativeFrom="page">
              <wp:posOffset>3241929</wp:posOffset>
            </wp:positionH>
            <wp:positionV relativeFrom="page">
              <wp:posOffset>4514088</wp:posOffset>
            </wp:positionV>
            <wp:extent cx="143256" cy="73152"/>
            <wp:effectExtent l="0" t="0" r="0" b="0"/>
            <wp:wrapNone/>
            <wp:docPr id="208" name="Drawing 2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3256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C4C4C"/>
                            <w:w w:val="87"/>
                            <w:sz w:val="13"/>
                            <w:szCs w:val="13"/>
                            <w:lang w:val="nl"/>
                          </w:rPr>
                          <w:t xml:space="preserve">2006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08" behindDoc="1" locked="0" layoutInCell="1" allowOverlap="1">
            <wp:simplePos x="0" y="0"/>
            <wp:positionH relativeFrom="page">
              <wp:posOffset>3674745</wp:posOffset>
            </wp:positionH>
            <wp:positionV relativeFrom="page">
              <wp:posOffset>4514088</wp:posOffset>
            </wp:positionV>
            <wp:extent cx="143256" cy="73152"/>
            <wp:effectExtent l="0" t="0" r="0" b="0"/>
            <wp:wrapNone/>
            <wp:docPr id="209" name="Drawing 2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3256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7"/>
                            <w:sz w:val="13"/>
                            <w:szCs w:val="13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4C4C4C"/>
                            <w:w w:val="87"/>
                            <w:sz w:val="13"/>
                            <w:szCs w:val="13"/>
                            <w:lang w:val="nl"/>
                          </w:rPr>
                          <w:t xml:space="preserve">009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09" behindDoc="1" locked="0" layoutInCell="1" allowOverlap="1">
            <wp:simplePos x="0" y="0"/>
            <wp:positionH relativeFrom="page">
              <wp:posOffset>4101465</wp:posOffset>
            </wp:positionH>
            <wp:positionV relativeFrom="page">
              <wp:posOffset>4514088</wp:posOffset>
            </wp:positionV>
            <wp:extent cx="143256" cy="73152"/>
            <wp:effectExtent l="0" t="0" r="0" b="0"/>
            <wp:wrapNone/>
            <wp:docPr id="210" name="Drawing 2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3256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7"/>
                            <w:sz w:val="13"/>
                            <w:szCs w:val="13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4C4C4C"/>
                            <w:w w:val="87"/>
                            <w:sz w:val="13"/>
                            <w:szCs w:val="13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87"/>
                            <w:sz w:val="13"/>
                            <w:szCs w:val="13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666666"/>
                            <w:w w:val="87"/>
                            <w:sz w:val="13"/>
                            <w:szCs w:val="13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10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4940808</wp:posOffset>
            </wp:positionV>
            <wp:extent cx="2639568" cy="109728"/>
            <wp:effectExtent l="0" t="0" r="0" b="0"/>
            <wp:wrapNone/>
            <wp:docPr id="211" name="Drawing 2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3956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Abbildung 3-2 Unbeabsichtigter Filterwechsel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in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zwei Zeiträumen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11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5244694</wp:posOffset>
            </wp:positionV>
            <wp:extent cx="4797552" cy="279196"/>
            <wp:effectExtent l="0" t="0" r="0" b="0"/>
            <wp:wrapNone/>
            <wp:docPr id="212" name="Drawing 2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7552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Abbildung 3-2 zeigt, dass die Grundwassermessungen gelegentlich zwischen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Filter 1 und Filter 2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ausgetauscht wurden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12" behindDoc="1" locked="0" layoutInCell="1" allowOverlap="1">
            <wp:simplePos x="0" y="0"/>
            <wp:positionH relativeFrom="page">
              <wp:posOffset>4110609</wp:posOffset>
            </wp:positionH>
            <wp:positionV relativeFrom="page">
              <wp:posOffset>6112154</wp:posOffset>
            </wp:positionV>
            <wp:extent cx="67056" cy="62180"/>
            <wp:effectExtent l="0" t="0" r="0" b="0"/>
            <wp:wrapNone/>
            <wp:docPr id="213" name="Drawing 2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4C4C4C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.4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13" behindDoc="1" locked="0" layoutInCell="1" allowOverlap="1">
            <wp:simplePos x="0" y="0"/>
            <wp:positionH relativeFrom="page">
              <wp:posOffset>4110609</wp:posOffset>
            </wp:positionH>
            <wp:positionV relativeFrom="page">
              <wp:posOffset>6316370</wp:posOffset>
            </wp:positionV>
            <wp:extent cx="67056" cy="62180"/>
            <wp:effectExtent l="0" t="0" r="0" b="0"/>
            <wp:wrapNone/>
            <wp:docPr id="214" name="Drawing 2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909090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14" behindDoc="1" locked="0" layoutInCell="1" allowOverlap="1">
            <wp:simplePos x="0" y="0"/>
            <wp:positionH relativeFrom="page">
              <wp:posOffset>4110609</wp:posOffset>
            </wp:positionH>
            <wp:positionV relativeFrom="page">
              <wp:posOffset>6520586</wp:posOffset>
            </wp:positionV>
            <wp:extent cx="67056" cy="62180"/>
            <wp:effectExtent l="0" t="0" r="0" b="0"/>
            <wp:wrapNone/>
            <wp:docPr id="215" name="Drawing 2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9F9F9F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15" behindDoc="1" locked="0" layoutInCell="1" allowOverlap="1">
            <wp:simplePos x="0" y="0"/>
            <wp:positionH relativeFrom="page">
              <wp:posOffset>4019169</wp:posOffset>
            </wp:positionH>
            <wp:positionV relativeFrom="page">
              <wp:posOffset>6636410</wp:posOffset>
            </wp:positionV>
            <wp:extent cx="152400" cy="171908"/>
            <wp:effectExtent l="0" t="0" r="0" b="0"/>
            <wp:wrapNone/>
            <wp:docPr id="216" name="Drawing 2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2400" cy="1719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666666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E%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16" behindDoc="1" locked="0" layoutInCell="1" allowOverlap="1">
            <wp:simplePos x="0" y="0"/>
            <wp:positionH relativeFrom="page">
              <wp:posOffset>4019169</wp:posOffset>
            </wp:positionH>
            <wp:positionV relativeFrom="page">
              <wp:posOffset>6793382</wp:posOffset>
            </wp:positionV>
            <wp:extent cx="51816" cy="132284"/>
            <wp:effectExtent l="0" t="0" r="0" b="0"/>
            <wp:wrapNone/>
            <wp:docPr id="217" name="Drawing 2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322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1" w:lineRule="exact"/>
                          <w:jc w:val="both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666666"/>
                            <w:sz w:val="12"/>
                            <w:szCs w:val="12"/>
                            <w:lang w:val="nl"/>
                          </w:rPr>
                          <w:t xml:space="preserve">E </w:t>
                        </w:r>
                        <w:r>
                          <w:rPr>
                            <w:rFonts w:ascii="Constantia" w:hAnsi="Constantia" w:eastAsia="Constantia" w:cs="Constantia"/>
                            <w:color w:val="666666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17" behindDoc="1" locked="0" layoutInCell="1" allowOverlap="1">
            <wp:simplePos x="0" y="0"/>
            <wp:positionH relativeFrom="page">
              <wp:posOffset>4025265</wp:posOffset>
            </wp:positionH>
            <wp:positionV relativeFrom="page">
              <wp:posOffset>6920179</wp:posOffset>
            </wp:positionV>
            <wp:extent cx="152400" cy="58522"/>
            <wp:effectExtent l="0" t="0" r="0" b="0"/>
            <wp:wrapNone/>
            <wp:docPr id="218" name="Drawing 2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2400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666666"/>
                            <w:w w:val="92"/>
                            <w:sz w:val="11"/>
                            <w:szCs w:val="11"/>
                            <w:lang w:val="nl"/>
                          </w:rPr>
                          <w:t xml:space="preserve">e o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18" behindDoc="1" locked="0" layoutInCell="1" allowOverlap="1">
            <wp:simplePos x="0" y="0"/>
            <wp:positionH relativeFrom="page">
              <wp:posOffset>4025265</wp:posOffset>
            </wp:positionH>
            <wp:positionV relativeFrom="page">
              <wp:posOffset>6959803</wp:posOffset>
            </wp:positionV>
            <wp:extent cx="36576" cy="95098"/>
            <wp:effectExtent l="0" t="0" r="0" b="0"/>
            <wp:wrapNone/>
            <wp:docPr id="219" name="Drawing 2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25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666666"/>
                            <w:w w:val="81"/>
                            <w:sz w:val="22"/>
                            <w:szCs w:val="22"/>
                            <w:lang w:val="nl"/>
                          </w:rPr>
                          <w:t xml:space="preserve">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19" behindDoc="1" locked="0" layoutInCell="1" allowOverlap="1">
            <wp:simplePos x="0" y="0"/>
            <wp:positionH relativeFrom="page">
              <wp:posOffset>4022217</wp:posOffset>
            </wp:positionH>
            <wp:positionV relativeFrom="page">
              <wp:posOffset>7039356</wp:posOffset>
            </wp:positionV>
            <wp:extent cx="149352" cy="164592"/>
            <wp:effectExtent l="0" t="0" r="0" b="0"/>
            <wp:wrapNone/>
            <wp:docPr id="220" name="Drawing 2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12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666666"/>
                            <w:sz w:val="30"/>
                            <w:szCs w:val="30"/>
                            <w:lang w:val="nl"/>
                          </w:rPr>
                          <w:t xml:space="preserve">ia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20" behindDoc="1" locked="0" layoutInCell="1" allowOverlap="1">
            <wp:simplePos x="0" y="0"/>
            <wp:positionH relativeFrom="page">
              <wp:posOffset>4019169</wp:posOffset>
            </wp:positionH>
            <wp:positionV relativeFrom="page">
              <wp:posOffset>7184441</wp:posOffset>
            </wp:positionV>
            <wp:extent cx="39624" cy="69494"/>
            <wp:effectExtent l="0" t="0" r="0" b="0"/>
            <wp:wrapNone/>
            <wp:docPr id="221" name="Drawing 2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5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666666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o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21" behindDoc="1" locked="0" layoutInCell="1" allowOverlap="1">
            <wp:simplePos x="0" y="0"/>
            <wp:positionH relativeFrom="page">
              <wp:posOffset>4098417</wp:posOffset>
            </wp:positionH>
            <wp:positionV relativeFrom="page">
              <wp:posOffset>7337450</wp:posOffset>
            </wp:positionV>
            <wp:extent cx="79248" cy="62180"/>
            <wp:effectExtent l="0" t="0" r="0" b="0"/>
            <wp:wrapNone/>
            <wp:docPr id="222" name="Drawing 2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alibri" w:hAnsi="Calibri" w:eastAsia="Calibri" w:cs="Calibri"/>
                            <w:color w:val="9F9F9F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22" behindDoc="1" locked="0" layoutInCell="1" allowOverlap="1">
            <wp:simplePos x="0" y="0"/>
            <wp:positionH relativeFrom="page">
              <wp:posOffset>4098417</wp:posOffset>
            </wp:positionH>
            <wp:positionV relativeFrom="page">
              <wp:posOffset>7538618</wp:posOffset>
            </wp:positionV>
            <wp:extent cx="79248" cy="62180"/>
            <wp:effectExtent l="0" t="0" r="0" b="0"/>
            <wp:wrapNone/>
            <wp:docPr id="223" name="Drawing 2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alibri" w:hAnsi="Calibri" w:eastAsia="Calibri" w:cs="Calibri"/>
                            <w:color w:val="9F9F9F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23" behindDoc="1" locked="0" layoutInCell="1" allowOverlap="1">
            <wp:simplePos x="0" y="0"/>
            <wp:positionH relativeFrom="page">
              <wp:posOffset>4098417</wp:posOffset>
            </wp:positionH>
            <wp:positionV relativeFrom="page">
              <wp:posOffset>7745882</wp:posOffset>
            </wp:positionV>
            <wp:extent cx="79248" cy="62180"/>
            <wp:effectExtent l="0" t="0" r="0" b="0"/>
            <wp:wrapNone/>
            <wp:docPr id="224" name="Drawing 2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alibri" w:hAnsi="Calibri" w:eastAsia="Calibri" w:cs="Calibri"/>
                            <w:color w:val="4C4C4C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.4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24" behindDoc="1" locked="0" layoutInCell="1" allowOverlap="1">
            <wp:simplePos x="0" y="0"/>
            <wp:positionH relativeFrom="page">
              <wp:posOffset>5122545</wp:posOffset>
            </wp:positionH>
            <wp:positionV relativeFrom="page">
              <wp:posOffset>7934858</wp:posOffset>
            </wp:positionV>
            <wp:extent cx="137160" cy="62180"/>
            <wp:effectExtent l="0" t="0" r="0" b="0"/>
            <wp:wrapNone/>
            <wp:docPr id="225" name="Drawing 2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7160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666666"/>
                            <w:w w:val="86"/>
                            <w:sz w:val="8"/>
                            <w:szCs w:val="8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2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8140294</wp:posOffset>
            </wp:positionV>
            <wp:extent cx="4736592" cy="285292"/>
            <wp:effectExtent l="0" t="0" r="0" b="0"/>
            <wp:wrapNone/>
            <wp:docPr id="226" name="Drawing 2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36592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Abbildung 3-3 Filterwechsel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im letzten Teil der Messreihe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D1D1D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D1D1D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Links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die Grundwasserstände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313131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rechts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Differenz zwischen den Messungen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313131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26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8606638</wp:posOffset>
            </wp:positionV>
            <wp:extent cx="4803648" cy="590092"/>
            <wp:effectExtent l="0" t="0" r="0" b="0"/>
            <wp:wrapNone/>
            <wp:docPr id="227" name="Drawing 2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3648" cy="5900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In Abbildung 3-3 sind links die Grundwasserstände von zwei Filtern (2 und 3) eines Standortes dargestellt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Auf den ersten Blick scheint dies nichts Besonderes zu sein</w:t>
                        </w:r>
                        <w:r>
                          <w:rPr>
                            <w:rFonts w:ascii="Calibri" w:hAnsi="Calibri" w:eastAsia="Calibri" w:cs="Calibri"/>
                            <w:color w:val="313131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Erst wenn die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Differenz zwischen Filter 2 und Filter 3 aufgetragen wird (in der rechten Abbildung), wird deutlich, dass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die Filter irgendwann vertauscht wurden.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227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228" name="Drawing 2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20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3101" w:left="1309" w:header="0" w:footer="0" w:gutter="0"/>
        </w:sectPr>
      </w:pPr>
      <w:r>
        <w:rPr/>
        <w:drawing>
          <wp:anchor distT="0" distB="0" distL="114300" distR="114300" simplePos="0" relativeHeight="40000228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229" name="Drawing 2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78A1"/>
                            <w:w w:val="118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18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18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29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230" name="Drawing 2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30" behindDoc="1" locked="0" layoutInCell="1" allowOverlap="1">
            <wp:simplePos x="0" y="0"/>
            <wp:positionH relativeFrom="page">
              <wp:posOffset>6643497</wp:posOffset>
            </wp:positionH>
            <wp:positionV relativeFrom="page">
              <wp:posOffset>423977</wp:posOffset>
            </wp:positionV>
            <wp:extent cx="82296" cy="106070"/>
            <wp:effectExtent l="0" t="0" r="0" b="0"/>
            <wp:wrapNone/>
            <wp:docPr id="231" name="Drawing 2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18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rebuchet MS" w:hAnsi="Trebuchet MS" w:eastAsia="Trebuchet MS" w:cs="Trebuchet MS"/>
                            <w:color w:val="201F1F"/>
                            <w:w w:val="118"/>
                            <w:sz w:val="12"/>
                            <w:szCs w:val="12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31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1212190</wp:posOffset>
            </wp:positionV>
            <wp:extent cx="4846320" cy="459028"/>
            <wp:effectExtent l="0" t="0" r="0" b="0"/>
            <wp:wrapNone/>
            <wp:docPr id="232" name="Drawing 2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632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566" w:hanging="566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78A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7A90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9"/>
                            <w:sz w:val="18"/>
                            <w:szCs w:val="18"/>
                            <w:lang w:val="nl"/>
                          </w:rPr>
                          <w:t xml:space="preserve">Änderung des Musters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C3C3C"/>
                            <w:w w:val="109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Manchmal ändert sich das Muster während des Messzeitraums,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sind plötzlich mehr Spitzen zu sehen, oder die Messung wurde zunächst gekappt und später nicht mehr. Es gibt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mehrere mögliche Ursachen für einen Musterwechsel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32" behindDoc="1" locked="0" layoutInCell="1" allowOverlap="1">
            <wp:simplePos x="0" y="0"/>
            <wp:positionH relativeFrom="page">
              <wp:posOffset>1696593</wp:posOffset>
            </wp:positionH>
            <wp:positionV relativeFrom="page">
              <wp:posOffset>1696822</wp:posOffset>
            </wp:positionV>
            <wp:extent cx="4413504" cy="459028"/>
            <wp:effectExtent l="0" t="0" r="0" b="0"/>
            <wp:wrapNone/>
            <wp:docPr id="233" name="Drawing 2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13504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288" w:hanging="288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a. Verlegung des Rohrs an einer anderen Stelle und/oder in einer anderen Tiefe. Tatsächlich gibt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dann zwei verschiedene Kopfserien, die fälschlicherweise miteinander verbunden sind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33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2181454</wp:posOffset>
            </wp:positionV>
            <wp:extent cx="4364736" cy="620572"/>
            <wp:effectExtent l="0" t="0" r="0" b="0"/>
            <wp:wrapNone/>
            <wp:docPr id="234" name="Drawing 2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64736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278" w:hanging="27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b. Anheben des oberen Teils des Kontrollschachts</w:t>
                        </w:r>
                        <w:r>
                          <w:rPr>
                            <w:rFonts w:ascii="Calibri" w:hAnsi="Calibri" w:eastAsia="Calibri" w:cs="Calibri"/>
                            <w:color w:val="4F4F4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das Rohr regelmäßig überflutet wird,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 die Messung abgebrochen, da die Messungen oberhalb des Rohrscheitels nicht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gemessen werden. Nachdem das Rohr verlängert wurde, läuft die Messung nicht mehr nach oben aus, und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 Spitzen sichtbar.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34" behindDoc="1" locked="0" layoutInCell="1" allowOverlap="1">
            <wp:simplePos x="0" y="0"/>
            <wp:positionH relativeFrom="page">
              <wp:posOffset>1699641</wp:posOffset>
            </wp:positionH>
            <wp:positionV relativeFrom="page">
              <wp:posOffset>2827630</wp:posOffset>
            </wp:positionV>
            <wp:extent cx="4395216" cy="193852"/>
            <wp:effectExtent l="0" t="0" r="0" b="0"/>
            <wp:wrapNone/>
            <wp:docPr id="235" name="Drawing 2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5216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c. Eingriffe in die Umwelt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z. B.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Bau von Entwässerungsanlagen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Beginn der Wasserentnahme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35" behindDoc="1" locked="0" layoutInCell="1" allowOverlap="1">
            <wp:simplePos x="0" y="0"/>
            <wp:positionH relativeFrom="page">
              <wp:posOffset>1882521</wp:posOffset>
            </wp:positionH>
            <wp:positionV relativeFrom="page">
              <wp:posOffset>2989174</wp:posOffset>
            </wp:positionV>
            <wp:extent cx="3243072" cy="193852"/>
            <wp:effectExtent l="0" t="0" r="0" b="0"/>
            <wp:wrapNone/>
            <wp:docPr id="236" name="Drawing 2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4307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Dadurch kann sich der Verlauf des Grundwasserspiegels ändern.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36" behindDoc="1" locked="0" layoutInCell="1" allowOverlap="1">
            <wp:simplePos x="0" y="0"/>
            <wp:positionH relativeFrom="page">
              <wp:posOffset>1699641</wp:posOffset>
            </wp:positionH>
            <wp:positionV relativeFrom="page">
              <wp:posOffset>3150718</wp:posOffset>
            </wp:positionV>
            <wp:extent cx="4288536" cy="946708"/>
            <wp:effectExtent l="0" t="0" r="0" b="0"/>
            <wp:wrapNone/>
            <wp:docPr id="237" name="Drawing 2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88536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d. Einstellen der Messfrequenz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tatsächliche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Grundwasserspiegel wird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dadurch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verändert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wohl aber die Messreihe (siehe auch Abbildung 3-4)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Zum Beispiel, wenn die Messfrequenz in einem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Pegelfilter unter dem Einfluss von Ebbe und Flut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täglich auf stündlich geändert wird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in Gebieten mit flachem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Grundwasserspiegel verändert sich das Bild einer Messreihe bei häufigerer Messung,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 die schnellen Schwankungen erst bei höherer Messfrequenz sichtbar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37" behindDoc="1" locked="0" layoutInCell="1" allowOverlap="1">
            <wp:simplePos x="0" y="0"/>
            <wp:positionH relativeFrom="page">
              <wp:posOffset>1528953</wp:posOffset>
            </wp:positionH>
            <wp:positionV relativeFrom="page">
              <wp:posOffset>4428134</wp:posOffset>
            </wp:positionV>
            <wp:extent cx="3648456" cy="190196"/>
            <wp:effectExtent l="0" t="0" r="0" b="0"/>
            <wp:wrapNone/>
            <wp:docPr id="238" name="Drawing 2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48456" cy="190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5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C3C3C"/>
                            <w:w w:val="200"/>
                            <w:sz w:val="22"/>
                            <w:szCs w:val="22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2"/>
                            <w:szCs w:val="22"/>
                            <w:u w:val="single"/>
                            <w:lang w:val="nl"/>
                          </w:rPr>
                          <w:t xml:space="preserve">odern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w w:val="200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76"/>
                            <w:sz w:val="21"/>
                            <w:szCs w:val="21"/>
                            <w:u w:val="single"/>
                            <w:lang w:val="nl"/>
                          </w:rPr>
                          <w:t xml:space="preserve">E-Mail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38" behindDoc="1" locked="0" layoutInCell="1" allowOverlap="1">
            <wp:simplePos x="0" y="0"/>
            <wp:positionH relativeFrom="page">
              <wp:posOffset>1528953</wp:posOffset>
            </wp:positionH>
            <wp:positionV relativeFrom="page">
              <wp:posOffset>4777130</wp:posOffset>
            </wp:positionV>
            <wp:extent cx="131064" cy="98756"/>
            <wp:effectExtent l="0" t="0" r="0" b="0"/>
            <wp:wrapNone/>
            <wp:docPr id="239" name="Drawing 2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106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C3C3C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818181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39" behindDoc="1" locked="0" layoutInCell="1" allowOverlap="1">
            <wp:simplePos x="0" y="0"/>
            <wp:positionH relativeFrom="page">
              <wp:posOffset>1528953</wp:posOffset>
            </wp:positionH>
            <wp:positionV relativeFrom="page">
              <wp:posOffset>5081930</wp:posOffset>
            </wp:positionV>
            <wp:extent cx="134112" cy="98756"/>
            <wp:effectExtent l="0" t="0" r="0" b="0"/>
            <wp:wrapNone/>
            <wp:docPr id="240" name="Drawing 2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411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818181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40" behindDoc="1" locked="0" layoutInCell="1" allowOverlap="1">
            <wp:simplePos x="0" y="0"/>
            <wp:positionH relativeFrom="page">
              <wp:posOffset>1403985</wp:posOffset>
            </wp:positionH>
            <wp:positionV relativeFrom="page">
              <wp:posOffset>5392826</wp:posOffset>
            </wp:positionV>
            <wp:extent cx="259080" cy="98756"/>
            <wp:effectExtent l="0" t="0" r="0" b="0"/>
            <wp:wrapNone/>
            <wp:docPr id="241" name="Drawing 2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908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818181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41" behindDoc="1" locked="0" layoutInCell="1" allowOverlap="1">
            <wp:simplePos x="0" y="0"/>
            <wp:positionH relativeFrom="page">
              <wp:posOffset>1416177</wp:posOffset>
            </wp:positionH>
            <wp:positionV relativeFrom="page">
              <wp:posOffset>5458358</wp:posOffset>
            </wp:positionV>
            <wp:extent cx="51816" cy="190196"/>
            <wp:effectExtent l="0" t="0" r="0" b="0"/>
            <wp:wrapNone/>
            <wp:docPr id="242" name="Drawing 2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90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6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3C3C3C"/>
                            <w:sz w:val="29"/>
                            <w:szCs w:val="29"/>
                            <w:lang w:val="nl"/>
                          </w:rPr>
                          <w:t xml:space="preserve">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42" behindDoc="1" locked="0" layoutInCell="1" allowOverlap="1">
            <wp:simplePos x="0" y="0"/>
            <wp:positionH relativeFrom="page">
              <wp:posOffset>1403985</wp:posOffset>
            </wp:positionH>
            <wp:positionV relativeFrom="page">
              <wp:posOffset>5622036</wp:posOffset>
            </wp:positionV>
            <wp:extent cx="246888" cy="167640"/>
            <wp:effectExtent l="0" t="0" r="0" b="0"/>
            <wp:wrapNone/>
            <wp:docPr id="243" name="Drawing 2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6888" cy="1676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20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3C3C3C"/>
                            <w:sz w:val="11"/>
                            <w:szCs w:val="11"/>
                            <w:lang w:val="nl"/>
                          </w:rPr>
                          <w:t xml:space="preserve">E </w:t>
                        </w:r>
                        <w:r>
                          <w:rPr>
                            <w:rFonts w:ascii="Candara" w:hAnsi="Candara" w:eastAsia="Candara" w:cs="Candara"/>
                            <w:color w:val="3C3C3C"/>
                            <w:w w:val="190"/>
                            <w:sz w:val="19"/>
                            <w:szCs w:val="19"/>
                            <w:lang w:val="nl"/>
                          </w:rPr>
                          <w:t xml:space="preserve">51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43" behindDoc="1" locked="0" layoutInCell="1" allowOverlap="1">
            <wp:simplePos x="0" y="0"/>
            <wp:positionH relativeFrom="page">
              <wp:posOffset>1422273</wp:posOffset>
            </wp:positionH>
            <wp:positionV relativeFrom="page">
              <wp:posOffset>5786628</wp:posOffset>
            </wp:positionV>
            <wp:extent cx="45720" cy="88392"/>
            <wp:effectExtent l="0" t="0" r="0" b="0"/>
            <wp:wrapNone/>
            <wp:docPr id="244" name="Drawing 2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20" cy="883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2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C3C3C"/>
                            <w:w w:val="189"/>
                            <w:sz w:val="10"/>
                            <w:szCs w:val="10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Calibri" w:hAnsi="Calibri" w:eastAsia="Calibri" w:cs="Calibri"/>
                            <w:color w:val="4F4F4F"/>
                            <w:w w:val="90"/>
                            <w:sz w:val="8"/>
                            <w:szCs w:val="8"/>
                            <w:lang w:val="nl"/>
                          </w:rPr>
                          <w:t xml:space="preserve">Co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44" behindDoc="1" locked="0" layoutInCell="1" allowOverlap="1">
            <wp:simplePos x="0" y="0"/>
            <wp:positionH relativeFrom="page">
              <wp:posOffset>1410081</wp:posOffset>
            </wp:positionH>
            <wp:positionV relativeFrom="page">
              <wp:posOffset>5871058</wp:posOffset>
            </wp:positionV>
            <wp:extent cx="252984" cy="273100"/>
            <wp:effectExtent l="0" t="0" r="0" b="0"/>
            <wp:wrapNone/>
            <wp:docPr id="245" name="Drawing 2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2984" cy="2731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C3C3C"/>
                            <w:w w:val="105"/>
                            <w:sz w:val="20"/>
                            <w:szCs w:val="20"/>
                            <w:lang w:val="nl"/>
                          </w:rPr>
                          <w:t xml:space="preserve">~ 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32"/>
                            <w:sz w:val="15"/>
                            <w:szCs w:val="15"/>
                            <w:lang w:val="nl"/>
                          </w:rPr>
                          <w:t xml:space="preserve">$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w w:val="132"/>
                            <w:sz w:val="15"/>
                            <w:szCs w:val="15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818181"/>
                            <w:w w:val="132"/>
                            <w:sz w:val="15"/>
                            <w:szCs w:val="15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32"/>
                            <w:sz w:val="15"/>
                            <w:szCs w:val="15"/>
                            <w:lang w:val="nl"/>
                          </w:rPr>
                          <w:t xml:space="preserve">2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3C3C3C"/>
                            <w:sz w:val="12"/>
                            <w:szCs w:val="12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45" behindDoc="1" locked="0" layoutInCell="1" allowOverlap="1">
            <wp:simplePos x="0" y="0"/>
            <wp:positionH relativeFrom="page">
              <wp:posOffset>1403985</wp:posOffset>
            </wp:positionH>
            <wp:positionV relativeFrom="page">
              <wp:posOffset>6137453</wp:posOffset>
            </wp:positionV>
            <wp:extent cx="64008" cy="127406"/>
            <wp:effectExtent l="0" t="0" r="0" b="0"/>
            <wp:wrapNone/>
            <wp:docPr id="246" name="Drawing 2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4008" cy="1274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62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F4F4F"/>
                            <w:w w:val="138"/>
                            <w:sz w:val="10"/>
                            <w:szCs w:val="10"/>
                            <w:lang w:val="nl"/>
                          </w:rPr>
                          <w:t xml:space="preserve">-c 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w w:val="189"/>
                            <w:sz w:val="10"/>
                            <w:szCs w:val="10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3C3C3C"/>
                            <w:w w:val="145"/>
                            <w:sz w:val="7"/>
                            <w:szCs w:val="7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46" behindDoc="1" locked="0" layoutInCell="1" allowOverlap="1">
            <wp:simplePos x="0" y="0"/>
            <wp:positionH relativeFrom="page">
              <wp:posOffset>1403985</wp:posOffset>
            </wp:positionH>
            <wp:positionV relativeFrom="page">
              <wp:posOffset>6255715</wp:posOffset>
            </wp:positionV>
            <wp:extent cx="256032" cy="134722"/>
            <wp:effectExtent l="0" t="0" r="0" b="0"/>
            <wp:wrapNone/>
            <wp:docPr id="247" name="Drawing 2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6032" cy="1347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C3C3C"/>
                            <w:w w:val="118"/>
                            <w:sz w:val="15"/>
                            <w:szCs w:val="15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w w:val="118"/>
                            <w:sz w:val="15"/>
                            <w:szCs w:val="15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alibri" w:hAnsi="Calibri" w:eastAsia="Calibri" w:cs="Calibri"/>
                            <w:color w:val="818181"/>
                            <w:w w:val="118"/>
                            <w:sz w:val="15"/>
                            <w:szCs w:val="15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18"/>
                            <w:sz w:val="15"/>
                            <w:szCs w:val="15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47" behindDoc="1" locked="0" layoutInCell="1" allowOverlap="1">
            <wp:simplePos x="0" y="0"/>
            <wp:positionH relativeFrom="page">
              <wp:posOffset>1528953</wp:posOffset>
            </wp:positionH>
            <wp:positionV relativeFrom="page">
              <wp:posOffset>6614160</wp:posOffset>
            </wp:positionV>
            <wp:extent cx="134112" cy="109728"/>
            <wp:effectExtent l="0" t="0" r="0" b="0"/>
            <wp:wrapNone/>
            <wp:docPr id="248" name="Drawing 2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411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F4F4F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201F1F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818181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48" behindDoc="1" locked="0" layoutInCell="1" allowOverlap="1">
            <wp:simplePos x="0" y="0"/>
            <wp:positionH relativeFrom="page">
              <wp:posOffset>1528953</wp:posOffset>
            </wp:positionH>
            <wp:positionV relativeFrom="page">
              <wp:posOffset>6919265</wp:posOffset>
            </wp:positionV>
            <wp:extent cx="134112" cy="106070"/>
            <wp:effectExtent l="0" t="0" r="0" b="0"/>
            <wp:wrapNone/>
            <wp:docPr id="249" name="Drawing 2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411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F4F4F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201F1F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818181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4F4F4F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49" behindDoc="1" locked="0" layoutInCell="1" allowOverlap="1">
            <wp:simplePos x="0" y="0"/>
            <wp:positionH relativeFrom="page">
              <wp:posOffset>1599057</wp:posOffset>
            </wp:positionH>
            <wp:positionV relativeFrom="page">
              <wp:posOffset>7224065</wp:posOffset>
            </wp:positionV>
            <wp:extent cx="64008" cy="106070"/>
            <wp:effectExtent l="0" t="0" r="0" b="0"/>
            <wp:wrapNone/>
            <wp:docPr id="250" name="Drawing 2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4008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F4F4F"/>
                            <w:w w:val="84"/>
                            <w:sz w:val="16"/>
                            <w:szCs w:val="16"/>
                            <w:lang w:val="nl"/>
                          </w:rPr>
                          <w:t xml:space="preserve">-2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50" behindDoc="1" locked="0" layoutInCell="1" allowOverlap="1">
            <wp:simplePos x="0" y="0"/>
            <wp:positionH relativeFrom="page">
              <wp:posOffset>2190369</wp:posOffset>
            </wp:positionH>
            <wp:positionV relativeFrom="page">
              <wp:posOffset>7367321</wp:posOffset>
            </wp:positionV>
            <wp:extent cx="161544" cy="106070"/>
            <wp:effectExtent l="0" t="0" r="0" b="0"/>
            <wp:wrapNone/>
            <wp:docPr id="251" name="Drawing 2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154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C3C3C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F4F4F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9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67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51" behindDoc="1" locked="0" layoutInCell="1" allowOverlap="1">
            <wp:simplePos x="0" y="0"/>
            <wp:positionH relativeFrom="page">
              <wp:posOffset>2772537</wp:posOffset>
            </wp:positionH>
            <wp:positionV relativeFrom="page">
              <wp:posOffset>7367321</wp:posOffset>
            </wp:positionV>
            <wp:extent cx="164592" cy="106070"/>
            <wp:effectExtent l="0" t="0" r="0" b="0"/>
            <wp:wrapNone/>
            <wp:docPr id="252" name="Drawing 2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459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01F1F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F4F4F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9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77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52" behindDoc="1" locked="0" layoutInCell="1" allowOverlap="1">
            <wp:simplePos x="0" y="0"/>
            <wp:positionH relativeFrom="page">
              <wp:posOffset>3308985</wp:posOffset>
            </wp:positionH>
            <wp:positionV relativeFrom="page">
              <wp:posOffset>7365492</wp:posOffset>
            </wp:positionV>
            <wp:extent cx="225552" cy="192024"/>
            <wp:effectExtent l="0" t="0" r="0" b="0"/>
            <wp:wrapNone/>
            <wp:docPr id="253" name="Drawing 2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5552" cy="1920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34" w:lineRule="exact"/>
                          <w:ind w:firstLine="77"/>
                          <w:jc w:val="both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01F1F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F4F4F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98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7 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53" behindDoc="1" locked="0" layoutInCell="1" allowOverlap="1">
            <wp:simplePos x="0" y="0"/>
            <wp:positionH relativeFrom="page">
              <wp:posOffset>3942969</wp:posOffset>
            </wp:positionH>
            <wp:positionV relativeFrom="page">
              <wp:posOffset>7367321</wp:posOffset>
            </wp:positionV>
            <wp:extent cx="164592" cy="106070"/>
            <wp:effectExtent l="0" t="0" r="0" b="0"/>
            <wp:wrapNone/>
            <wp:docPr id="254" name="Drawing 2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459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F4F4F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99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54" behindDoc="1" locked="0" layoutInCell="1" allowOverlap="1">
            <wp:simplePos x="0" y="0"/>
            <wp:positionH relativeFrom="page">
              <wp:posOffset>4522089</wp:posOffset>
            </wp:positionH>
            <wp:positionV relativeFrom="page">
              <wp:posOffset>7367626</wp:posOffset>
            </wp:positionV>
            <wp:extent cx="170688" cy="102412"/>
            <wp:effectExtent l="0" t="0" r="0" b="0"/>
            <wp:wrapNone/>
            <wp:docPr id="255" name="Drawing 2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0688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F4F4F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4F4F4F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89"/>
                            <w:sz w:val="15"/>
                            <w:szCs w:val="15"/>
                            <w:lang w:val="nl"/>
                          </w:rPr>
                          <w:t xml:space="preserve">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5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7808976</wp:posOffset>
            </wp:positionV>
            <wp:extent cx="3310128" cy="109728"/>
            <wp:effectExtent l="0" t="0" r="0" b="0"/>
            <wp:wrapNone/>
            <wp:docPr id="256" name="Drawing 2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1012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Abbildung 3-4 Änderung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des Musters aufgrund einer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Änderung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der Messfrequenz.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5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8115910</wp:posOffset>
            </wp:positionV>
            <wp:extent cx="4785360" cy="623620"/>
            <wp:effectExtent l="0" t="0" r="0" b="0"/>
            <wp:wrapNone/>
            <wp:docPr id="257" name="Drawing 2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85360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0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Abbildung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3-4 zeigt eine Veränderung des Grundwasserspiegels, die auf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Änderung der Messhäufigkeit zurückzuführen ist.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Messhäufigkeit wurde von 4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Mal pro Jahr auf 24 Mal pro Jahr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erhöht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Schwankungen im Jahresverlauf werden mit der höheren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Messfrequenz plötzlich sichtbar</w:t>
                        </w:r>
                        <w:r>
                          <w:rPr>
                            <w:rFonts w:ascii="Calibri" w:hAnsi="Calibri" w:eastAsia="Calibri" w:cs="Calibri"/>
                            <w:color w:val="20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wo sie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vorher unsichtbar blieben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257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258" name="Drawing 2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21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821" w:tblpY="2794"/>
        <w:tblOverlap w:val="overlap"/>
        <w:tblW w:w="442" w:type="dxa"/>
        <w:tblLayout w:type="fixed"/>
        <w:tblLook w:val="0600"/>
      </w:tblPr>
      <w:tblGrid>
        <w:gridCol w:w="178"/>
        <w:gridCol w:w="264"/>
      </w:tblGrid>
      <w:tr>
        <w:trPr>
          <w:trHeight w:val="34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565656"/>
                <w:sz w:val="14"/>
                <w:szCs w:val="14"/>
                <w:lang w:val="nl"/>
              </w:rPr>
              <w:t xml:space="preserve">-</w:t>
            </w:r>
            <w:r>
              <w:rPr>
                <w:rFonts w:ascii="Arial" w:hAnsi="Arial" w:eastAsia="Arial" w:cs="Arial"/>
                <w:color w:val="1E1E1E"/>
                <w:sz w:val="14"/>
                <w:szCs w:val="14"/>
                <w:lang w:val="nl"/>
              </w:rPr>
              <w:t xml:space="preserve">1.</w:t>
            </w:r>
            <w:r>
              <w:rPr>
                <w:rFonts w:ascii="Arial" w:hAnsi="Arial" w:eastAsia="Arial" w:cs="Arial"/>
                <w:color w:val="2E2E2E"/>
                <w:sz w:val="14"/>
                <w:szCs w:val="14"/>
                <w:lang w:val="nl"/>
              </w:rPr>
              <w:t xml:space="preserve">5</w:t>
            </w:r>
          </w:p>
        </w:tc>
      </w:tr>
      <w:tr>
        <w:trPr>
          <w:trHeight w:val="57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565656"/>
                <w:sz w:val="14"/>
                <w:szCs w:val="14"/>
                <w:lang w:val="nl"/>
              </w:rPr>
              <w:t xml:space="preserve">-</w:t>
            </w:r>
            <w:r>
              <w:rPr>
                <w:rFonts w:ascii="Arial" w:hAnsi="Arial" w:eastAsia="Arial" w:cs="Arial"/>
                <w:color w:val="1E1E1E"/>
                <w:sz w:val="14"/>
                <w:szCs w:val="14"/>
                <w:lang w:val="nl"/>
              </w:rPr>
              <w:t xml:space="preserve">1.</w:t>
            </w:r>
            <w:r>
              <w:rPr>
                <w:rFonts w:ascii="Arial" w:hAnsi="Arial" w:eastAsia="Arial" w:cs="Arial"/>
                <w:color w:val="2E2E2E"/>
                <w:sz w:val="14"/>
                <w:szCs w:val="14"/>
                <w:lang w:val="nl"/>
              </w:rPr>
              <w:t xml:space="preserve">6</w:t>
            </w:r>
          </w:p>
        </w:tc>
      </w:tr>
      <w:tr>
        <w:trPr>
          <w:trHeight w:val="442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3E3E3E"/>
                <w:w w:val="91"/>
                <w:sz w:val="28"/>
                <w:szCs w:val="28"/>
                <w:lang w:val="nl"/>
              </w:rPr>
              <w:t xml:space="preserve">€-</w:t>
            </w:r>
            <w:r>
              <w:rPr>
                <w:rFonts w:ascii="Arial" w:hAnsi="Arial" w:eastAsia="Arial" w:cs="Arial"/>
                <w:color w:val="3E3E3E"/>
                <w:w w:val="91"/>
                <w:sz w:val="28"/>
                <w:szCs w:val="28"/>
                <w:lang w:val="nl"/>
              </w:rPr>
              <w:t xml:space="preserve">7</w:t>
            </w: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70707"/>
                <w:w w:val="106"/>
                <w:sz w:val="14"/>
                <w:szCs w:val="14"/>
                <w:lang w:val="nl"/>
              </w:rPr>
              <w:t xml:space="preserve">+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7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2E2E2E"/>
                <w:w w:val="105"/>
                <w:sz w:val="20"/>
                <w:szCs w:val="20"/>
                <w:lang w:val="nl"/>
              </w:rPr>
              <w:t xml:space="preserve">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3E3E3E"/>
                <w:w w:val="200"/>
                <w:sz w:val="9"/>
                <w:szCs w:val="9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4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2E2E2E"/>
                <w:w w:val="89"/>
                <w:sz w:val="17"/>
                <w:szCs w:val="17"/>
                <w:lang w:val="nl"/>
              </w:rPr>
              <w:t xml:space="preserve">5 </w:t>
            </w:r>
            <w:r>
              <w:rPr>
                <w:rFonts w:ascii="Arial" w:hAnsi="Arial" w:eastAsia="Arial" w:cs="Arial"/>
                <w:color w:val="3E3E3E"/>
                <w:sz w:val="14"/>
                <w:szCs w:val="14"/>
                <w:lang w:val="nl"/>
              </w:rPr>
              <w:t xml:space="preserve">-</w:t>
            </w:r>
            <w:r>
              <w:rPr>
                <w:rFonts w:ascii="Arial" w:hAnsi="Arial" w:eastAsia="Arial" w:cs="Arial"/>
                <w:color w:val="1E1E1E"/>
                <w:sz w:val="14"/>
                <w:szCs w:val="14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767676"/>
                <w:sz w:val="14"/>
                <w:szCs w:val="14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3E3E3E"/>
                <w:sz w:val="14"/>
                <w:szCs w:val="14"/>
                <w:lang w:val="nl"/>
              </w:rPr>
              <w:t xml:space="preserve">8</w:t>
            </w:r>
          </w:p>
        </w:tc>
      </w:tr>
      <w:tr>
        <w:trPr>
          <w:trHeight w:val="11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3E3E3E"/>
                <w:w w:val="56"/>
                <w:sz w:val="13"/>
                <w:szCs w:val="13"/>
                <w:lang w:val="nl"/>
              </w:rPr>
              <w:t xml:space="preserve">%5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2E2E2E"/>
                <w:sz w:val="11"/>
                <w:szCs w:val="11"/>
                <w:lang w:val="nl"/>
              </w:rPr>
              <w:t xml:space="preserve">Îii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1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2E2E2E"/>
                <w:w w:val="50"/>
                <w:sz w:val="11"/>
                <w:szCs w:val="11"/>
                <w:lang w:val="nl"/>
              </w:rPr>
              <w:t xml:space="preserve">%%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3E3E3E"/>
                <w:w w:val="106"/>
                <w:sz w:val="14"/>
                <w:szCs w:val="14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9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2E2E2E"/>
                <w:w w:val="154"/>
                <w:sz w:val="15"/>
                <w:szCs w:val="15"/>
                <w:lang w:val="nl"/>
              </w:rPr>
              <w:t xml:space="preserve">2</w:t>
            </w:r>
            <w:r>
              <w:rPr>
                <w:rFonts w:ascii="Century Schoolbook" w:hAnsi="Century Schoolbook" w:eastAsia="Century Schoolbook" w:cs="Century Schoolbook"/>
                <w:color w:val="1E1E1E"/>
                <w:w w:val="154"/>
                <w:sz w:val="15"/>
                <w:szCs w:val="15"/>
                <w:lang w:val="nl"/>
              </w:rPr>
              <w:t xml:space="preserve">1</w:t>
            </w:r>
            <w:r>
              <w:rPr>
                <w:rFonts w:ascii="Century Schoolbook" w:hAnsi="Century Schoolbook" w:eastAsia="Century Schoolbook" w:cs="Century Schoolbook"/>
                <w:color w:val="3E3E3E"/>
                <w:w w:val="154"/>
                <w:sz w:val="15"/>
                <w:szCs w:val="15"/>
                <w:lang w:val="nl"/>
              </w:rPr>
              <w:t xml:space="preserve">9</w:t>
            </w:r>
          </w:p>
        </w:tc>
      </w:tr>
      <w:tr>
        <w:trPr>
          <w:trHeight w:val="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color w:val="3E3E3E"/>
                <w:w w:val="136"/>
                <w:sz w:val="12"/>
                <w:szCs w:val="12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2E2E2E"/>
                <w:w w:val="85"/>
                <w:sz w:val="27"/>
                <w:szCs w:val="27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7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1E1E1E"/>
                <w:sz w:val="14"/>
                <w:szCs w:val="14"/>
                <w:lang w:val="nl"/>
              </w:rPr>
              <w:t xml:space="preserve">-</w:t>
            </w:r>
            <w:r>
              <w:rPr>
                <w:rFonts w:ascii="Arial" w:hAnsi="Arial" w:eastAsia="Arial" w:cs="Arial"/>
                <w:color w:val="3E3E3E"/>
                <w:sz w:val="14"/>
                <w:szCs w:val="14"/>
                <w:lang w:val="nl"/>
              </w:rPr>
              <w:t xml:space="preserve">2</w:t>
            </w:r>
          </w:p>
        </w:tc>
      </w:tr>
      <w:tr>
        <w:trPr>
          <w:trHeight w:val="3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1E1E1E"/>
                <w:sz w:val="14"/>
                <w:szCs w:val="14"/>
                <w:lang w:val="nl"/>
              </w:rPr>
              <w:t xml:space="preserve">-</w:t>
            </w:r>
            <w:r>
              <w:rPr>
                <w:rFonts w:ascii="Arial" w:hAnsi="Arial" w:eastAsia="Arial" w:cs="Arial"/>
                <w:color w:val="3E3E3E"/>
                <w:sz w:val="14"/>
                <w:szCs w:val="14"/>
                <w:lang w:val="nl"/>
              </w:rPr>
              <w:t xml:space="preserve">2</w:t>
            </w:r>
            <w:r>
              <w:rPr>
                <w:rFonts w:ascii="Arial" w:hAnsi="Arial" w:eastAsia="Arial" w:cs="Arial"/>
                <w:color w:val="767676"/>
                <w:sz w:val="14"/>
                <w:szCs w:val="14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3E3E3E"/>
                <w:sz w:val="14"/>
                <w:szCs w:val="14"/>
                <w:lang w:val="nl"/>
              </w:rPr>
              <w:t xml:space="preserve">1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896" w:left="1309" w:header="0" w:footer="0" w:gutter="0"/>
        </w:sectPr>
      </w:pPr>
      <w:r>
        <w:rPr/>
        <w:drawing>
          <wp:anchor distT="0" distB="0" distL="114300" distR="114300" simplePos="0" relativeHeight="40000258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259" name="Drawing 2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377A0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59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260" name="Drawing 2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60" behindDoc="1" locked="0" layoutInCell="1" allowOverlap="1">
            <wp:simplePos x="0" y="0"/>
            <wp:positionH relativeFrom="page">
              <wp:posOffset>6643497</wp:posOffset>
            </wp:positionH>
            <wp:positionV relativeFrom="page">
              <wp:posOffset>424586</wp:posOffset>
            </wp:positionV>
            <wp:extent cx="85344" cy="98756"/>
            <wp:effectExtent l="0" t="0" r="0" b="0"/>
            <wp:wrapNone/>
            <wp:docPr id="261" name="Drawing 2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70707"/>
                            <w:w w:val="105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1E1E1E"/>
                            <w:w w:val="105"/>
                            <w:sz w:val="12"/>
                            <w:szCs w:val="12"/>
                            <w:lang w:val="nl"/>
                          </w:rPr>
                          <w:t xml:space="preserve">6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6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1217981</wp:posOffset>
            </wp:positionV>
            <wp:extent cx="4294632" cy="124358"/>
            <wp:effectExtent l="0" t="0" r="0" b="0"/>
            <wp:wrapNone/>
            <wp:docPr id="262" name="Drawing 2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9463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2"/>
                          </w:tabs>
                          <w:wordWrap w:val="1"/>
                          <w:spacing w:before="16" w:after="0" w:line="15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77A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alibri" w:hAnsi="Calibri" w:eastAsia="Calibri" w:cs="Calibri"/>
                            <w:color w:val="7C8F9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Sprünge.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Manchmal steigt oder fällt der Grundwasserspiegel plötzlich (Abbildung 3-5).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62" behindDoc="1" locked="0" layoutInCell="1" allowOverlap="1">
            <wp:simplePos x="0" y="0"/>
            <wp:positionH relativeFrom="page">
              <wp:posOffset>1928241</wp:posOffset>
            </wp:positionH>
            <wp:positionV relativeFrom="page">
              <wp:posOffset>1385926</wp:posOffset>
            </wp:positionV>
            <wp:extent cx="4047744" cy="193852"/>
            <wp:effectExtent l="0" t="0" r="0" b="0"/>
            <wp:wrapNone/>
            <wp:docPr id="263" name="Drawing 2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4774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3E3E3E"/>
                            <w:w w:val="84"/>
                            <w:sz w:val="15"/>
                            <w:szCs w:val="15"/>
                            <w:lang w:val="nl"/>
                          </w:rPr>
                          <w:t xml:space="preserve">"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1E1E1E"/>
                            <w:w w:val="84"/>
                            <w:sz w:val="15"/>
                            <w:szCs w:val="15"/>
                            <w:lang w:val="nl"/>
                          </w:rPr>
                          <w:t xml:space="preserve">I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2E2E2E"/>
                            <w:w w:val="84"/>
                            <w:sz w:val="15"/>
                            <w:szCs w:val="15"/>
                            <w:lang w:val="nl"/>
                          </w:rPr>
                          <w:t xml:space="preserve">Z </w:t>
                        </w:r>
                        <w:r>
                          <w:rPr>
                            <w:rFonts w:ascii="Calibri" w:hAnsi="Calibri" w:eastAsia="Calibri" w:cs="Calibri"/>
                            <w:color w:val="2E2E2E"/>
                            <w:w w:val="200"/>
                            <w:sz w:val="5"/>
                            <w:szCs w:val="5"/>
                            <w:lang w:val="nl"/>
                          </w:rPr>
                          <w:t xml:space="preserve">ET,T4TT7TT7T7774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63" behindDoc="1" locked="0" layoutInCell="1" allowOverlap="1">
            <wp:simplePos x="0" y="0"/>
            <wp:positionH relativeFrom="page">
              <wp:posOffset>4942713</wp:posOffset>
            </wp:positionH>
            <wp:positionV relativeFrom="page">
              <wp:posOffset>1525524</wp:posOffset>
            </wp:positionV>
            <wp:extent cx="902208" cy="188976"/>
            <wp:effectExtent l="0" t="0" r="0" b="0"/>
            <wp:wrapNone/>
            <wp:docPr id="264" name="Drawing 2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02208" cy="1889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E3E3E"/>
                            <w:w w:val="131"/>
                            <w:sz w:val="17"/>
                            <w:szCs w:val="17"/>
                            <w:u w:val="single"/>
                            <w:lang w:val="nl"/>
                          </w:rPr>
                          <w:t xml:space="preserve">[oom7to2si_5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31"/>
                            <w:sz w:val="17"/>
                            <w:szCs w:val="17"/>
                            <w:u w:val="single"/>
                            <w:lang w:val="nl"/>
                          </w:rPr>
                          <w:t xml:space="preserve">]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64" behindDoc="1" locked="0" layoutInCell="1" allowOverlap="1">
            <wp:simplePos x="0" y="0"/>
            <wp:positionH relativeFrom="page">
              <wp:posOffset>1928241</wp:posOffset>
            </wp:positionH>
            <wp:positionV relativeFrom="page">
              <wp:posOffset>4370832</wp:posOffset>
            </wp:positionV>
            <wp:extent cx="143256" cy="109728"/>
            <wp:effectExtent l="0" t="0" r="0" b="0"/>
            <wp:wrapNone/>
            <wp:docPr id="265" name="Drawing 2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325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E3E3E"/>
                            <w:sz w:val="14"/>
                            <w:szCs w:val="14"/>
                            <w:lang w:val="nl"/>
                          </w:rPr>
                          <w:t xml:space="preserve">-2</w:t>
                        </w:r>
                        <w:r>
                          <w:rPr>
                            <w:rFonts w:ascii="Arial" w:hAnsi="Arial" w:eastAsia="Arial" w:cs="Arial"/>
                            <w:color w:val="767676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3E3E3E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65" behindDoc="1" locked="0" layoutInCell="1" allowOverlap="1">
            <wp:simplePos x="0" y="0"/>
            <wp:positionH relativeFrom="page">
              <wp:posOffset>2306193</wp:posOffset>
            </wp:positionH>
            <wp:positionV relativeFrom="page">
              <wp:posOffset>4585106</wp:posOffset>
            </wp:positionV>
            <wp:extent cx="3742944" cy="208484"/>
            <wp:effectExtent l="0" t="0" r="0" b="0"/>
            <wp:wrapNone/>
            <wp:docPr id="266" name="Drawing 2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42944" cy="208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4" w:lineRule="exact"/>
                          <w:ind w:start="2520" w:hanging="2520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E2E2E"/>
                            <w:sz w:val="14"/>
                            <w:szCs w:val="14"/>
                            <w:lang w:val="nl"/>
                          </w:rPr>
                          <w:t xml:space="preserve">Feb06 </w:t>
                        </w:r>
                        <w:r>
                          <w:rPr>
                            <w:rFonts w:ascii="Arial" w:hAnsi="Arial" w:eastAsia="Arial" w:cs="Arial"/>
                            <w:color w:val="2E2E2E"/>
                            <w:sz w:val="14"/>
                            <w:szCs w:val="14"/>
                            <w:lang w:val="nl"/>
                          </w:rPr>
                          <w:t xml:space="preserve">Mär6 </w:t>
                        </w:r>
                        <w:r>
                          <w:rPr>
                            <w:rFonts w:ascii="Arial" w:hAnsi="Arial" w:eastAsia="Arial" w:cs="Arial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Apr06 </w:t>
                        </w:r>
                        <w:r>
                          <w:rPr>
                            <w:rFonts w:ascii="Arial" w:hAnsi="Arial" w:eastAsia="Arial" w:cs="Arial"/>
                            <w:color w:val="3E3E3E"/>
                            <w:sz w:val="14"/>
                            <w:szCs w:val="14"/>
                            <w:lang w:val="nl"/>
                          </w:rPr>
                          <w:t xml:space="preserve">Mai6 </w:t>
                        </w:r>
                        <w:r>
                          <w:rPr>
                            <w:rFonts w:ascii="Arial" w:hAnsi="Arial" w:eastAsia="Arial" w:cs="Arial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2E2E2E"/>
                            <w:sz w:val="14"/>
                            <w:szCs w:val="14"/>
                            <w:lang w:val="nl"/>
                          </w:rPr>
                          <w:t xml:space="preserve">Jun06 </w:t>
                        </w:r>
                        <w:r>
                          <w:rPr>
                            <w:rFonts w:ascii="Arial" w:hAnsi="Arial" w:eastAsia="Arial" w:cs="Arial"/>
                            <w:color w:val="3E3E3E"/>
                            <w:sz w:val="14"/>
                            <w:szCs w:val="14"/>
                            <w:lang w:val="nl"/>
                          </w:rPr>
                          <w:t xml:space="preserve">Jul6 </w:t>
                        </w:r>
                        <w:r>
                          <w:rPr>
                            <w:rFonts w:ascii="Arial" w:hAnsi="Arial" w:eastAsia="Arial" w:cs="Arial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3E3E3E"/>
                            <w:sz w:val="14"/>
                            <w:szCs w:val="14"/>
                            <w:lang w:val="nl"/>
                          </w:rPr>
                          <w:t xml:space="preserve">Aug06 </w:t>
                        </w:r>
                        <w:r>
                          <w:rPr>
                            <w:rFonts w:ascii="Arial" w:hAnsi="Arial" w:eastAsia="Arial" w:cs="Arial"/>
                            <w:color w:val="2E2E2E"/>
                            <w:sz w:val="14"/>
                            <w:szCs w:val="14"/>
                            <w:lang w:val="nl"/>
                          </w:rPr>
                          <w:t xml:space="preserve">Sep06 </w:t>
                        </w:r>
                        <w:r>
                          <w:rPr>
                            <w:rFonts w:ascii="Arial" w:hAnsi="Arial" w:eastAsia="Arial" w:cs="Arial"/>
                            <w:color w:val="2E2E2E"/>
                            <w:sz w:val="14"/>
                            <w:szCs w:val="14"/>
                            <w:lang w:val="nl"/>
                          </w:rPr>
                          <w:t xml:space="preserve">Okt06 </w:t>
                        </w:r>
                        <w:r>
                          <w:rPr>
                            <w:rFonts w:ascii="Arial" w:hAnsi="Arial" w:eastAsia="Arial" w:cs="Arial"/>
                            <w:color w:val="2E2E2E"/>
                            <w:sz w:val="14"/>
                            <w:szCs w:val="14"/>
                            <w:lang w:val="nl"/>
                          </w:rPr>
                          <w:t xml:space="preserve">Nov06 </w:t>
                        </w:r>
                        <w:r>
                          <w:rPr>
                            <w:rFonts w:ascii="Arial" w:hAnsi="Arial" w:eastAsia="Arial" w:cs="Arial"/>
                            <w:color w:val="3E3E3E"/>
                            <w:sz w:val="14"/>
                            <w:szCs w:val="14"/>
                            <w:lang w:val="nl"/>
                          </w:rPr>
                          <w:t xml:space="preserve">Dez6</w:t>
                        </w:r>
                        <w:r>
                          <w:rPr>
                            <w:rFonts w:ascii="Arial" w:hAnsi="Arial" w:eastAsia="Arial" w:cs="Arial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2E2E2E"/>
                            <w:sz w:val="14"/>
                            <w:szCs w:val="14"/>
                            <w:lang w:val="nl"/>
                          </w:rPr>
                          <w:t xml:space="preserve"> Jan07 </w:t>
                        </w:r>
                        <w:r>
                          <w:rPr>
                            <w:rFonts w:ascii="Arial" w:hAnsi="Arial" w:eastAsia="Arial" w:cs="Arial"/>
                            <w:color w:val="3E3E3E"/>
                            <w:sz w:val="14"/>
                            <w:szCs w:val="14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6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5059680</wp:posOffset>
            </wp:positionV>
            <wp:extent cx="1606296" cy="109728"/>
            <wp:effectExtent l="0" t="0" r="0" b="0"/>
            <wp:wrapNone/>
            <wp:docPr id="267" name="Drawing 2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0629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7"/>
                            <w:sz w:val="16"/>
                            <w:szCs w:val="16"/>
                            <w:lang w:val="nl"/>
                          </w:rPr>
                          <w:t xml:space="preserve">Abbildung 3-5 Sprung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7"/>
                            <w:sz w:val="16"/>
                            <w:szCs w:val="16"/>
                            <w:lang w:val="nl"/>
                          </w:rPr>
                          <w:t xml:space="preserve">von etwa 15 cm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6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5366309</wp:posOffset>
            </wp:positionV>
            <wp:extent cx="4660392" cy="124358"/>
            <wp:effectExtent l="0" t="0" r="0" b="0"/>
            <wp:wrapNone/>
            <wp:docPr id="268" name="Drawing 2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6039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Abbildung 3-5 zeigt, dass der Grundwasserspiegel im Juni 2006 plötzlich um etwa 1,5 cm sinkt.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68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5689397</wp:posOffset>
            </wp:positionV>
            <wp:extent cx="2923032" cy="124358"/>
            <wp:effectExtent l="0" t="0" r="0" b="0"/>
            <wp:wrapNone/>
            <wp:docPr id="269" name="Drawing 2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2303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gibt mehrere mögliche Ursachen für Sprünge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69" behindDoc="1" locked="0" layoutInCell="1" allowOverlap="1">
            <wp:simplePos x="0" y="0"/>
            <wp:positionH relativeFrom="page">
              <wp:posOffset>1696593</wp:posOffset>
            </wp:positionH>
            <wp:positionV relativeFrom="page">
              <wp:posOffset>6009742</wp:posOffset>
            </wp:positionV>
            <wp:extent cx="4102608" cy="620572"/>
            <wp:effectExtent l="0" t="0" r="0" b="0"/>
            <wp:wrapNone/>
            <wp:docPr id="270" name="Drawing 2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0260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a. Ein Sprung kann durch einen hydrologischen Eingriff in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Nähe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verursacht werden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z. B. durch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erhöhte Entnahme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einen Anstieg des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Oberflächenwasserspiegels. In der Regel haben diese Maßnahmen jedoch eine eher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schrittweise Wirkung.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70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6655918</wp:posOffset>
            </wp:positionV>
            <wp:extent cx="4492752" cy="785164"/>
            <wp:effectExtent l="0" t="0" r="0" b="0"/>
            <wp:wrapNone/>
            <wp:docPr id="271" name="Drawing 2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92752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b. Ein plötzlicher Sprung wird oft durch die Einstellung des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Messstellenfilters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verursacht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ein Überwachungsbrunnen erweitert wird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vergrößert sich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Abstand von der Oberkante des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Brunnens zum Grundwasserspiegel. Wenn die neue Höhe der Oberkante des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Messschachts nicht in die Metadaten aufgenommen wird, entsteht der Eindruck, dass der Grundwasserspiegel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gesunken ist. Das Gegenteil ist der Fall, wenn der Kontrollschacht gekürzt wird.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71" behindDoc="1" locked="0" layoutInCell="1" allowOverlap="1">
            <wp:simplePos x="0" y="0"/>
            <wp:positionH relativeFrom="page">
              <wp:posOffset>1699641</wp:posOffset>
            </wp:positionH>
            <wp:positionV relativeFrom="page">
              <wp:posOffset>7466686</wp:posOffset>
            </wp:positionV>
            <wp:extent cx="4197096" cy="297484"/>
            <wp:effectExtent l="0" t="0" r="0" b="0"/>
            <wp:wrapNone/>
            <wp:docPr id="272" name="Drawing 2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9709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283" w:hanging="283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c. Eine nicht ordnungsgemäß durchgeführte Änderung der Einhängetiefe eines Datenloggers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führt ebenfalls zu einem Sprung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72" behindDoc="1" locked="0" layoutInCell="1" allowOverlap="1">
            <wp:simplePos x="0" y="0"/>
            <wp:positionH relativeFrom="page">
              <wp:posOffset>1699641</wp:posOffset>
            </wp:positionH>
            <wp:positionV relativeFrom="page">
              <wp:posOffset>7789774</wp:posOffset>
            </wp:positionV>
            <wp:extent cx="4450080" cy="440740"/>
            <wp:effectExtent l="0" t="0" r="0" b="0"/>
            <wp:wrapNone/>
            <wp:docPr id="273" name="Drawing 2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50080" cy="4407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d. Ein Charakterwechsel kann einen Sprung in der Serie verursachen. Zum Beispiel, wenn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Position in Metern + Oberkante Rohr statt in Metern -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Oberkante Rohr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eingegeben wird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73" behindDoc="1" locked="0" layoutInCell="1" allowOverlap="1">
            <wp:simplePos x="0" y="0"/>
            <wp:positionH relativeFrom="page">
              <wp:posOffset>1699641</wp:posOffset>
            </wp:positionH>
            <wp:positionV relativeFrom="page">
              <wp:posOffset>8274406</wp:posOffset>
            </wp:positionV>
            <wp:extent cx="4471416" cy="623620"/>
            <wp:effectExtent l="0" t="0" r="0" b="0"/>
            <wp:wrapNone/>
            <wp:docPr id="274" name="Drawing 2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71416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e. In einen Brunnen mit salzhaltigem Grundwasser kann frisches (Regen-)Wasser einfließen, wenn der Brunnen nicht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ordnungsgemäß fertiggestellt ist. Bei der Probenahme wird der Brunnen sauber gespült und anschließend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wieder mit salzhaltigem Grundwasser gefüllt. Dies führt aufgrund des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Dichteunterschieds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zu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Sprüngen im gemessenen Druck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74" behindDoc="1" locked="0" layoutInCell="1" allowOverlap="1">
            <wp:simplePos x="0" y="0"/>
            <wp:positionH relativeFrom="page">
              <wp:posOffset>1696593</wp:posOffset>
            </wp:positionH>
            <wp:positionV relativeFrom="page">
              <wp:posOffset>8914486</wp:posOffset>
            </wp:positionV>
            <wp:extent cx="4517136" cy="590092"/>
            <wp:effectExtent l="0" t="0" r="0" b="0"/>
            <wp:wrapNone/>
            <wp:docPr id="275" name="Drawing 2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17136" cy="5900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f. Bodensenkungen führen dazu, dass die Oberkante des Messschachts sinkt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wird in der Regel alle 10 Jahre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gemessen, wobei die allmähliche Veränderung eine oder zwei Anpassungen an 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oberen Teil des Rohrs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d. h. ein oder zwei kleine Sprünge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einen Zeitraum von 10 bis 20 Jahren.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275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276" name="Drawing 2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22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2280" w:left="1309" w:header="0" w:footer="0" w:gutter="0"/>
        </w:sectPr>
      </w:pPr>
      <w:r>
        <w:rPr/>
        <w:drawing>
          <wp:anchor distT="0" distB="0" distL="114300" distR="114300" simplePos="0" relativeHeight="40000276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277" name="Drawing 2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779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90909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7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278" name="Drawing 2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78" behindDoc="1" locked="0" layoutInCell="1" allowOverlap="1">
            <wp:simplePos x="0" y="0"/>
            <wp:positionH relativeFrom="page">
              <wp:posOffset>6643497</wp:posOffset>
            </wp:positionH>
            <wp:positionV relativeFrom="page">
              <wp:posOffset>424891</wp:posOffset>
            </wp:positionV>
            <wp:extent cx="85344" cy="95098"/>
            <wp:effectExtent l="0" t="0" r="0" b="0"/>
            <wp:wrapNone/>
            <wp:docPr id="279" name="Drawing 2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rebuchet MS" w:hAnsi="Trebuchet MS" w:eastAsia="Trebuchet MS" w:cs="Trebuchet MS"/>
                            <w:color w:val="1C1C1C"/>
                            <w:sz w:val="12"/>
                            <w:szCs w:val="12"/>
                            <w:lang w:val="nl"/>
                          </w:rPr>
                          <w:t xml:space="preserve">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79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1212494</wp:posOffset>
            </wp:positionV>
            <wp:extent cx="4846320" cy="778460"/>
            <wp:effectExtent l="0" t="0" r="0" b="0"/>
            <wp:wrapNone/>
            <wp:docPr id="280" name="Drawing 2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6320" cy="7784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ind w:start="552" w:hanging="552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779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Calibri" w:hAnsi="Calibri" w:eastAsia="Calibri" w:cs="Calibri"/>
                            <w:color w:val="7F94A3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90909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Vorübergehendes Absenken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94949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Wie bei einem Sprung sinkt der Grundwasserspiegel, aber nach einer Weile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(oft Monate oder Jahre) "springt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"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 er wieder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auf das alte Niveau</w:t>
                        </w:r>
                        <w:r>
                          <w:rPr>
                            <w:rFonts w:ascii="Calibri" w:hAnsi="Calibri" w:eastAsia="Calibri" w:cs="Calibri"/>
                            <w:color w:val="49494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Oft handelt es sich um einen Fehler, der auf die gleiche Weise wie ein Sprung auftritt, aber der Fehler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wird zu einem bestimmten Zeitpunkt korrigiert, aber nicht rückwirkend</w:t>
                        </w:r>
                        <w:r>
                          <w:rPr>
                            <w:rFonts w:ascii="Calibri" w:hAnsi="Calibri" w:eastAsia="Calibri" w:cs="Calibri"/>
                            <w:color w:val="313131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Eine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Absenkung kann auch in der Realität erfolgen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z. B. durch vorübergehende Entwässerung.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80" behindDoc="1" locked="0" layoutInCell="1" allowOverlap="1">
            <wp:simplePos x="0" y="0"/>
            <wp:positionH relativeFrom="page">
              <wp:posOffset>2534793</wp:posOffset>
            </wp:positionH>
            <wp:positionV relativeFrom="page">
              <wp:posOffset>2212543</wp:posOffset>
            </wp:positionV>
            <wp:extent cx="48768" cy="113386"/>
            <wp:effectExtent l="0" t="0" r="0" b="0"/>
            <wp:wrapNone/>
            <wp:docPr id="281" name="Drawing 2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68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90909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81" behindDoc="1" locked="0" layoutInCell="1" allowOverlap="1">
            <wp:simplePos x="0" y="0"/>
            <wp:positionH relativeFrom="page">
              <wp:posOffset>2556129</wp:posOffset>
            </wp:positionH>
            <wp:positionV relativeFrom="page">
              <wp:posOffset>4228795</wp:posOffset>
            </wp:positionV>
            <wp:extent cx="137160" cy="58522"/>
            <wp:effectExtent l="0" t="0" r="0" b="0"/>
            <wp:wrapNone/>
            <wp:docPr id="282" name="Drawing 2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7160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494949"/>
                            <w:w w:val="87"/>
                            <w:sz w:val="10"/>
                            <w:szCs w:val="10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82" behindDoc="1" locked="0" layoutInCell="1" allowOverlap="1">
            <wp:simplePos x="0" y="0"/>
            <wp:positionH relativeFrom="page">
              <wp:posOffset>5006721</wp:posOffset>
            </wp:positionH>
            <wp:positionV relativeFrom="page">
              <wp:posOffset>2166823</wp:posOffset>
            </wp:positionV>
            <wp:extent cx="51816" cy="113386"/>
            <wp:effectExtent l="0" t="0" r="0" b="0"/>
            <wp:wrapNone/>
            <wp:docPr id="283" name="Drawing 2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90909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b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83" behindDoc="1" locked="0" layoutInCell="1" allowOverlap="1">
            <wp:simplePos x="0" y="0"/>
            <wp:positionH relativeFrom="page">
              <wp:posOffset>5049393</wp:posOffset>
            </wp:positionH>
            <wp:positionV relativeFrom="page">
              <wp:posOffset>4207459</wp:posOffset>
            </wp:positionV>
            <wp:extent cx="143256" cy="58522"/>
            <wp:effectExtent l="0" t="0" r="0" b="0"/>
            <wp:wrapNone/>
            <wp:docPr id="284" name="Drawing 2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3256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0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636363"/>
                            <w:w w:val="87"/>
                            <w:sz w:val="10"/>
                            <w:szCs w:val="10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84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4447032</wp:posOffset>
            </wp:positionV>
            <wp:extent cx="3032760" cy="109728"/>
            <wp:effectExtent l="0" t="0" r="0" b="0"/>
            <wp:wrapNone/>
            <wp:docPr id="285" name="Drawing 2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3276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Abbildung 3-6 Vorübergehende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Reduzierung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der Grundwasserstandsmessungen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8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4753966</wp:posOffset>
            </wp:positionV>
            <wp:extent cx="4721352" cy="623620"/>
            <wp:effectExtent l="0" t="0" r="0" b="0"/>
            <wp:wrapNone/>
            <wp:docPr id="286" name="Drawing 2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21352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Abbildung 3-6 zeigt zwei Beispiele für eine vorübergehende Absenkung des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Grundwasserspiegels. In der linken Abbildung (a) fällt der Grundwasserspiegel im Winter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2005-2006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und gleichzeitig ändert sich das Muster vorübergehend. Rechts (b) fällt der Grundwasserspiegel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seit etwa einem Jahr in drei Filtern an einem Ort.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8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5561686</wp:posOffset>
            </wp:positionV>
            <wp:extent cx="4376928" cy="297484"/>
            <wp:effectExtent l="0" t="0" r="0" b="0"/>
            <wp:wrapNone/>
            <wp:docPr id="287" name="Drawing 2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7692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557" w:hanging="557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779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6</w:t>
                        </w:r>
                        <w:r>
                          <w:rPr>
                            <w:rFonts w:ascii="Calibri" w:hAnsi="Calibri" w:eastAsia="Calibri" w:cs="Calibri"/>
                            <w:color w:val="7F94A3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90909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Vorübergehende Erhöhung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13131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Das ist dasselbe wie eine vorübergehende Senkung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aber eine Erhöhung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87" behindDoc="1" locked="0" layoutInCell="1" allowOverlap="1">
            <wp:simplePos x="0" y="0"/>
            <wp:positionH relativeFrom="page">
              <wp:posOffset>2519553</wp:posOffset>
            </wp:positionH>
            <wp:positionV relativeFrom="page">
              <wp:posOffset>6062167</wp:posOffset>
            </wp:positionV>
            <wp:extent cx="48768" cy="113386"/>
            <wp:effectExtent l="0" t="0" r="0" b="0"/>
            <wp:wrapNone/>
            <wp:docPr id="288" name="Drawing 2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68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90909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88" behindDoc="1" locked="0" layoutInCell="1" allowOverlap="1">
            <wp:simplePos x="0" y="0"/>
            <wp:positionH relativeFrom="page">
              <wp:posOffset>4994529</wp:posOffset>
            </wp:positionH>
            <wp:positionV relativeFrom="page">
              <wp:posOffset>6031687</wp:posOffset>
            </wp:positionV>
            <wp:extent cx="51816" cy="113386"/>
            <wp:effectExtent l="0" t="0" r="0" b="0"/>
            <wp:wrapNone/>
            <wp:docPr id="289" name="Drawing 2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90909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b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89" behindDoc="1" locked="0" layoutInCell="1" allowOverlap="1">
            <wp:simplePos x="0" y="0"/>
            <wp:positionH relativeFrom="page">
              <wp:posOffset>3059049</wp:posOffset>
            </wp:positionH>
            <wp:positionV relativeFrom="page">
              <wp:posOffset>6227674</wp:posOffset>
            </wp:positionV>
            <wp:extent cx="518160" cy="111556"/>
            <wp:effectExtent l="0" t="0" r="0" b="0"/>
            <wp:wrapNone/>
            <wp:docPr id="290" name="Drawing 2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0" cy="1115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w w:val="194"/>
                            <w:sz w:val="13"/>
                            <w:szCs w:val="13"/>
                            <w:u w:val="single"/>
                            <w:lang w:val="nl"/>
                          </w:rPr>
                          <w:t xml:space="preserve">semi_i</w:t>
                        </w:r>
                        <w:r>
                          <w:rPr>
                            <w:rFonts w:ascii="Calibri" w:hAnsi="Calibri" w:eastAsia="Calibri" w:cs="Calibri"/>
                            <w:color w:val="636363"/>
                            <w:w w:val="194"/>
                            <w:sz w:val="13"/>
                            <w:szCs w:val="13"/>
                            <w:u w:val="single"/>
                            <w:lang w:val="nl"/>
                          </w:rPr>
                          <w:t xml:space="preserve">]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90" behindDoc="1" locked="0" layoutInCell="1" allowOverlap="1">
            <wp:simplePos x="0" y="0"/>
            <wp:positionH relativeFrom="page">
              <wp:posOffset>1516761</wp:posOffset>
            </wp:positionH>
            <wp:positionV relativeFrom="page">
              <wp:posOffset>6334963</wp:posOffset>
            </wp:positionV>
            <wp:extent cx="70104" cy="58522"/>
            <wp:effectExtent l="0" t="0" r="0" b="0"/>
            <wp:wrapNone/>
            <wp:docPr id="291" name="Drawing 2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0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636363"/>
                            <w:w w:val="87"/>
                            <w:sz w:val="10"/>
                            <w:szCs w:val="10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Tw Cen MT" w:hAnsi="Tw Cen MT" w:eastAsia="Tw Cen MT" w:cs="Tw Cen MT"/>
                            <w:color w:val="999999"/>
                            <w:w w:val="8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w Cen MT" w:hAnsi="Tw Cen MT" w:eastAsia="Tw Cen MT" w:cs="Tw Cen MT"/>
                            <w:color w:val="636363"/>
                            <w:w w:val="87"/>
                            <w:sz w:val="10"/>
                            <w:szCs w:val="10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91" behindDoc="1" locked="0" layoutInCell="1" allowOverlap="1">
            <wp:simplePos x="0" y="0"/>
            <wp:positionH relativeFrom="page">
              <wp:posOffset>1425321</wp:posOffset>
            </wp:positionH>
            <wp:positionV relativeFrom="page">
              <wp:posOffset>6815328</wp:posOffset>
            </wp:positionV>
            <wp:extent cx="161544" cy="182880"/>
            <wp:effectExtent l="0" t="0" r="0" b="0"/>
            <wp:wrapNone/>
            <wp:docPr id="292" name="Drawing 2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1544" cy="1828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6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636363"/>
                            <w:sz w:val="23"/>
                            <w:szCs w:val="23"/>
                            <w:lang w:val="nl"/>
                          </w:rPr>
                          <w:t xml:space="preserve">Fa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i w:val="1"/>
                            <w:iCs w:val="1"/>
                            <w:color w:val="636363"/>
                            <w:w w:val="124"/>
                            <w:sz w:val="12"/>
                            <w:szCs w:val="12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92" behindDoc="1" locked="0" layoutInCell="1" allowOverlap="1">
            <wp:simplePos x="0" y="0"/>
            <wp:positionH relativeFrom="page">
              <wp:posOffset>1504569</wp:posOffset>
            </wp:positionH>
            <wp:positionV relativeFrom="page">
              <wp:posOffset>7442302</wp:posOffset>
            </wp:positionV>
            <wp:extent cx="82296" cy="47548"/>
            <wp:effectExtent l="0" t="0" r="0" b="0"/>
            <wp:wrapNone/>
            <wp:docPr id="293" name="Drawing 2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475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6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w w:val="90"/>
                            <w:sz w:val="9"/>
                            <w:szCs w:val="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alibri" w:hAnsi="Calibri" w:eastAsia="Calibri" w:cs="Calibri"/>
                            <w:color w:val="999999"/>
                            <w:w w:val="90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36363"/>
                            <w:w w:val="90"/>
                            <w:sz w:val="9"/>
                            <w:szCs w:val="9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93" behindDoc="1" locked="0" layoutInCell="1" allowOverlap="1">
            <wp:simplePos x="0" y="0"/>
            <wp:positionH relativeFrom="page">
              <wp:posOffset>1504569</wp:posOffset>
            </wp:positionH>
            <wp:positionV relativeFrom="page">
              <wp:posOffset>7715707</wp:posOffset>
            </wp:positionV>
            <wp:extent cx="82296" cy="58522"/>
            <wp:effectExtent l="0" t="0" r="0" b="0"/>
            <wp:wrapNone/>
            <wp:docPr id="294" name="Drawing 2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0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636363"/>
                            <w:w w:val="88"/>
                            <w:sz w:val="8"/>
                            <w:szCs w:val="8"/>
                            <w:lang w:val="nl"/>
                          </w:rPr>
                          <w:t xml:space="preserve">-0.8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94" behindDoc="1" locked="0" layoutInCell="1" allowOverlap="1">
            <wp:simplePos x="0" y="0"/>
            <wp:positionH relativeFrom="page">
              <wp:posOffset>1550289</wp:posOffset>
            </wp:positionH>
            <wp:positionV relativeFrom="page">
              <wp:posOffset>8019898</wp:posOffset>
            </wp:positionV>
            <wp:extent cx="106680" cy="65836"/>
            <wp:effectExtent l="0" t="0" r="0" b="0"/>
            <wp:wrapNone/>
            <wp:docPr id="295" name="Drawing 2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668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w w:val="83"/>
                            <w:sz w:val="10"/>
                            <w:szCs w:val="10"/>
                            <w:lang w:val="nl"/>
                          </w:rPr>
                          <w:t xml:space="preserve">2002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95" behindDoc="1" locked="0" layoutInCell="1" allowOverlap="1">
            <wp:simplePos x="0" y="0"/>
            <wp:positionH relativeFrom="page">
              <wp:posOffset>1949577</wp:posOffset>
            </wp:positionH>
            <wp:positionV relativeFrom="page">
              <wp:posOffset>8019898</wp:posOffset>
            </wp:positionV>
            <wp:extent cx="106680" cy="65836"/>
            <wp:effectExtent l="0" t="0" r="0" b="0"/>
            <wp:wrapNone/>
            <wp:docPr id="296" name="Drawing 2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668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w w:val="83"/>
                            <w:sz w:val="10"/>
                            <w:szCs w:val="10"/>
                            <w:lang w:val="nl"/>
                          </w:rPr>
                          <w:t xml:space="preserve">2003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96" behindDoc="1" locked="0" layoutInCell="1" allowOverlap="1">
            <wp:simplePos x="0" y="0"/>
            <wp:positionH relativeFrom="page">
              <wp:posOffset>2351913</wp:posOffset>
            </wp:positionH>
            <wp:positionV relativeFrom="page">
              <wp:posOffset>8019898</wp:posOffset>
            </wp:positionV>
            <wp:extent cx="103632" cy="65836"/>
            <wp:effectExtent l="0" t="0" r="0" b="0"/>
            <wp:wrapNone/>
            <wp:docPr id="297" name="Drawing 2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w w:val="83"/>
                            <w:sz w:val="10"/>
                            <w:szCs w:val="10"/>
                            <w:lang w:val="nl"/>
                          </w:rPr>
                          <w:t xml:space="preserve">2004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97" behindDoc="1" locked="0" layoutInCell="1" allowOverlap="1">
            <wp:simplePos x="0" y="0"/>
            <wp:positionH relativeFrom="page">
              <wp:posOffset>2534793</wp:posOffset>
            </wp:positionH>
            <wp:positionV relativeFrom="page">
              <wp:posOffset>8087258</wp:posOffset>
            </wp:positionV>
            <wp:extent cx="140208" cy="62180"/>
            <wp:effectExtent l="0" t="0" r="0" b="0"/>
            <wp:wrapNone/>
            <wp:docPr id="298" name="Drawing 2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020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sz w:val="8"/>
                            <w:szCs w:val="8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98" behindDoc="1" locked="0" layoutInCell="1" allowOverlap="1">
            <wp:simplePos x="0" y="0"/>
            <wp:positionH relativeFrom="page">
              <wp:posOffset>2751201</wp:posOffset>
            </wp:positionH>
            <wp:positionV relativeFrom="page">
              <wp:posOffset>8019898</wp:posOffset>
            </wp:positionV>
            <wp:extent cx="106680" cy="65836"/>
            <wp:effectExtent l="0" t="0" r="0" b="0"/>
            <wp:wrapNone/>
            <wp:docPr id="299" name="Drawing 2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668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w w:val="83"/>
                            <w:sz w:val="10"/>
                            <w:szCs w:val="10"/>
                            <w:lang w:val="nl"/>
                          </w:rPr>
                          <w:t xml:space="preserve">2005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299" behindDoc="1" locked="0" layoutInCell="1" allowOverlap="1">
            <wp:simplePos x="0" y="0"/>
            <wp:positionH relativeFrom="page">
              <wp:posOffset>3153537</wp:posOffset>
            </wp:positionH>
            <wp:positionV relativeFrom="page">
              <wp:posOffset>8019898</wp:posOffset>
            </wp:positionV>
            <wp:extent cx="106680" cy="65836"/>
            <wp:effectExtent l="0" t="0" r="0" b="0"/>
            <wp:wrapNone/>
            <wp:docPr id="300" name="Drawing 3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668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w w:val="83"/>
                            <w:sz w:val="10"/>
                            <w:szCs w:val="10"/>
                            <w:lang w:val="nl"/>
                          </w:rPr>
                          <w:t xml:space="preserve">2006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00" behindDoc="1" locked="0" layoutInCell="1" allowOverlap="1">
            <wp:simplePos x="0" y="0"/>
            <wp:positionH relativeFrom="page">
              <wp:posOffset>3555873</wp:posOffset>
            </wp:positionH>
            <wp:positionV relativeFrom="page">
              <wp:posOffset>8019898</wp:posOffset>
            </wp:positionV>
            <wp:extent cx="106680" cy="65836"/>
            <wp:effectExtent l="0" t="0" r="0" b="0"/>
            <wp:wrapNone/>
            <wp:docPr id="301" name="Drawing 3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668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w w:val="83"/>
                            <w:sz w:val="10"/>
                            <w:szCs w:val="10"/>
                            <w:lang w:val="nl"/>
                          </w:rPr>
                          <w:t xml:space="preserve">2007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01" behindDoc="1" locked="0" layoutInCell="1" allowOverlap="1">
            <wp:simplePos x="0" y="0"/>
            <wp:positionH relativeFrom="page">
              <wp:posOffset>3860673</wp:posOffset>
            </wp:positionH>
            <wp:positionV relativeFrom="page">
              <wp:posOffset>7086295</wp:posOffset>
            </wp:positionV>
            <wp:extent cx="36576" cy="76810"/>
            <wp:effectExtent l="0" t="0" r="0" b="0"/>
            <wp:wrapNone/>
            <wp:docPr id="302" name="Drawing 3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w w:val="133"/>
                            <w:sz w:val="11"/>
                            <w:szCs w:val="11"/>
                            <w:lang w:val="nl"/>
                          </w:rPr>
                          <w:t xml:space="preserve">!i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02" behindDoc="1" locked="0" layoutInCell="1" allowOverlap="1">
            <wp:simplePos x="0" y="0"/>
            <wp:positionH relativeFrom="page">
              <wp:posOffset>3854577</wp:posOffset>
            </wp:positionH>
            <wp:positionV relativeFrom="page">
              <wp:posOffset>7137197</wp:posOffset>
            </wp:positionV>
            <wp:extent cx="39624" cy="160934"/>
            <wp:effectExtent l="0" t="0" r="0" b="0"/>
            <wp:wrapNone/>
            <wp:docPr id="303" name="Drawing 3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1609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05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color w:val="636363"/>
                            <w:sz w:val="26"/>
                            <w:szCs w:val="26"/>
                            <w:lang w:val="nl"/>
                          </w:rPr>
                          <w:t xml:space="preserve">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03" behindDoc="1" locked="0" layoutInCell="1" allowOverlap="1">
            <wp:simplePos x="0" y="0"/>
            <wp:positionH relativeFrom="page">
              <wp:posOffset>3866769</wp:posOffset>
            </wp:positionH>
            <wp:positionV relativeFrom="page">
              <wp:posOffset>7279234</wp:posOffset>
            </wp:positionV>
            <wp:extent cx="27432" cy="74980"/>
            <wp:effectExtent l="0" t="0" r="0" b="0"/>
            <wp:wrapNone/>
            <wp:docPr id="304" name="Drawing 3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432" cy="749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636363"/>
                            <w:w w:val="75"/>
                            <w:sz w:val="13"/>
                            <w:szCs w:val="13"/>
                            <w:lang w:val="nl"/>
                          </w:rPr>
                          <w:t xml:space="preserve">g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04" behindDoc="1" locked="0" layoutInCell="1" allowOverlap="1">
            <wp:simplePos x="0" y="0"/>
            <wp:positionH relativeFrom="page">
              <wp:posOffset>3854577</wp:posOffset>
            </wp:positionH>
            <wp:positionV relativeFrom="page">
              <wp:posOffset>7340498</wp:posOffset>
            </wp:positionV>
            <wp:extent cx="155448" cy="62180"/>
            <wp:effectExtent l="0" t="0" r="0" b="0"/>
            <wp:wrapNone/>
            <wp:docPr id="305" name="Drawing 3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w w:val="74"/>
                            <w:sz w:val="9"/>
                            <w:szCs w:val="9"/>
                            <w:lang w:val="nl"/>
                          </w:rPr>
                          <w:t xml:space="preserve">-1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05" behindDoc="1" locked="0" layoutInCell="1" allowOverlap="1">
            <wp:simplePos x="0" y="0"/>
            <wp:positionH relativeFrom="page">
              <wp:posOffset>5037201</wp:posOffset>
            </wp:positionH>
            <wp:positionV relativeFrom="page">
              <wp:posOffset>8093354</wp:posOffset>
            </wp:positionV>
            <wp:extent cx="140208" cy="62180"/>
            <wp:effectExtent l="0" t="0" r="0" b="0"/>
            <wp:wrapNone/>
            <wp:docPr id="306" name="Drawing 3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020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36363"/>
                            <w:sz w:val="8"/>
                            <w:szCs w:val="8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0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8333232</wp:posOffset>
            </wp:positionV>
            <wp:extent cx="3090672" cy="109728"/>
            <wp:effectExtent l="0" t="0" r="0" b="0"/>
            <wp:wrapNone/>
            <wp:docPr id="307" name="Drawing 3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9067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Abbildung 3-7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Vorübergehender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Anstieg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der Grundwasserspiegelmessungen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0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8643214</wp:posOffset>
            </wp:positionV>
            <wp:extent cx="4843272" cy="617524"/>
            <wp:effectExtent l="0" t="0" r="0" b="0"/>
            <wp:wrapNone/>
            <wp:docPr id="308" name="Drawing 3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3272" cy="6175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Abbildung 3-7 (a) auf der linken Seite zeigt, dass der Grundwasserspiegel allmählich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ansteigt und vorübergehend höher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als normal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ist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, um dann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wieder auf sein ursprüngliches Niveau zu fallen</w:t>
                        </w:r>
                        <w:r>
                          <w:rPr>
                            <w:rFonts w:ascii="Calibri" w:hAnsi="Calibri" w:eastAsia="Calibri" w:cs="Calibri"/>
                            <w:color w:val="49494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In der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Abbildung rechts (b) bleibt das Muster dasselbe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nur der absolute Wert ist vorübergehend um 75 cm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höher.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308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309" name="Drawing 3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23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5534" w:left="1309" w:header="0" w:footer="0" w:gutter="0"/>
        </w:sectPr>
      </w:pPr>
      <w:r>
        <w:rPr/>
        <w:drawing>
          <wp:anchor distT="0" distB="0" distL="114300" distR="114300" simplePos="0" relativeHeight="40000309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310" name="Drawing 3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78A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10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311" name="Drawing 3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11" behindDoc="1" locked="0" layoutInCell="1" allowOverlap="1">
            <wp:simplePos x="0" y="0"/>
            <wp:positionH relativeFrom="page">
              <wp:posOffset>6643497</wp:posOffset>
            </wp:positionH>
            <wp:positionV relativeFrom="page">
              <wp:posOffset>425196</wp:posOffset>
            </wp:positionV>
            <wp:extent cx="85344" cy="91440"/>
            <wp:effectExtent l="0" t="0" r="0" b="0"/>
            <wp:wrapNone/>
            <wp:docPr id="312" name="Drawing 3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12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rebuchet MS" w:hAnsi="Trebuchet MS" w:eastAsia="Trebuchet MS" w:cs="Trebuchet MS"/>
                            <w:color w:val="2C2C2C"/>
                            <w:w w:val="112"/>
                            <w:sz w:val="12"/>
                            <w:szCs w:val="12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12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1212494</wp:posOffset>
            </wp:positionV>
            <wp:extent cx="4837176" cy="778460"/>
            <wp:effectExtent l="0" t="0" r="0" b="0"/>
            <wp:wrapNone/>
            <wp:docPr id="313" name="Drawing 3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37176" cy="7784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ind w:start="562" w:hanging="562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78A0"/>
                            <w:sz w:val="19"/>
                            <w:szCs w:val="19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alibri" w:hAnsi="Calibri" w:eastAsia="Calibri" w:cs="Calibri"/>
                            <w:color w:val="8293A0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Seltsame Messung(en)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64646"/>
                            <w:sz w:val="18"/>
                            <w:szCs w:val="18"/>
                            <w:lang w:val="nl"/>
                          </w:rPr>
                          <w:t xml:space="preserve">_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Alle anderen Dinge fallen unter den Sammelbegriff seltsame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Messungen. Dabei handelt es sich um Spitzen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sz w:val="19"/>
                            <w:szCs w:val="19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Ausreißer, seltsame Schwankungen und alle anderen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Besonderheiten, die in der Reihe auffallen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sz w:val="19"/>
                            <w:szCs w:val="19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aber nicht unter eine der anderen Rubriken fallen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Das Gleiche gilt für seltsame Messungen: Sie sind nicht unbedingt Fehler,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aber auf jeden Fall Messungen, die besondere Aufmerksamkeit erfordern</w:t>
                        </w:r>
                        <w:r>
                          <w:rPr>
                            <w:rFonts w:ascii="Calibri" w:hAnsi="Calibri" w:eastAsia="Calibri" w:cs="Calibri"/>
                            <w:color w:val="464646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13" behindDoc="1" locked="0" layoutInCell="1" allowOverlap="1">
            <wp:simplePos x="0" y="0"/>
            <wp:positionH relativeFrom="page">
              <wp:posOffset>1391793</wp:posOffset>
            </wp:positionH>
            <wp:positionV relativeFrom="page">
              <wp:posOffset>4085844</wp:posOffset>
            </wp:positionV>
            <wp:extent cx="48768" cy="91440"/>
            <wp:effectExtent l="0" t="0" r="0" b="0"/>
            <wp:wrapNone/>
            <wp:docPr id="314" name="Drawing 3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68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9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80808"/>
                            <w:sz w:val="15"/>
                            <w:szCs w:val="15"/>
                            <w:lang w:val="nl"/>
                          </w:rPr>
                          <w:t xml:space="preserve">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14" behindDoc="1" locked="0" layoutInCell="1" allowOverlap="1">
            <wp:simplePos x="0" y="0"/>
            <wp:positionH relativeFrom="page">
              <wp:posOffset>3936873</wp:posOffset>
            </wp:positionH>
            <wp:positionV relativeFrom="page">
              <wp:posOffset>4056278</wp:posOffset>
            </wp:positionV>
            <wp:extent cx="51816" cy="117044"/>
            <wp:effectExtent l="0" t="0" r="0" b="0"/>
            <wp:wrapNone/>
            <wp:docPr id="315" name="Drawing 3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1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080808"/>
                            <w:w w:val="92"/>
                            <w:sz w:val="16"/>
                            <w:szCs w:val="16"/>
                            <w:lang w:val="nl"/>
                          </w:rPr>
                          <w:t xml:space="preserve">b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15" behindDoc="1" locked="0" layoutInCell="1" allowOverlap="1">
            <wp:simplePos x="0" y="0"/>
            <wp:positionH relativeFrom="page">
              <wp:posOffset>4110609</wp:posOffset>
            </wp:positionH>
            <wp:positionV relativeFrom="page">
              <wp:posOffset>2277770</wp:posOffset>
            </wp:positionV>
            <wp:extent cx="79248" cy="62180"/>
            <wp:effectExtent l="0" t="0" r="0" b="0"/>
            <wp:wrapNone/>
            <wp:docPr id="316" name="Drawing 3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8585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.3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16" behindDoc="1" locked="0" layoutInCell="1" allowOverlap="1">
            <wp:simplePos x="0" y="0"/>
            <wp:positionH relativeFrom="page">
              <wp:posOffset>4110609</wp:posOffset>
            </wp:positionH>
            <wp:positionV relativeFrom="page">
              <wp:posOffset>2488387</wp:posOffset>
            </wp:positionV>
            <wp:extent cx="79248" cy="58522"/>
            <wp:effectExtent l="0" t="0" r="0" b="0"/>
            <wp:wrapNone/>
            <wp:docPr id="317" name="Drawing 3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alibri" w:hAnsi="Calibri" w:eastAsia="Calibri" w:cs="Calibri"/>
                            <w:color w:val="838383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464646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17" behindDoc="1" locked="0" layoutInCell="1" allowOverlap="1">
            <wp:simplePos x="0" y="0"/>
            <wp:positionH relativeFrom="page">
              <wp:posOffset>4110609</wp:posOffset>
            </wp:positionH>
            <wp:positionV relativeFrom="page">
              <wp:posOffset>2695346</wp:posOffset>
            </wp:positionV>
            <wp:extent cx="82296" cy="62180"/>
            <wp:effectExtent l="0" t="0" r="0" b="0"/>
            <wp:wrapNone/>
            <wp:docPr id="318" name="Drawing 3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-0.5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18" behindDoc="1" locked="0" layoutInCell="1" allowOverlap="1">
            <wp:simplePos x="0" y="0"/>
            <wp:positionH relativeFrom="page">
              <wp:posOffset>4110609</wp:posOffset>
            </wp:positionH>
            <wp:positionV relativeFrom="page">
              <wp:posOffset>2902306</wp:posOffset>
            </wp:positionV>
            <wp:extent cx="79248" cy="65836"/>
            <wp:effectExtent l="0" t="0" r="0" b="0"/>
            <wp:wrapNone/>
            <wp:docPr id="319" name="Drawing 3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86868"/>
                            <w:w w:val="77"/>
                            <w:sz w:val="10"/>
                            <w:szCs w:val="10"/>
                            <w:lang w:val="nl"/>
                          </w:rPr>
                          <w:t xml:space="preserve">-0.6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19" behindDoc="1" locked="0" layoutInCell="1" allowOverlap="1">
            <wp:simplePos x="0" y="0"/>
            <wp:positionH relativeFrom="page">
              <wp:posOffset>4110609</wp:posOffset>
            </wp:positionH>
            <wp:positionV relativeFrom="page">
              <wp:posOffset>3112922</wp:posOffset>
            </wp:positionV>
            <wp:extent cx="79248" cy="62180"/>
            <wp:effectExtent l="0" t="0" r="0" b="0"/>
            <wp:wrapNone/>
            <wp:docPr id="320" name="Drawing 3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-0.7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20" behindDoc="1" locked="0" layoutInCell="1" allowOverlap="1">
            <wp:simplePos x="0" y="0"/>
            <wp:positionH relativeFrom="page">
              <wp:posOffset>4110609</wp:posOffset>
            </wp:positionH>
            <wp:positionV relativeFrom="page">
              <wp:posOffset>3319882</wp:posOffset>
            </wp:positionV>
            <wp:extent cx="79248" cy="65836"/>
            <wp:effectExtent l="0" t="0" r="0" b="0"/>
            <wp:wrapNone/>
            <wp:docPr id="321" name="Drawing 3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86868"/>
                            <w:w w:val="77"/>
                            <w:sz w:val="10"/>
                            <w:szCs w:val="10"/>
                            <w:lang w:val="nl"/>
                          </w:rPr>
                          <w:t xml:space="preserve">-0.8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21" behindDoc="1" locked="0" layoutInCell="1" allowOverlap="1">
            <wp:simplePos x="0" y="0"/>
            <wp:positionH relativeFrom="page">
              <wp:posOffset>4110609</wp:posOffset>
            </wp:positionH>
            <wp:positionV relativeFrom="page">
              <wp:posOffset>3530498</wp:posOffset>
            </wp:positionV>
            <wp:extent cx="79248" cy="62180"/>
            <wp:effectExtent l="0" t="0" r="0" b="0"/>
            <wp:wrapNone/>
            <wp:docPr id="322" name="Drawing 3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alibri" w:hAnsi="Calibri" w:eastAsia="Calibri" w:cs="Calibri"/>
                            <w:color w:val="838383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22" behindDoc="1" locked="0" layoutInCell="1" allowOverlap="1">
            <wp:simplePos x="0" y="0"/>
            <wp:positionH relativeFrom="page">
              <wp:posOffset>4144137</wp:posOffset>
            </wp:positionH>
            <wp:positionV relativeFrom="page">
              <wp:posOffset>3946550</wp:posOffset>
            </wp:positionV>
            <wp:extent cx="2167128" cy="117044"/>
            <wp:effectExtent l="0" t="0" r="0" b="0"/>
            <wp:wrapNone/>
            <wp:docPr id="323" name="Drawing 3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7128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2" w:lineRule="exact"/>
                          <w:jc w:val="center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686868"/>
                            <w:sz w:val="7"/>
                            <w:szCs w:val="7"/>
                            <w:lang w:val="nl"/>
                          </w:rPr>
                          <w:t xml:space="preserve">Jan04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585858"/>
                            <w:sz w:val="8"/>
                            <w:szCs w:val="8"/>
                            <w:lang w:val="nl"/>
                          </w:rPr>
                          <w:t xml:space="preserve">Feb4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686868"/>
                            <w:sz w:val="8"/>
                            <w:szCs w:val="8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Trebuchet MS" w:hAnsi="Trebuchet MS" w:eastAsia="Trebuchet MS" w:cs="Trebuchet MS"/>
                            <w:color w:val="585858"/>
                            <w:sz w:val="7"/>
                            <w:szCs w:val="7"/>
                            <w:lang w:val="nl"/>
                          </w:rPr>
                          <w:t xml:space="preserve">Mar04 </w:t>
                        </w:r>
                        <w:r>
                          <w:rPr>
                            <w:rFonts w:ascii="Trebuchet MS" w:hAnsi="Trebuchet MS" w:eastAsia="Trebuchet MS" w:cs="Trebuchet MS"/>
                            <w:color w:val="686868"/>
                            <w:sz w:val="7"/>
                            <w:szCs w:val="7"/>
                            <w:lang w:val="nl"/>
                          </w:rPr>
                          <w:t xml:space="preserve">Apr04 </w:t>
                        </w:r>
                        <w:r>
                          <w:rPr>
                            <w:rFonts w:ascii="Calibri" w:hAnsi="Calibri" w:eastAsia="Calibri" w:cs="Calibri"/>
                            <w:color w:val="464646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Mai4 </w:t>
                        </w: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686868"/>
                            <w:sz w:val="8"/>
                            <w:szCs w:val="8"/>
                            <w:lang w:val="nl"/>
                          </w:rPr>
                          <w:t xml:space="preserve">Jun04 </w:t>
                        </w:r>
                        <w:r>
                          <w:rPr>
                            <w:rFonts w:ascii="Trebuchet MS" w:hAnsi="Trebuchet MS" w:eastAsia="Trebuchet MS" w:cs="Trebuchet MS"/>
                            <w:color w:val="686868"/>
                            <w:sz w:val="7"/>
                            <w:szCs w:val="7"/>
                            <w:lang w:val="nl"/>
                          </w:rPr>
                          <w:t xml:space="preserve">Jul04 </w:t>
                        </w: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Aug04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686868"/>
                            <w:sz w:val="8"/>
                            <w:szCs w:val="8"/>
                            <w:lang w:val="nl"/>
                          </w:rPr>
                          <w:t xml:space="preserve">Sep04 </w:t>
                        </w:r>
                        <w:r>
                          <w:rPr>
                            <w:rFonts w:ascii="Trebuchet MS" w:hAnsi="Trebuchet MS" w:eastAsia="Trebuchet MS" w:cs="Trebuchet MS"/>
                            <w:color w:val="585858"/>
                            <w:sz w:val="7"/>
                            <w:szCs w:val="7"/>
                            <w:lang w:val="nl"/>
                          </w:rPr>
                          <w:t xml:space="preserve">Okt4</w:t>
                        </w:r>
                        <w:r>
                          <w:rPr>
                            <w:rFonts w:ascii="Trebuchet MS" w:hAnsi="Trebuchet MS" w:eastAsia="Trebuchet MS" w:cs="Trebuchet MS"/>
                            <w:color w:val="686868"/>
                            <w:sz w:val="7"/>
                            <w:szCs w:val="7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Trebuchet MS" w:hAnsi="Trebuchet MS" w:eastAsia="Trebuchet MS" w:cs="Trebuchet MS"/>
                            <w:color w:val="686868"/>
                            <w:sz w:val="7"/>
                            <w:szCs w:val="7"/>
                            <w:lang w:val="nl"/>
                          </w:rPr>
                          <w:t xml:space="preserve"> Nov04 </w:t>
                        </w: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Dez4 </w:t>
                        </w:r>
                        <w:r>
                          <w:rPr>
                            <w:rFonts w:ascii="Trebuchet MS" w:hAnsi="Trebuchet MS" w:eastAsia="Trebuchet MS" w:cs="Trebuchet MS"/>
                            <w:color w:val="686868"/>
                            <w:sz w:val="7"/>
                            <w:szCs w:val="7"/>
                            <w:lang w:val="nl"/>
                          </w:rPr>
                          <w:t xml:space="preserve">Jan05 </w:t>
                        </w:r>
                        <w:r>
                          <w:rPr>
                            <w:rFonts w:ascii="Calibri" w:hAnsi="Calibri" w:eastAsia="Calibri" w:cs="Calibri"/>
                            <w:color w:val="686868"/>
                            <w:sz w:val="8"/>
                            <w:szCs w:val="8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23" behindDoc="1" locked="0" layoutInCell="1" allowOverlap="1">
            <wp:simplePos x="0" y="0"/>
            <wp:positionH relativeFrom="page">
              <wp:posOffset>2607945</wp:posOffset>
            </wp:positionH>
            <wp:positionV relativeFrom="page">
              <wp:posOffset>6027420</wp:posOffset>
            </wp:positionV>
            <wp:extent cx="137160" cy="54864"/>
            <wp:effectExtent l="0" t="0" r="0" b="0"/>
            <wp:wrapNone/>
            <wp:docPr id="324" name="Drawing 3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7160" cy="548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5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585858"/>
                            <w:sz w:val="7"/>
                            <w:szCs w:val="7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24" behindDoc="1" locked="0" layoutInCell="1" allowOverlap="1">
            <wp:simplePos x="0" y="0"/>
            <wp:positionH relativeFrom="page">
              <wp:posOffset>1394841</wp:posOffset>
            </wp:positionH>
            <wp:positionV relativeFrom="page">
              <wp:posOffset>6093257</wp:posOffset>
            </wp:positionV>
            <wp:extent cx="36576" cy="106070"/>
            <wp:effectExtent l="0" t="0" r="0" b="0"/>
            <wp:wrapNone/>
            <wp:docPr id="325" name="Drawing 3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3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80808"/>
                            <w:w w:val="89"/>
                            <w:sz w:val="12"/>
                            <w:szCs w:val="12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2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6256630</wp:posOffset>
            </wp:positionV>
            <wp:extent cx="2188464" cy="230428"/>
            <wp:effectExtent l="0" t="0" r="0" b="0"/>
            <wp:wrapNone/>
            <wp:docPr id="326" name="Drawing 3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88464" cy="2304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0" w:after="0" w:line="196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080808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Abbildung 3-8 </w:t>
                        </w: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080808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Beispiele </w:t>
                        </w: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080808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für </w:t>
                        </w: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080808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Fremdmessungen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26" behindDoc="1" locked="0" layoutInCell="1" allowOverlap="1">
            <wp:simplePos x="0" y="0"/>
            <wp:positionH relativeFrom="page">
              <wp:posOffset>3994785</wp:posOffset>
            </wp:positionH>
            <wp:positionV relativeFrom="page">
              <wp:posOffset>6055766</wp:posOffset>
            </wp:positionV>
            <wp:extent cx="45720" cy="117044"/>
            <wp:effectExtent l="0" t="0" r="0" b="0"/>
            <wp:wrapNone/>
            <wp:docPr id="327" name="Drawing 3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20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1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d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27" behindDoc="1" locked="0" layoutInCell="1" allowOverlap="1">
            <wp:simplePos x="0" y="0"/>
            <wp:positionH relativeFrom="page">
              <wp:posOffset>4086225</wp:posOffset>
            </wp:positionH>
            <wp:positionV relativeFrom="page">
              <wp:posOffset>4799076</wp:posOffset>
            </wp:positionV>
            <wp:extent cx="51816" cy="164592"/>
            <wp:effectExtent l="0" t="0" r="0" b="0"/>
            <wp:wrapNone/>
            <wp:docPr id="328" name="Drawing 3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180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686868"/>
                            <w:w w:val="136"/>
                            <w:sz w:val="21"/>
                            <w:szCs w:val="21"/>
                            <w:lang w:val="nl"/>
                          </w:rPr>
                          <w:t xml:space="preserve">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28" behindDoc="1" locked="0" layoutInCell="1" allowOverlap="1">
            <wp:simplePos x="0" y="0"/>
            <wp:positionH relativeFrom="page">
              <wp:posOffset>4086225</wp:posOffset>
            </wp:positionH>
            <wp:positionV relativeFrom="page">
              <wp:posOffset>4916729</wp:posOffset>
            </wp:positionV>
            <wp:extent cx="51816" cy="69494"/>
            <wp:effectExtent l="0" t="0" r="0" b="0"/>
            <wp:wrapNone/>
            <wp:docPr id="329" name="Drawing 3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5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686868"/>
                            <w:sz w:val="12"/>
                            <w:szCs w:val="12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29" behindDoc="1" locked="0" layoutInCell="1" allowOverlap="1">
            <wp:simplePos x="0" y="0"/>
            <wp:positionH relativeFrom="page">
              <wp:posOffset>4162425</wp:posOffset>
            </wp:positionH>
            <wp:positionV relativeFrom="page">
              <wp:posOffset>4246778</wp:posOffset>
            </wp:positionV>
            <wp:extent cx="79248" cy="62180"/>
            <wp:effectExtent l="0" t="0" r="0" b="0"/>
            <wp:wrapNone/>
            <wp:docPr id="330" name="Drawing 3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-3</w:t>
                        </w:r>
                        <w:r>
                          <w:rPr>
                            <w:rFonts w:ascii="Calibri" w:hAnsi="Calibri" w:eastAsia="Calibri" w:cs="Calibri"/>
                            <w:color w:val="838383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30" behindDoc="1" locked="0" layoutInCell="1" allowOverlap="1">
            <wp:simplePos x="0" y="0"/>
            <wp:positionH relativeFrom="page">
              <wp:posOffset>4202049</wp:posOffset>
            </wp:positionH>
            <wp:positionV relativeFrom="page">
              <wp:posOffset>4498238</wp:posOffset>
            </wp:positionV>
            <wp:extent cx="36576" cy="117044"/>
            <wp:effectExtent l="0" t="0" r="0" b="0"/>
            <wp:wrapNone/>
            <wp:docPr id="331" name="Drawing 3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90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64646"/>
                            <w:w w:val="153"/>
                            <w:sz w:val="7"/>
                            <w:szCs w:val="7"/>
                            <w:lang w:val="nl"/>
                          </w:rPr>
                          <w:t xml:space="preserve">- 4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31" behindDoc="1" locked="0" layoutInCell="1" allowOverlap="1">
            <wp:simplePos x="0" y="0"/>
            <wp:positionH relativeFrom="page">
              <wp:posOffset>4162425</wp:posOffset>
            </wp:positionH>
            <wp:positionV relativeFrom="page">
              <wp:posOffset>4756099</wp:posOffset>
            </wp:positionV>
            <wp:extent cx="79248" cy="58522"/>
            <wp:effectExtent l="0" t="0" r="0" b="0"/>
            <wp:wrapNone/>
            <wp:docPr id="332" name="Drawing 3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86868"/>
                            <w:sz w:val="8"/>
                            <w:szCs w:val="8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464646"/>
                            <w:sz w:val="8"/>
                            <w:szCs w:val="8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alibri" w:hAnsi="Calibri" w:eastAsia="Calibri" w:cs="Calibri"/>
                            <w:color w:val="9D9D9D"/>
                            <w:sz w:val="8"/>
                            <w:szCs w:val="8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86868"/>
                            <w:sz w:val="8"/>
                            <w:szCs w:val="8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32" behindDoc="1" locked="0" layoutInCell="1" allowOverlap="1">
            <wp:simplePos x="0" y="0"/>
            <wp:positionH relativeFrom="page">
              <wp:posOffset>4202049</wp:posOffset>
            </wp:positionH>
            <wp:positionV relativeFrom="page">
              <wp:posOffset>5008778</wp:posOffset>
            </wp:positionV>
            <wp:extent cx="39624" cy="62180"/>
            <wp:effectExtent l="0" t="0" r="0" b="0"/>
            <wp:wrapNone/>
            <wp:docPr id="333" name="Drawing 3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-5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33" behindDoc="1" locked="0" layoutInCell="1" allowOverlap="1">
            <wp:simplePos x="0" y="0"/>
            <wp:positionH relativeFrom="page">
              <wp:posOffset>4162425</wp:posOffset>
            </wp:positionH>
            <wp:positionV relativeFrom="page">
              <wp:posOffset>5247742</wp:posOffset>
            </wp:positionV>
            <wp:extent cx="79248" cy="303580"/>
            <wp:effectExtent l="0" t="0" r="0" b="0"/>
            <wp:wrapNone/>
            <wp:docPr id="334" name="Drawing 3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3035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9" w:after="0" w:line="17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C1C1C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Calibri" w:hAnsi="Calibri" w:eastAsia="Calibri" w:cs="Calibri"/>
                            <w:color w:val="838383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34" behindDoc="1" locked="0" layoutInCell="1" allowOverlap="1">
            <wp:simplePos x="0" y="0"/>
            <wp:positionH relativeFrom="page">
              <wp:posOffset>4202049</wp:posOffset>
            </wp:positionH>
            <wp:positionV relativeFrom="page">
              <wp:posOffset>5524500</wp:posOffset>
            </wp:positionV>
            <wp:extent cx="39624" cy="54864"/>
            <wp:effectExtent l="0" t="0" r="0" b="0"/>
            <wp:wrapNone/>
            <wp:docPr id="335" name="Drawing 3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548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5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686868"/>
                            <w:sz w:val="7"/>
                            <w:szCs w:val="7"/>
                            <w:lang w:val="nl"/>
                          </w:rPr>
                          <w:t xml:space="preserve">-6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35" behindDoc="1" locked="0" layoutInCell="1" allowOverlap="1">
            <wp:simplePos x="0" y="0"/>
            <wp:positionH relativeFrom="page">
              <wp:posOffset>4162425</wp:posOffset>
            </wp:positionH>
            <wp:positionV relativeFrom="page">
              <wp:posOffset>5776874</wp:posOffset>
            </wp:positionV>
            <wp:extent cx="79248" cy="62180"/>
            <wp:effectExtent l="0" t="0" r="0" b="0"/>
            <wp:wrapNone/>
            <wp:docPr id="336" name="Drawing 3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8686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-6.5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36" behindDoc="1" locked="0" layoutInCell="1" allowOverlap="1">
            <wp:simplePos x="0" y="0"/>
            <wp:positionH relativeFrom="page">
              <wp:posOffset>5186553</wp:posOffset>
            </wp:positionH>
            <wp:positionV relativeFrom="page">
              <wp:posOffset>6017971</wp:posOffset>
            </wp:positionV>
            <wp:extent cx="134112" cy="58522"/>
            <wp:effectExtent l="0" t="0" r="0" b="0"/>
            <wp:wrapNone/>
            <wp:docPr id="337" name="Drawing 3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4112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85858"/>
                            <w:w w:val="88"/>
                            <w:sz w:val="9"/>
                            <w:szCs w:val="9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37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6573622</wp:posOffset>
            </wp:positionV>
            <wp:extent cx="4788408" cy="620572"/>
            <wp:effectExtent l="0" t="0" r="0" b="0"/>
            <wp:wrapNone/>
            <wp:docPr id="338" name="Drawing 3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8840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In Abbildung 3-8 a und b ändert sich das Muster plötzlich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es treten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seltsame Schwankungen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Grundwasserspiegels auf. Beispiel c zeigt Ausreißer. In Abbildung d scheint der Grundwasserspiegel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von Beginn der Hochfrequenzmessungen an unzuverlässig zu sein, da der Grundwasserspiegel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unten abgeschnitten wird und sich die Differenz zwischen den Filtern ändert.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338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339" name="Drawing 3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24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078" w:left="1309" w:header="0" w:footer="0" w:gutter="0"/>
        </w:sectPr>
      </w:pPr>
      <w:r>
        <w:rPr/>
        <w:drawing>
          <wp:anchor distT="0" distB="0" distL="114300" distR="114300" simplePos="0" relativeHeight="40000339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340" name="Drawing 3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3F77A3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40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341" name="Drawing 3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41" behindDoc="1" locked="0" layoutInCell="1" allowOverlap="1">
            <wp:simplePos x="0" y="0"/>
            <wp:positionH relativeFrom="page">
              <wp:posOffset>6643497</wp:posOffset>
            </wp:positionH>
            <wp:positionV relativeFrom="page">
              <wp:posOffset>425196</wp:posOffset>
            </wp:positionV>
            <wp:extent cx="85344" cy="91440"/>
            <wp:effectExtent l="0" t="0" r="0" b="0"/>
            <wp:wrapNone/>
            <wp:docPr id="342" name="Drawing 3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w Cen MT" w:hAnsi="Tw Cen MT" w:eastAsia="Tw Cen MT" w:cs="Tw Cen MT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9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42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1217981</wp:posOffset>
            </wp:positionV>
            <wp:extent cx="2627376" cy="124358"/>
            <wp:effectExtent l="0" t="0" r="0" b="0"/>
            <wp:wrapNone/>
            <wp:docPr id="343" name="Drawing 3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2737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7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9"/>
                            <w:sz w:val="18"/>
                            <w:szCs w:val="18"/>
                            <w:lang w:val="nl"/>
                          </w:rPr>
                          <w:t xml:space="preserve">3.2 Manuelle und Druckmessungen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4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1373734</wp:posOffset>
            </wp:positionV>
            <wp:extent cx="4556760" cy="782116"/>
            <wp:effectExtent l="0" t="0" r="0" b="0"/>
            <wp:wrapNone/>
            <wp:docPr id="344" name="Drawing 3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56760" cy="7821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ersten Teil dieses Pilotprojekts (Kapitel 3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bis 7) konzentrieren wir uns auf vollständige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Messreihen von Speisern</w:t>
                        </w:r>
                        <w:r>
                          <w:rPr>
                            <w:rFonts w:ascii="Calibri" w:hAnsi="Calibri" w:eastAsia="Calibri" w:cs="Calibri"/>
                            <w:color w:val="50505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vielen Fällen bestehen die Grundwasserserien teilweise aus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manuellen Messungen, und in den letzten Jahren wurden Messungen mit Messwertaufnehmern eingesetzt.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Kapitel 9 werden wir ausführlich auf die Probleme eingehen, die speziell mit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Messwertgebern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verbunden sind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4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2342998</wp:posOffset>
            </wp:positionV>
            <wp:extent cx="4495800" cy="297484"/>
            <wp:effectExtent l="0" t="0" r="0" b="0"/>
            <wp:wrapNone/>
            <wp:docPr id="345" name="Drawing 3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9580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sieben verschiedenen Fehler, die wir in diesem Kapitel unterscheiden, können im Allgemeinen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sowohl bei Druckmessumformern als auch bei Handmessungen auftreten</w:t>
                        </w:r>
                        <w:r>
                          <w:rPr>
                            <w:rFonts w:ascii="Calibri" w:hAnsi="Calibri" w:eastAsia="Calibri" w:cs="Calibri"/>
                            <w:color w:val="3D3D3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45" behindDoc="1" locked="0" layoutInCell="1" allowOverlap="1">
            <wp:simplePos x="0" y="0"/>
            <wp:positionH relativeFrom="page">
              <wp:posOffset>1391793</wp:posOffset>
            </wp:positionH>
            <wp:positionV relativeFrom="page">
              <wp:posOffset>2834335</wp:posOffset>
            </wp:positionV>
            <wp:extent cx="48768" cy="113386"/>
            <wp:effectExtent l="0" t="0" r="0" b="0"/>
            <wp:wrapNone/>
            <wp:docPr id="346" name="Drawing 3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68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080808"/>
                            <w:sz w:val="15"/>
                            <w:szCs w:val="15"/>
                            <w:lang w:val="nl"/>
                          </w:rPr>
                          <w:t xml:space="preserve">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46" behindDoc="1" locked="0" layoutInCell="1" allowOverlap="1">
            <wp:simplePos x="0" y="0"/>
            <wp:positionH relativeFrom="page">
              <wp:posOffset>1394841</wp:posOffset>
            </wp:positionH>
            <wp:positionV relativeFrom="page">
              <wp:posOffset>5092294</wp:posOffset>
            </wp:positionV>
            <wp:extent cx="36576" cy="84124"/>
            <wp:effectExtent l="0" t="0" r="0" b="0"/>
            <wp:wrapNone/>
            <wp:docPr id="347" name="Drawing 3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2"/>
                            <w:szCs w:val="12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47" behindDoc="1" locked="0" layoutInCell="1" allowOverlap="1">
            <wp:simplePos x="0" y="0"/>
            <wp:positionH relativeFrom="page">
              <wp:posOffset>1431417</wp:posOffset>
            </wp:positionH>
            <wp:positionV relativeFrom="page">
              <wp:posOffset>5831738</wp:posOffset>
            </wp:positionV>
            <wp:extent cx="149352" cy="181052"/>
            <wp:effectExtent l="0" t="0" r="0" b="0"/>
            <wp:wrapNone/>
            <wp:docPr id="348" name="Drawing 3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1810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666666"/>
                            <w:w w:val="78"/>
                            <w:sz w:val="24"/>
                            <w:szCs w:val="24"/>
                            <w:lang w:val="nl"/>
                          </w:rPr>
                          <w:t xml:space="preserve">7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i w:val="1"/>
                            <w:iCs w:val="1"/>
                            <w:color w:val="666666"/>
                            <w:sz w:val="10"/>
                            <w:szCs w:val="10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48" behindDoc="1" locked="0" layoutInCell="1" allowOverlap="1">
            <wp:simplePos x="0" y="0"/>
            <wp:positionH relativeFrom="page">
              <wp:posOffset>1434465</wp:posOffset>
            </wp:positionH>
            <wp:positionV relativeFrom="page">
              <wp:posOffset>6036564</wp:posOffset>
            </wp:positionV>
            <wp:extent cx="155448" cy="201168"/>
            <wp:effectExtent l="0" t="0" r="0" b="0"/>
            <wp:wrapNone/>
            <wp:docPr id="349" name="Drawing 3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2011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6" w:after="0" w:line="225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666666"/>
                            <w:w w:val="198"/>
                            <w:sz w:val="24"/>
                            <w:szCs w:val="24"/>
                            <w:lang w:val="nl"/>
                          </w:rPr>
                          <w:t xml:space="preserve">{"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49" behindDoc="1" locked="0" layoutInCell="1" allowOverlap="1">
            <wp:simplePos x="0" y="0"/>
            <wp:positionH relativeFrom="page">
              <wp:posOffset>1431417</wp:posOffset>
            </wp:positionH>
            <wp:positionV relativeFrom="page">
              <wp:posOffset>6181649</wp:posOffset>
            </wp:positionV>
            <wp:extent cx="155448" cy="221894"/>
            <wp:effectExtent l="0" t="0" r="0" b="0"/>
            <wp:wrapNone/>
            <wp:docPr id="350" name="Drawing 3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2218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666666"/>
                            <w:w w:val="88"/>
                            <w:sz w:val="30"/>
                            <w:szCs w:val="30"/>
                            <w:lang w:val="nl"/>
                          </w:rPr>
                          <w:t xml:space="preserve">La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666666"/>
                            <w:sz w:val="15"/>
                            <w:szCs w:val="15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50" behindDoc="1" locked="0" layoutInCell="1" allowOverlap="1">
            <wp:simplePos x="0" y="0"/>
            <wp:positionH relativeFrom="page">
              <wp:posOffset>1876425</wp:posOffset>
            </wp:positionH>
            <wp:positionV relativeFrom="page">
              <wp:posOffset>7017106</wp:posOffset>
            </wp:positionV>
            <wp:extent cx="103632" cy="65836"/>
            <wp:effectExtent l="0" t="0" r="0" b="0"/>
            <wp:wrapNone/>
            <wp:docPr id="351" name="Drawing 3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1"/>
                            <w:sz w:val="10"/>
                            <w:szCs w:val="10"/>
                            <w:lang w:val="nl"/>
                          </w:rPr>
                          <w:t xml:space="preserve">2002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51" behindDoc="1" locked="0" layoutInCell="1" allowOverlap="1">
            <wp:simplePos x="0" y="0"/>
            <wp:positionH relativeFrom="page">
              <wp:posOffset>2205609</wp:posOffset>
            </wp:positionH>
            <wp:positionV relativeFrom="page">
              <wp:posOffset>7017715</wp:posOffset>
            </wp:positionV>
            <wp:extent cx="100584" cy="58522"/>
            <wp:effectExtent l="0" t="0" r="0" b="0"/>
            <wp:wrapNone/>
            <wp:docPr id="352" name="Drawing 3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0584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200</w:t>
                        </w:r>
                        <w:r>
                          <w:rPr>
                            <w:rFonts w:ascii="Calibri" w:hAnsi="Calibri" w:eastAsia="Calibri" w:cs="Calibri"/>
                            <w:color w:val="505050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52" behindDoc="1" locked="0" layoutInCell="1" allowOverlap="1">
            <wp:simplePos x="0" y="0"/>
            <wp:positionH relativeFrom="page">
              <wp:posOffset>2607945</wp:posOffset>
            </wp:positionH>
            <wp:positionV relativeFrom="page">
              <wp:posOffset>4902098</wp:posOffset>
            </wp:positionV>
            <wp:extent cx="152400" cy="62180"/>
            <wp:effectExtent l="0" t="0" r="0" b="0"/>
            <wp:wrapNone/>
            <wp:docPr id="353" name="Drawing 3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2400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sz w:val="8"/>
                            <w:szCs w:val="8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53" behindDoc="1" locked="0" layoutInCell="1" allowOverlap="1">
            <wp:simplePos x="0" y="0"/>
            <wp:positionH relativeFrom="page">
              <wp:posOffset>2531745</wp:posOffset>
            </wp:positionH>
            <wp:positionV relativeFrom="page">
              <wp:posOffset>7016191</wp:posOffset>
            </wp:positionV>
            <wp:extent cx="201168" cy="119482"/>
            <wp:effectExtent l="0" t="0" r="0" b="0"/>
            <wp:wrapNone/>
            <wp:docPr id="354" name="Drawing 3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1168" cy="1194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2" w:lineRule="exact"/>
                          <w:ind w:start="96" w:hanging="96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2006 </w:t>
                        </w:r>
                        <w:r>
                          <w:rPr>
                            <w:rFonts w:ascii="Calibri" w:hAnsi="Calibri" w:eastAsia="Calibri" w:cs="Calibri"/>
                            <w:color w:val="666666"/>
                            <w:w w:val="86"/>
                            <w:sz w:val="9"/>
                            <w:szCs w:val="9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54" behindDoc="1" locked="0" layoutInCell="1" allowOverlap="1">
            <wp:simplePos x="0" y="0"/>
            <wp:positionH relativeFrom="page">
              <wp:posOffset>2857881</wp:posOffset>
            </wp:positionH>
            <wp:positionV relativeFrom="page">
              <wp:posOffset>7018325</wp:posOffset>
            </wp:positionV>
            <wp:extent cx="103632" cy="51206"/>
            <wp:effectExtent l="0" t="0" r="0" b="0"/>
            <wp:wrapNone/>
            <wp:docPr id="355" name="Drawing 3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512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2008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55" behindDoc="1" locked="0" layoutInCell="1" allowOverlap="1">
            <wp:simplePos x="0" y="0"/>
            <wp:positionH relativeFrom="page">
              <wp:posOffset>3184017</wp:posOffset>
            </wp:positionH>
            <wp:positionV relativeFrom="page">
              <wp:posOffset>7017106</wp:posOffset>
            </wp:positionV>
            <wp:extent cx="103632" cy="65836"/>
            <wp:effectExtent l="0" t="0" r="0" b="0"/>
            <wp:wrapNone/>
            <wp:docPr id="356" name="Drawing 3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1"/>
                            <w:sz w:val="10"/>
                            <w:szCs w:val="10"/>
                            <w:lang w:val="nl"/>
                          </w:rPr>
                          <w:t xml:space="preserve">2010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56" behindDoc="1" locked="0" layoutInCell="1" allowOverlap="1">
            <wp:simplePos x="0" y="0"/>
            <wp:positionH relativeFrom="page">
              <wp:posOffset>3513201</wp:posOffset>
            </wp:positionH>
            <wp:positionV relativeFrom="page">
              <wp:posOffset>7017106</wp:posOffset>
            </wp:positionV>
            <wp:extent cx="103632" cy="65836"/>
            <wp:effectExtent l="0" t="0" r="0" b="0"/>
            <wp:wrapNone/>
            <wp:docPr id="357" name="Drawing 3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1"/>
                            <w:sz w:val="10"/>
                            <w:szCs w:val="10"/>
                            <w:lang w:val="nl"/>
                          </w:rPr>
                          <w:t xml:space="preserve">2012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57" behindDoc="1" locked="0" layoutInCell="1" allowOverlap="1">
            <wp:simplePos x="0" y="0"/>
            <wp:positionH relativeFrom="page">
              <wp:posOffset>3869817</wp:posOffset>
            </wp:positionH>
            <wp:positionV relativeFrom="page">
              <wp:posOffset>2812390</wp:posOffset>
            </wp:positionV>
            <wp:extent cx="51816" cy="120700"/>
            <wp:effectExtent l="0" t="0" r="0" b="0"/>
            <wp:wrapNone/>
            <wp:docPr id="358" name="Drawing 3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2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b w:val="1"/>
                            <w:bCs w:val="1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b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58" behindDoc="1" locked="0" layoutInCell="1" allowOverlap="1">
            <wp:simplePos x="0" y="0"/>
            <wp:positionH relativeFrom="page">
              <wp:posOffset>3988689</wp:posOffset>
            </wp:positionH>
            <wp:positionV relativeFrom="page">
              <wp:posOffset>3097378</wp:posOffset>
            </wp:positionV>
            <wp:extent cx="82296" cy="65836"/>
            <wp:effectExtent l="0" t="0" r="0" b="0"/>
            <wp:wrapNone/>
            <wp:docPr id="359" name="Drawing 3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1"/>
                            <w:sz w:val="10"/>
                            <w:szCs w:val="10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alibri" w:hAnsi="Calibri" w:eastAsia="Calibri" w:cs="Calibri"/>
                            <w:color w:val="777777"/>
                            <w:w w:val="81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66666"/>
                            <w:w w:val="81"/>
                            <w:sz w:val="10"/>
                            <w:szCs w:val="10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59" behindDoc="1" locked="0" layoutInCell="1" allowOverlap="1">
            <wp:simplePos x="0" y="0"/>
            <wp:positionH relativeFrom="page">
              <wp:posOffset>3988689</wp:posOffset>
            </wp:positionH>
            <wp:positionV relativeFrom="page">
              <wp:posOffset>3371698</wp:posOffset>
            </wp:positionV>
            <wp:extent cx="82296" cy="65836"/>
            <wp:effectExtent l="0" t="0" r="0" b="0"/>
            <wp:wrapNone/>
            <wp:docPr id="360" name="Drawing 3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05050"/>
                            <w:w w:val="81"/>
                            <w:sz w:val="10"/>
                            <w:szCs w:val="10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alibri" w:hAnsi="Calibri" w:eastAsia="Calibri" w:cs="Calibri"/>
                            <w:color w:val="666666"/>
                            <w:w w:val="81"/>
                            <w:sz w:val="10"/>
                            <w:szCs w:val="10"/>
                            <w:lang w:val="nl"/>
                          </w:rPr>
                          <w:t xml:space="preserve">.8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60" behindDoc="1" locked="0" layoutInCell="1" allowOverlap="1">
            <wp:simplePos x="0" y="0"/>
            <wp:positionH relativeFrom="page">
              <wp:posOffset>3988689</wp:posOffset>
            </wp:positionH>
            <wp:positionV relativeFrom="page">
              <wp:posOffset>3926129</wp:posOffset>
            </wp:positionV>
            <wp:extent cx="82296" cy="69494"/>
            <wp:effectExtent l="0" t="0" r="0" b="0"/>
            <wp:wrapNone/>
            <wp:docPr id="361" name="Drawing 3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666666"/>
                            <w:w w:val="85"/>
                            <w:sz w:val="9"/>
                            <w:szCs w:val="9"/>
                            <w:lang w:val="nl"/>
                          </w:rPr>
                          <w:t xml:space="preserve">-1.2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61" behindDoc="1" locked="0" layoutInCell="1" allowOverlap="1">
            <wp:simplePos x="0" y="0"/>
            <wp:positionH relativeFrom="page">
              <wp:posOffset>3988689</wp:posOffset>
            </wp:positionH>
            <wp:positionV relativeFrom="page">
              <wp:posOffset>4207459</wp:posOffset>
            </wp:positionV>
            <wp:extent cx="79248" cy="58522"/>
            <wp:effectExtent l="0" t="0" r="0" b="0"/>
            <wp:wrapNone/>
            <wp:docPr id="362" name="Drawing 3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505050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1.4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62" behindDoc="1" locked="0" layoutInCell="1" allowOverlap="1">
            <wp:simplePos x="0" y="0"/>
            <wp:positionH relativeFrom="page">
              <wp:posOffset>3988689</wp:posOffset>
            </wp:positionH>
            <wp:positionV relativeFrom="page">
              <wp:posOffset>4486351</wp:posOffset>
            </wp:positionV>
            <wp:extent cx="146304" cy="46330"/>
            <wp:effectExtent l="0" t="0" r="0" b="0"/>
            <wp:wrapNone/>
            <wp:docPr id="363" name="Drawing 3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6304" cy="4633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3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color w:val="666666"/>
                            <w:w w:val="200"/>
                            <w:sz w:val="5"/>
                            <w:szCs w:val="5"/>
                            <w:lang w:val="nl"/>
                          </w:rPr>
                          <w:t xml:space="preserve">-1.6l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63" behindDoc="1" locked="0" layoutInCell="1" allowOverlap="1">
            <wp:simplePos x="0" y="0"/>
            <wp:positionH relativeFrom="page">
              <wp:posOffset>4034409</wp:posOffset>
            </wp:positionH>
            <wp:positionV relativeFrom="page">
              <wp:posOffset>4785055</wp:posOffset>
            </wp:positionV>
            <wp:extent cx="2231136" cy="122530"/>
            <wp:effectExtent l="0" t="0" r="0" b="0"/>
            <wp:wrapNone/>
            <wp:docPr id="364" name="Drawing 3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31136" cy="12253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408"/>
                            <w:tab w:val="left" w:leader="none" w:pos="826"/>
                            <w:tab w:val="left" w:leader="none" w:pos="1248"/>
                            <w:tab w:val="left" w:leader="none" w:pos="1666"/>
                            <w:tab w:val="left" w:leader="none" w:pos="2088"/>
                            <w:tab w:val="left" w:leader="none" w:pos="2506"/>
                            <w:tab w:val="left" w:leader="none" w:pos="2918"/>
                            <w:tab w:val="left" w:leader="none" w:pos="3346"/>
                          </w:tabs>
                          <w:wordWrap w:val="1"/>
                          <w:spacing w:before="10" w:after="0" w:line="86" w:lineRule="exact"/>
                          <w:ind w:start="1637" w:hanging="1637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2005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777777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2006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2007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777777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2008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666666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2009 2010 2011 2012 2013 </w:t>
                          <w:tab/>
                          <w:tab/>
                          <w:tab/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666666"/>
                            <w:sz w:val="8"/>
                            <w:szCs w:val="8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64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7327392</wp:posOffset>
            </wp:positionV>
            <wp:extent cx="3270504" cy="109728"/>
            <wp:effectExtent l="0" t="0" r="0" b="0"/>
            <wp:wrapNone/>
            <wp:docPr id="365" name="Drawing 3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7050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Abbildung 3-9 Bei manuellen Messungen erfasste Fehler in der Kopfhöhenreihe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65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7637374</wp:posOffset>
            </wp:positionV>
            <wp:extent cx="4834128" cy="1751380"/>
            <wp:effectExtent l="0" t="0" r="0" b="0"/>
            <wp:wrapNone/>
            <wp:docPr id="366" name="Drawing 3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34128" cy="17513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Abbildung 3-9 zeigt Beispiele für Fehler, die in einer manuellen Messsequenz auftreten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Filterwechsel (a) entstehen, weil der falsche Filter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eingemessen wurde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 falsch notiert (oder eingegeben) wurde oder die Filter falsch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beschriftet wurden. Bei einer manuellen Messung ist ein gelegentlicher Filterwechsel häufiger zu beobachten</w:t>
                        </w:r>
                        <w:r>
                          <w:rPr>
                            <w:rFonts w:ascii="Calibri" w:hAnsi="Calibri" w:eastAsia="Calibri" w:cs="Calibri"/>
                            <w:color w:val="3D3D3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mit einem Druckaufnehmer sehen wir eher längere Zeiträume der Veränderung, weil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Druckaufnehmer in den falschen Filter gehängt wurde. Vorübergehende Abnahmen (b),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Zunahmen oder Sprünge sind sowohl bei manuellen als auch bei Druckwandlermessungen zu beobachten.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hat oft mit einer falschen (oder nicht verarbeiteten) Einstellung der technischen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 des Messschachtes zu tun, was sich auf die manuelle Messung ebenso auswirkt wie auf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der Druckwandler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Einmalige Ausreißer (c) treten vor allem bei manuellen Messungen auf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Ausreißer werden hauptsächlich durch falsches Ablesen des Maßbandes verursacht (so genannte Messfehler).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36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367" name="Drawing 3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25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230" w:tblpY="6163"/>
        <w:tblOverlap w:val="overlap"/>
        <w:tblW w:w="2549" w:type="dxa"/>
        <w:tblLayout w:type="fixed"/>
        <w:tblLook w:val="0600"/>
      </w:tblPr>
      <w:tblGrid>
        <w:gridCol w:w="1277"/>
        <w:gridCol w:w="1272"/>
      </w:tblGrid>
      <w:tr>
        <w:trPr>
          <w:trHeight w:val="322" w:hRule="exact"/>
        </w:trPr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B03G0105_1</w:t>
            </w:r>
          </w:p>
        </w:tc>
        <w:tc>
          <w:tcPr>
            <w:tcW w:w="0" w:type="auto"/>
            <w:noWrap/>
            <w:tcMar>
              <w:top w:w="0" w:type="dxa"/>
              <w:start w:w="13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B0A0136_1</w:t>
            </w:r>
          </w:p>
        </w:tc>
      </w:tr>
      <w:tr>
        <w:trPr>
          <w:trHeight w:val="307" w:hRule="exact"/>
        </w:trPr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B07D021_1</w:t>
            </w:r>
          </w:p>
        </w:tc>
        <w:tc>
          <w:tcPr>
            <w:tcW w:w="0" w:type="auto"/>
            <w:noWrap/>
            <w:tcMar>
              <w:top w:w="0" w:type="dxa"/>
              <w:start w:w="13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B0A0136_2</w:t>
            </w: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B07D021_2</w:t>
            </w:r>
          </w:p>
        </w:tc>
        <w:tc>
          <w:tcPr>
            <w:tcW w:w="0" w:type="auto"/>
            <w:noWrap/>
            <w:tcMar>
              <w:top w:w="0" w:type="dxa"/>
              <w:start w:w="13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B13B0061_1</w:t>
            </w:r>
          </w:p>
        </w:tc>
      </w:tr>
      <w:tr>
        <w:trPr>
          <w:trHeight w:val="307" w:hRule="exact"/>
        </w:trPr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B07D0281_3</w:t>
            </w:r>
          </w:p>
        </w:tc>
        <w:tc>
          <w:tcPr>
            <w:tcW w:w="0" w:type="auto"/>
            <w:noWrap/>
            <w:tcMar>
              <w:top w:w="0" w:type="dxa"/>
              <w:start w:w="13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B13B0061_6</w:t>
            </w:r>
          </w:p>
        </w:tc>
      </w:tr>
      <w:tr>
        <w:trPr>
          <w:trHeight w:val="307" w:hRule="exact"/>
        </w:trPr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807D0281_4</w:t>
            </w:r>
          </w:p>
        </w:tc>
        <w:tc>
          <w:tcPr>
            <w:tcW w:w="0" w:type="auto"/>
            <w:noWrap/>
            <w:tcMar>
              <w:top w:w="0" w:type="dxa"/>
              <w:start w:w="13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B13C0054_3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B07D0281_5</w:t>
            </w:r>
          </w:p>
        </w:tc>
        <w:tc>
          <w:tcPr>
            <w:tcW w:w="0" w:type="auto"/>
            <w:noWrap/>
            <w:tcMar>
              <w:top w:w="0" w:type="dxa"/>
              <w:start w:w="13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B13C0054_5</w:t>
            </w:r>
          </w:p>
        </w:tc>
      </w:tr>
    </w:tbl>
    <w:tbl>
      <w:tblPr>
        <w:tblpPr w:leftFromText="0" w:rightFromText="0" w:topFromText="0" w:bottomFromText="0" w:vertAnchor="page" w:horzAnchor="page" w:tblpX="2187" w:tblpY="11150"/>
        <w:tblOverlap w:val="overlap"/>
        <w:tblW w:w="2376" w:type="dxa"/>
        <w:tblLayout w:type="fixed"/>
        <w:tblLook w:val="0600"/>
      </w:tblPr>
      <w:tblGrid>
        <w:gridCol w:w="1334"/>
        <w:gridCol w:w="1042"/>
      </w:tblGrid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b w:val="1"/>
                <w:bCs w:val="1"/>
                <w:color w:val="080808"/>
                <w:sz w:val="15"/>
                <w:szCs w:val="15"/>
                <w:lang w:val="nl"/>
              </w:rPr>
              <w:t xml:space="preserve">Code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6"/>
                <w:szCs w:val="16"/>
                <w:lang w:val="nl"/>
              </w:rPr>
              <w:t xml:space="preserve">Anzahl der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1 5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E1F1F"/>
                <w:sz w:val="15"/>
                <w:szCs w:val="15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7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4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16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Erhöhung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8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E1F1F"/>
                <w:sz w:val="15"/>
                <w:szCs w:val="15"/>
                <w:lang w:val="nl"/>
              </w:rPr>
              <w:t xml:space="preserve">Ermäßigung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5</w:t>
            </w: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Seltsame Messung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20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429" w:left="1309" w:header="0" w:footer="0" w:gutter="0"/>
        </w:sectPr>
      </w:pPr>
      <w:r>
        <w:rPr/>
        <w:drawing>
          <wp:anchor distT="0" distB="0" distL="114300" distR="114300" simplePos="0" relativeHeight="4000036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368" name="Drawing 3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77A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68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369" name="Drawing 3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E1F1F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E1F1F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E1F1F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69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370" name="Drawing 3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E1F1F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70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1217981</wp:posOffset>
            </wp:positionV>
            <wp:extent cx="1399032" cy="124358"/>
            <wp:effectExtent l="0" t="0" r="0" b="0"/>
            <wp:wrapNone/>
            <wp:docPr id="371" name="Drawing 3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9903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7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477A0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3.3 Messnetz Groningen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71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1373734</wp:posOffset>
            </wp:positionV>
            <wp:extent cx="4602480" cy="193852"/>
            <wp:effectExtent l="0" t="0" r="0" b="0"/>
            <wp:wrapNone/>
            <wp:docPr id="372" name="Drawing 3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0248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WRRL-Messnetz der Provinz Groningen wurde 2013 von KWR analysiert (Leunk</w:t>
                        </w:r>
                        <w:r>
                          <w:rPr>
                            <w:rFonts w:ascii="Calibri" w:hAnsi="Calibri" w:eastAsia="Calibri" w:cs="Calibri"/>
                            <w:color w:val="1E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72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1535278</wp:posOffset>
            </wp:positionV>
            <wp:extent cx="4873752" cy="620572"/>
            <wp:effectExtent l="0" t="0" r="0" b="0"/>
            <wp:wrapNone/>
            <wp:docPr id="373" name="Drawing 3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3752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201 3). Für das Validierungspilotprojekt haben wir zunächst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der Provinz im Februar 2013 bereitgestellten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Dawaco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(http://www.dawaco.nl)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_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Dawaco wurden 3 Dateien bereitgestellt</w:t>
                        </w:r>
                        <w:r>
                          <w:rPr>
                            <w:rFonts w:ascii="Calibri" w:hAnsi="Calibri" w:eastAsia="Calibri" w:cs="Calibri"/>
                            <w:color w:val="1E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 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PS</w:t>
                        </w:r>
                        <w:r>
                          <w:rPr>
                            <w:rFonts w:ascii="Calibri" w:hAnsi="Calibri" w:eastAsia="Calibri" w:cs="Calibri"/>
                            <w:color w:val="1E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PF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_pp-Datei. Die PF-Datei enthält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Filtertiefen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und diese wurden in Menyanthes als Meter relativ zu NAP eingelesen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73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2342998</wp:posOffset>
            </wp:positionV>
            <wp:extent cx="4797552" cy="1089964"/>
            <wp:effectExtent l="0" t="0" r="0" b="0"/>
            <wp:wrapNone/>
            <wp:docPr id="374" name="Drawing 3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7552" cy="10899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Überprüfung erwiesen sich die Werte als sehr unwahrscheinlich</w:t>
                        </w:r>
                        <w:r>
                          <w:rPr>
                            <w:rFonts w:ascii="Calibri" w:hAnsi="Calibri" w:eastAsia="Calibri" w:cs="Calibri"/>
                            <w:color w:val="1E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 dass die Provinz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Groningen die Einheiten überprüfte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stellte sich heraus, dass die Einheiten nicht korrekt waren, und im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November 2013 wurde eine neue Datei mit den korrekten technischen Daten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Bohrlöcher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geliefert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Auf der Grundlage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neuen 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Koordinaten, die Bodenhöhe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Rohrhöhe und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Filtertiefe in Menyanthes angepasst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den Filtern 1 2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(Tabelle 3-1)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 keine neuen Daten geliefert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was sich aber erst bei der Überprüfung mit den Basistests herausstellte, siehe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Kapitel 4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74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3654552</wp:posOffset>
            </wp:positionV>
            <wp:extent cx="3776472" cy="109728"/>
            <wp:effectExtent l="0" t="0" r="0" b="0"/>
            <wp:wrapNone/>
            <wp:docPr id="375" name="Drawing 3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7647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Tabelle 3-1 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12 Messstellen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, für 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keine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neuen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Daten geliefert wurden.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7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5470246</wp:posOffset>
            </wp:positionV>
            <wp:extent cx="4584192" cy="297484"/>
            <wp:effectExtent l="0" t="0" r="0" b="0"/>
            <wp:wrapNone/>
            <wp:docPr id="376" name="Drawing 3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8419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Zusätzlich zu den Messungen von Dawaco hat die Provinz Groningen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Dino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Anstiegshöhenreihen für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dieselben Orte angefordert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Dino-Daten wurden nicht visuell bewertet.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7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5960669</wp:posOffset>
            </wp:positionV>
            <wp:extent cx="2941320" cy="124358"/>
            <wp:effectExtent l="0" t="0" r="0" b="0"/>
            <wp:wrapNone/>
            <wp:docPr id="377" name="Drawing 3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4132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477A0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3.3.1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Ergebnis der Sichtprüfung der Groninger Daten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7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6116422</wp:posOffset>
            </wp:positionV>
            <wp:extent cx="4846320" cy="462076"/>
            <wp:effectExtent l="0" t="0" r="0" b="0"/>
            <wp:wrapNone/>
            <wp:docPr id="378" name="Drawing 3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6320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Tabelle 3-2 zeigt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Messreihen von Groningen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festgestellten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Besonderheiten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Anhang 1 (Tabelle I-1) zeigt für jede Messreihe, welche Auffälligkeiten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festgestellt wurden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78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6781800</wp:posOffset>
            </wp:positionV>
            <wp:extent cx="3752088" cy="109728"/>
            <wp:effectExtent l="0" t="0" r="0" b="0"/>
            <wp:wrapNone/>
            <wp:docPr id="379" name="Drawing 3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5208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Tabelle 3-2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Bei der Sichtkontrolle im Messnetz Groningen festgestellte Besonderheiten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79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8707222</wp:posOffset>
            </wp:positionV>
            <wp:extent cx="4663440" cy="459028"/>
            <wp:effectExtent l="0" t="0" r="0" b="0"/>
            <wp:wrapNone/>
            <wp:docPr id="380" name="Drawing 3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6344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Überwachungsnetz der Wasserrahmenrichtlinie von Groningen zeigt sich eine Veränderung des Musters, wenn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Messhäufigkeit in den Messbrunnen unter dem Einfluss von Ebbe und Flut zunimmt. Dies zeigt sich im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Überwachungsbrunnen B30H0046 (Abbildung 3-10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38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381" name="Drawing 3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26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82" w:tblpY="12134"/>
        <w:tblOverlap w:val="overlap"/>
        <w:tblW w:w="2381" w:type="dxa"/>
        <w:tblLayout w:type="fixed"/>
        <w:tblLook w:val="0600"/>
      </w:tblPr>
      <w:tblGrid>
        <w:gridCol w:w="1344"/>
        <w:gridCol w:w="1037"/>
      </w:tblGrid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Gothic" w:hAnsi="Century Gothic" w:eastAsia="Century Gothic" w:cs="Century Gothic"/>
                <w:b w:val="1"/>
                <w:bCs w:val="1"/>
                <w:color w:val="080808"/>
                <w:w w:val="91"/>
                <w:sz w:val="15"/>
                <w:szCs w:val="15"/>
                <w:lang w:val="nl"/>
              </w:rPr>
              <w:t xml:space="preserve">Code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sz w:val="16"/>
                <w:szCs w:val="16"/>
                <w:lang w:val="nl"/>
              </w:rPr>
              <w:t xml:space="preserve">Anzahl der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80808"/>
                <w:w w:val="89"/>
                <w:sz w:val="17"/>
                <w:szCs w:val="17"/>
                <w:lang w:val="nl"/>
              </w:rPr>
              <w:t xml:space="preserve">3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7"/>
                <w:szCs w:val="17"/>
                <w:lang w:val="nl"/>
              </w:rPr>
              <w:t xml:space="preserve">6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4"/>
                <w:szCs w:val="14"/>
                <w:lang w:val="nl"/>
              </w:rPr>
              <w:t xml:space="preserve">1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80808"/>
                <w:w w:val="89"/>
                <w:sz w:val="17"/>
                <w:szCs w:val="17"/>
                <w:lang w:val="nl"/>
              </w:rPr>
              <w:t xml:space="preserve">3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Erhöhung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0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Ermäßigung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80808"/>
                <w:w w:val="84"/>
                <w:sz w:val="16"/>
                <w:szCs w:val="16"/>
                <w:lang w:val="nl"/>
              </w:rPr>
              <w:t xml:space="preserve">5</w:t>
            </w: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Seltsame Messung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4"/>
                <w:szCs w:val="14"/>
                <w:lang w:val="nl"/>
              </w:rPr>
              <w:t xml:space="preserve">12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2746" w:left="1309" w:header="0" w:footer="0" w:gutter="0"/>
        </w:sectPr>
      </w:pPr>
      <w:r>
        <w:rPr/>
        <w:drawing>
          <wp:anchor distT="0" distB="0" distL="114300" distR="114300" simplePos="0" relativeHeight="4000038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382" name="Drawing 3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3E76A3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8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383" name="Drawing 3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32324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32324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32324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83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425196</wp:posOffset>
            </wp:positionV>
            <wp:extent cx="76200" cy="91440"/>
            <wp:effectExtent l="0" t="0" r="0" b="0"/>
            <wp:wrapNone/>
            <wp:docPr id="384" name="Drawing 3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232324"/>
                            <w:w w:val="106"/>
                            <w:sz w:val="12"/>
                            <w:szCs w:val="12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6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84" behindDoc="1" locked="0" layoutInCell="1" allowOverlap="1">
            <wp:simplePos x="0" y="0"/>
            <wp:positionH relativeFrom="page">
              <wp:posOffset>3339465</wp:posOffset>
            </wp:positionH>
            <wp:positionV relativeFrom="page">
              <wp:posOffset>3318053</wp:posOffset>
            </wp:positionV>
            <wp:extent cx="862584" cy="87782"/>
            <wp:effectExtent l="0" t="0" r="0" b="0"/>
            <wp:wrapNone/>
            <wp:docPr id="385" name="Drawing 3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62584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9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07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48484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/02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48484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/3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07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48484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 /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85" behindDoc="1" locked="0" layoutInCell="1" allowOverlap="1">
            <wp:simplePos x="0" y="0"/>
            <wp:positionH relativeFrom="page">
              <wp:posOffset>1532001</wp:posOffset>
            </wp:positionH>
            <wp:positionV relativeFrom="page">
              <wp:posOffset>1224686</wp:posOffset>
            </wp:positionV>
            <wp:extent cx="2602992" cy="388316"/>
            <wp:effectExtent l="0" t="0" r="0" b="0"/>
            <wp:wrapNone/>
            <wp:docPr id="386" name="Drawing 3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02992" cy="3883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03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BH6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00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 filter1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.6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38383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rtrnr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DE5A5C"/>
                            <w:w w:val="121"/>
                            <w:sz w:val="12"/>
                            <w:szCs w:val="12"/>
                            <w:lang w:val="nl"/>
                          </w:rPr>
                          <w:t xml:space="preserve">-alle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21"/>
                            <w:sz w:val="12"/>
                            <w:szCs w:val="12"/>
                            <w:lang w:val="nl"/>
                          </w:rPr>
                          <w:t xml:space="preserve">Messungen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Messung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88"/>
                            <w:sz w:val="11"/>
                            <w:szCs w:val="11"/>
                            <w:lang w:val="nl"/>
                          </w:rPr>
                          <w:t xml:space="preserve">um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38383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 :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00 Uhr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86" behindDoc="1" locked="0" layoutInCell="1" allowOverlap="1">
            <wp:simplePos x="0" y="0"/>
            <wp:positionH relativeFrom="page">
              <wp:posOffset>1532001</wp:posOffset>
            </wp:positionH>
            <wp:positionV relativeFrom="page">
              <wp:posOffset>1591361</wp:posOffset>
            </wp:positionV>
            <wp:extent cx="2602992" cy="69494"/>
            <wp:effectExtent l="0" t="0" r="0" b="0"/>
            <wp:wrapNone/>
            <wp:docPr id="387" name="Drawing 3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02992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7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80808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I </w:t>
                        </w:r>
                        <w:r>
                          <w:rPr>
                            <w:rFonts w:ascii="Corbel" w:hAnsi="Corbel" w:eastAsia="Corbel" w:cs="Corbel"/>
                            <w:color w:val="232324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21IELE_k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87" behindDoc="1" locked="0" layoutInCell="1" allowOverlap="1">
            <wp:simplePos x="0" y="0"/>
            <wp:positionH relativeFrom="page">
              <wp:posOffset>1407033</wp:posOffset>
            </wp:positionH>
            <wp:positionV relativeFrom="page">
              <wp:posOffset>2065325</wp:posOffset>
            </wp:positionV>
            <wp:extent cx="2709672" cy="234086"/>
            <wp:effectExtent l="0" t="0" r="0" b="0"/>
            <wp:wrapNone/>
            <wp:docPr id="388" name="Drawing 3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09672" cy="2340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2914"/>
                            <w:tab w:val="left" w:leader="none" w:pos="3974"/>
                          </w:tabs>
                          <w:wordWrap w:val="1"/>
                          <w:spacing w:before="30" w:after="0" w:line="23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32324"/>
                            <w:sz w:val="28"/>
                            <w:szCs w:val="28"/>
                            <w:lang w:val="nl"/>
                          </w:rPr>
                          <w:t xml:space="preserve">2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9A326C"/>
                            <w:w w:val="180"/>
                            <w:sz w:val="11"/>
                            <w:szCs w:val="11"/>
                            <w:u w:val="single"/>
                            <w:lang w:val="nl"/>
                          </w:rPr>
                          <w:t xml:space="preserve">HL </w:t>
                          <w:tab/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b w:val="1"/>
                            <w:bCs w:val="1"/>
                            <w:color w:val="DB212B"/>
                            <w:w w:val="200"/>
                            <w:sz w:val="20"/>
                            <w:szCs w:val="20"/>
                            <w:u w:val="single"/>
                            <w:lang w:val="nl"/>
                          </w:rPr>
                          <w:t xml:space="preserve">a </w:t>
                          <w:tab/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D40826"/>
                            <w:w w:val="180"/>
                            <w:sz w:val="11"/>
                            <w:szCs w:val="11"/>
                            <w:u w:val="single"/>
                            <w:lang w:val="nl"/>
                          </w:rPr>
                          <w:t xml:space="preserve">E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80"/>
                            <w:sz w:val="11"/>
                            <w:szCs w:val="11"/>
                            <w:u w:val="single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88" behindDoc="1" locked="0" layoutInCell="1" allowOverlap="1">
            <wp:simplePos x="0" y="0"/>
            <wp:positionH relativeFrom="page">
              <wp:posOffset>1410081</wp:posOffset>
            </wp:positionH>
            <wp:positionV relativeFrom="page">
              <wp:posOffset>2208581</wp:posOffset>
            </wp:positionV>
            <wp:extent cx="51816" cy="45110"/>
            <wp:effectExtent l="0" t="0" r="0" b="0"/>
            <wp:wrapNone/>
            <wp:docPr id="389" name="Drawing 3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451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" w:after="0" w:line="19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80808"/>
                            <w:w w:val="125"/>
                            <w:sz w:val="14"/>
                            <w:szCs w:val="14"/>
                            <w:lang w:val="nl"/>
                          </w:rPr>
                          <w:t xml:space="preserve">z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89" behindDoc="1" locked="0" layoutInCell="1" allowOverlap="1">
            <wp:simplePos x="0" y="0"/>
            <wp:positionH relativeFrom="page">
              <wp:posOffset>1407033</wp:posOffset>
            </wp:positionH>
            <wp:positionV relativeFrom="page">
              <wp:posOffset>2275027</wp:posOffset>
            </wp:positionV>
            <wp:extent cx="73152" cy="131674"/>
            <wp:effectExtent l="0" t="0" r="0" b="0"/>
            <wp:wrapNone/>
            <wp:docPr id="390" name="Drawing 3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15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7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color w:val="232324"/>
                            <w:w w:val="109"/>
                            <w:sz w:val="22"/>
                            <w:szCs w:val="22"/>
                            <w:lang w:val="nl"/>
                          </w:rPr>
                          <w:t xml:space="preserve">€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90" behindDoc="1" locked="0" layoutInCell="1" allowOverlap="1">
            <wp:simplePos x="0" y="0"/>
            <wp:positionH relativeFrom="page">
              <wp:posOffset>1410081</wp:posOffset>
            </wp:positionH>
            <wp:positionV relativeFrom="page">
              <wp:posOffset>2386279</wp:posOffset>
            </wp:positionV>
            <wp:extent cx="54864" cy="76810"/>
            <wp:effectExtent l="0" t="0" r="0" b="0"/>
            <wp:wrapNone/>
            <wp:docPr id="391" name="Drawing 3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4864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69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232324"/>
                            <w:w w:val="156"/>
                            <w:sz w:val="12"/>
                            <w:szCs w:val="12"/>
                            <w:lang w:val="nl"/>
                          </w:rPr>
                          <w:t xml:space="preserve">o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91" behindDoc="1" locked="0" layoutInCell="1" allowOverlap="1">
            <wp:simplePos x="0" y="0"/>
            <wp:positionH relativeFrom="page">
              <wp:posOffset>1413129</wp:posOffset>
            </wp:positionH>
            <wp:positionV relativeFrom="page">
              <wp:posOffset>2419502</wp:posOffset>
            </wp:positionV>
            <wp:extent cx="213360" cy="156668"/>
            <wp:effectExtent l="0" t="0" r="0" b="0"/>
            <wp:wrapNone/>
            <wp:docPr id="392" name="Drawing 3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566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232324"/>
                            <w:w w:val="65"/>
                            <w:sz w:val="30"/>
                            <w:szCs w:val="30"/>
                            <w:lang w:val="nl"/>
                          </w:rPr>
                          <w:t xml:space="preserve">8</w:t>
                        </w:r>
                        <w:r>
                          <w:rPr>
                            <w:rFonts w:ascii="Corbel" w:hAnsi="Corbel" w:eastAsia="Corbel" w:cs="Corbel"/>
                            <w:b w:val="1"/>
                            <w:bCs w:val="1"/>
                            <w:color w:val="232324"/>
                            <w:sz w:val="17"/>
                            <w:szCs w:val="17"/>
                            <w:lang w:val="nl"/>
                          </w:rPr>
                          <w:t xml:space="preserve">0°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92" behindDoc="1" locked="0" layoutInCell="1" allowOverlap="1">
            <wp:simplePos x="0" y="0"/>
            <wp:positionH relativeFrom="page">
              <wp:posOffset>1525905</wp:posOffset>
            </wp:positionH>
            <wp:positionV relativeFrom="page">
              <wp:posOffset>2700833</wp:posOffset>
            </wp:positionV>
            <wp:extent cx="603504" cy="69494"/>
            <wp:effectExtent l="0" t="0" r="0" b="0"/>
            <wp:wrapNone/>
            <wp:docPr id="393" name="Drawing 3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03504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0,6II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AB5F86"/>
                            <w:w w:val="200"/>
                            <w:sz w:val="15"/>
                            <w:szCs w:val="15"/>
                            <w:lang w:val="nl"/>
                          </w:rPr>
                          <w:t xml:space="preserve">+ </w:t>
                        </w:r>
                        <w:r>
                          <w:rPr>
                            <w:rFonts w:ascii="Garamond" w:hAnsi="Garamond" w:eastAsia="Garamond" w:cs="Garamond"/>
                            <w:color w:val="AB5F86"/>
                            <w:w w:val="200"/>
                            <w:sz w:val="13"/>
                            <w:szCs w:val="13"/>
                            <w:lang w:val="nl"/>
                          </w:rPr>
                          <w:t xml:space="preserve">I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B4526E"/>
                            <w:w w:val="200"/>
                            <w:sz w:val="11"/>
                            <w:szCs w:val="11"/>
                            <w:lang w:val="nl"/>
                          </w:rPr>
                          <w:t xml:space="preserve">"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9082AD"/>
                            <w:w w:val="200"/>
                            <w:sz w:val="11"/>
                            <w:szCs w:val="11"/>
                            <w:lang w:val="nl"/>
                          </w:rPr>
                          <w:t xml:space="preserve">II 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93" behindDoc="1" locked="0" layoutInCell="1" allowOverlap="1">
            <wp:simplePos x="0" y="0"/>
            <wp:positionH relativeFrom="page">
              <wp:posOffset>1528953</wp:posOffset>
            </wp:positionH>
            <wp:positionV relativeFrom="page">
              <wp:posOffset>2978201</wp:posOffset>
            </wp:positionV>
            <wp:extent cx="97536" cy="69494"/>
            <wp:effectExtent l="0" t="0" r="0" b="0"/>
            <wp:wrapNone/>
            <wp:docPr id="394" name="Drawing 3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7536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7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0.4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94" behindDoc="1" locked="0" layoutInCell="1" allowOverlap="1">
            <wp:simplePos x="0" y="0"/>
            <wp:positionH relativeFrom="page">
              <wp:posOffset>1525905</wp:posOffset>
            </wp:positionH>
            <wp:positionV relativeFrom="page">
              <wp:posOffset>3259531</wp:posOffset>
            </wp:positionV>
            <wp:extent cx="2609088" cy="67666"/>
            <wp:effectExtent l="0" t="0" r="0" b="0"/>
            <wp:wrapNone/>
            <wp:docPr id="395" name="Drawing 3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09088" cy="6766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0.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2~--~---~--~---~---~--~----'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95" behindDoc="1" locked="0" layoutInCell="1" allowOverlap="1">
            <wp:simplePos x="0" y="0"/>
            <wp:positionH relativeFrom="page">
              <wp:posOffset>1562481</wp:posOffset>
            </wp:positionH>
            <wp:positionV relativeFrom="page">
              <wp:posOffset>3318053</wp:posOffset>
            </wp:positionV>
            <wp:extent cx="1581912" cy="87782"/>
            <wp:effectExtent l="0" t="0" r="0" b="0"/>
            <wp:wrapNone/>
            <wp:docPr id="396" name="Drawing 3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81912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9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06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48484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/09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06/0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06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48484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 /11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06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48484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 /2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 07/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32324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80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96" behindDoc="1" locked="0" layoutInCell="1" allowOverlap="1">
            <wp:simplePos x="0" y="0"/>
            <wp:positionH relativeFrom="page">
              <wp:posOffset>2693289</wp:posOffset>
            </wp:positionH>
            <wp:positionV relativeFrom="page">
              <wp:posOffset>3412846</wp:posOffset>
            </wp:positionV>
            <wp:extent cx="362712" cy="120700"/>
            <wp:effectExtent l="0" t="0" r="0" b="0"/>
            <wp:wrapNone/>
            <wp:docPr id="397" name="Drawing 3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2712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232324"/>
                            <w:sz w:val="10"/>
                            <w:szCs w:val="10"/>
                            <w:lang w:val="nl"/>
                          </w:rPr>
                          <w:t xml:space="preserve">Jahr/Monat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9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3685032</wp:posOffset>
            </wp:positionV>
            <wp:extent cx="4215384" cy="109728"/>
            <wp:effectExtent l="0" t="0" r="0" b="0"/>
            <wp:wrapNone/>
            <wp:docPr id="398" name="Drawing 3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1538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11"/>
                            <w:sz w:val="16"/>
                            <w:szCs w:val="16"/>
                            <w:lang w:val="nl"/>
                          </w:rPr>
                          <w:t xml:space="preserve">Abbildung 3-10 Grundwasserspiegel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11"/>
                            <w:sz w:val="16"/>
                            <w:szCs w:val="16"/>
                            <w:lang w:val="nl"/>
                          </w:rPr>
                          <w:t xml:space="preserve">bei erhöhter Überwachungsfrequenz im küstennahen Überwachungsbrunnen.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9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3991966</wp:posOffset>
            </wp:positionV>
            <wp:extent cx="4855464" cy="440740"/>
            <wp:effectExtent l="0" t="0" r="0" b="0"/>
            <wp:wrapNone/>
            <wp:docPr id="399" name="Drawing 3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5464" cy="4407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täglicher Messung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zweiwöchige Schwankung sichtbar</w:t>
                        </w:r>
                        <w:r>
                          <w:rPr>
                            <w:rFonts w:ascii="Calibri" w:hAnsi="Calibri" w:eastAsia="Calibri" w:cs="Calibri"/>
                            <w:color w:val="38383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Wenn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Messfrequenz auf einmal pro Stunde erhöht wird, wird der Einfluss von Ebbe und Flut in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sichtbar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399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4638142</wp:posOffset>
            </wp:positionV>
            <wp:extent cx="4843272" cy="782116"/>
            <wp:effectExtent l="0" t="0" r="0" b="0"/>
            <wp:wrapNone/>
            <wp:docPr id="400" name="Drawing 4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3272" cy="7821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Provinz Groningen hat darauf hingewiesen, dass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Vermischung von salzhaltigem und frischem Grundwasser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manchmal Probleme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auftreten bzw. auftreten können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bodennahen Brunnen kann frisches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Regenwasser in einen salzwasserhaltigen Überwachungsbrunnen fließen. Aufgrund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geringeren Dichte von Süßwasser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der Druck beim Eintritt von Süßwasser in den Brunnen geringer, während der Wasserstand gleich bleibt</w:t>
                        </w:r>
                        <w:r>
                          <w:rPr>
                            <w:rFonts w:ascii="Calibri" w:hAnsi="Calibri" w:eastAsia="Calibri" w:cs="Calibri"/>
                            <w:color w:val="38383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Druckmessungen ergibt sich daraus ein Abwärtstrend, der beim Grundwasserspiegel eigentlich nicht vorkommt.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00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5613197</wp:posOffset>
            </wp:positionV>
            <wp:extent cx="1667256" cy="124358"/>
            <wp:effectExtent l="0" t="0" r="0" b="0"/>
            <wp:wrapNone/>
            <wp:docPr id="401" name="Drawing 4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6725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7"/>
                          </w:tabs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6A3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3.4 Messnetz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577D9B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Nordbrabant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01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5768950</wp:posOffset>
            </wp:positionV>
            <wp:extent cx="4736592" cy="623620"/>
            <wp:effectExtent l="0" t="0" r="0" b="0"/>
            <wp:wrapNone/>
            <wp:docPr id="402" name="Drawing 4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36592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Messnetz der Provinz Nordbrabant wird von der Wassergesellschaft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Brabant Water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verwaltet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Brabant Water führt die Messungen durch und sorgt für die Kontrolle und Validierung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Messungen. In Abschnitt 8.3 wird die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Brabant Water durchgeführte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Kontrolle ausführlich erläutert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02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6585509</wp:posOffset>
            </wp:positionV>
            <wp:extent cx="3209544" cy="124358"/>
            <wp:effectExtent l="0" t="0" r="0" b="0"/>
            <wp:wrapNone/>
            <wp:docPr id="403" name="Drawing 4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0954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6A3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3.4.1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Ergebnisse der visuellen Inspektion in Nordbrabant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0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6741262</wp:posOffset>
            </wp:positionV>
            <wp:extent cx="4855464" cy="459028"/>
            <wp:effectExtent l="0" t="0" r="0" b="0"/>
            <wp:wrapNone/>
            <wp:docPr id="404" name="Drawing 4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5464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Tabelle 3-3 zeigt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Messreihen von Nordbrabant festgestellten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Besonderheiten</w:t>
                        </w:r>
                        <w:r>
                          <w:rPr>
                            <w:rFonts w:ascii="Calibri" w:hAnsi="Calibri" w:eastAsia="Calibri" w:cs="Calibri"/>
                            <w:color w:val="48484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Anhang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080808"/>
                            <w:w w:val="50"/>
                            <w:sz w:val="13"/>
                            <w:szCs w:val="13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(Tabelle I-2) sind für jede Serie die festgestellten Auffälligkeiten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aufgeführt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04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7406640</wp:posOffset>
            </wp:positionV>
            <wp:extent cx="3974592" cy="109728"/>
            <wp:effectExtent l="0" t="0" r="0" b="0"/>
            <wp:wrapNone/>
            <wp:docPr id="405" name="Drawing 4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7459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11"/>
                            <w:sz w:val="16"/>
                            <w:szCs w:val="16"/>
                            <w:lang w:val="nl"/>
                          </w:rPr>
                          <w:t xml:space="preserve">Tabelle 3-3 Bei 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11"/>
                            <w:sz w:val="16"/>
                            <w:szCs w:val="16"/>
                            <w:lang w:val="nl"/>
                          </w:rPr>
                          <w:t xml:space="preserve">Sichtkontrolle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11"/>
                            <w:sz w:val="16"/>
                            <w:szCs w:val="16"/>
                            <w:lang w:val="nl"/>
                          </w:rPr>
                          <w:t xml:space="preserve">im Messnetz Nordbrabant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11"/>
                            <w:sz w:val="16"/>
                            <w:szCs w:val="16"/>
                            <w:lang w:val="nl"/>
                          </w:rPr>
                          <w:t xml:space="preserve">festgestellte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11"/>
                            <w:sz w:val="16"/>
                            <w:szCs w:val="16"/>
                            <w:lang w:val="nl"/>
                          </w:rPr>
                          <w:t xml:space="preserve">Besonderheiten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405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406" name="Drawing 4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27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87" w:tblpY="5462"/>
        <w:tblOverlap w:val="overlap"/>
        <w:tblW w:w="2380" w:type="dxa"/>
        <w:tblLayout w:type="fixed"/>
        <w:tblLook w:val="0600"/>
      </w:tblPr>
      <w:tblGrid>
        <w:gridCol w:w="1334"/>
        <w:gridCol w:w="1046"/>
      </w:tblGrid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sz w:val="17"/>
                <w:szCs w:val="17"/>
                <w:lang w:val="nl"/>
              </w:rPr>
              <w:t xml:space="preserve">Code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6"/>
                <w:szCs w:val="16"/>
                <w:lang w:val="nl"/>
              </w:rPr>
              <w:t xml:space="preserve">Anzahl der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7"/>
                <w:szCs w:val="17"/>
                <w:lang w:val="nl"/>
              </w:rPr>
              <w:t xml:space="preserve">0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7"/>
                <w:szCs w:val="17"/>
                <w:lang w:val="nl"/>
              </w:rPr>
              <w:t xml:space="preserve">6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80808"/>
                <w:sz w:val="17"/>
                <w:szCs w:val="17"/>
                <w:lang w:val="nl"/>
              </w:rPr>
              <w:t xml:space="preserve">18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7"/>
                <w:szCs w:val="17"/>
                <w:lang w:val="nl"/>
              </w:rPr>
              <w:t xml:space="preserve">20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Erhöhung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80808"/>
                <w:w w:val="89"/>
                <w:sz w:val="17"/>
                <w:szCs w:val="17"/>
                <w:lang w:val="nl"/>
              </w:rPr>
              <w:t xml:space="preserve">3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Ermäßigung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7</w:t>
            </w: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Seltsame Messung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80808"/>
                <w:sz w:val="16"/>
                <w:szCs w:val="16"/>
                <w:lang w:val="nl"/>
              </w:rPr>
              <w:t xml:space="preserve">74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5573" w:left="1309" w:header="0" w:footer="0" w:gutter="0"/>
        </w:sectPr>
      </w:pPr>
      <w:r>
        <w:rPr/>
        <w:drawing>
          <wp:anchor distT="0" distB="0" distL="114300" distR="114300" simplePos="0" relativeHeight="40000406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407" name="Drawing 4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7A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0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408" name="Drawing 4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F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F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F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08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88392" cy="98756"/>
            <wp:effectExtent l="0" t="0" r="0" b="0"/>
            <wp:wrapNone/>
            <wp:docPr id="409" name="Drawing 4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F2020"/>
                            <w:sz w:val="14"/>
                            <w:szCs w:val="14"/>
                            <w:lang w:val="nl"/>
                          </w:rPr>
                          <w:t xml:space="preserve">22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09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1217981</wp:posOffset>
            </wp:positionV>
            <wp:extent cx="1566672" cy="124358"/>
            <wp:effectExtent l="0" t="0" r="0" b="0"/>
            <wp:wrapNone/>
            <wp:docPr id="410" name="Drawing 4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6667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7"/>
                          </w:tabs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2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3.5 Messnetz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2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Südholland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1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1374038</wp:posOffset>
            </wp:positionV>
            <wp:extent cx="4812792" cy="616916"/>
            <wp:effectExtent l="0" t="0" r="0" b="0"/>
            <wp:wrapNone/>
            <wp:docPr id="411" name="Drawing 4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2792" cy="6169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Messreihen der Provinz Zuid-Holland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 von TNO von Dino geliefert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Jahr 2013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 die Hochfrequenzmessungen von Hans de Boer Advies en Uitvoering durchgeführt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Rohdatensätze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alten Hochfrequenzmessungen wurden weder strukturell geprüft noch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 ihre Zuverlässigkeit hin bewertet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11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2187245</wp:posOffset>
            </wp:positionV>
            <wp:extent cx="3108960" cy="124358"/>
            <wp:effectExtent l="0" t="0" r="0" b="0"/>
            <wp:wrapNone/>
            <wp:docPr id="412" name="Drawing 4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0896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2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3.5.1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Ergebnisse der visuellen Inspektion in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Südholland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12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2343302</wp:posOffset>
            </wp:positionV>
            <wp:extent cx="4818888" cy="619964"/>
            <wp:effectExtent l="0" t="0" r="0" b="0"/>
            <wp:wrapNone/>
            <wp:docPr id="413" name="Drawing 4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8888" cy="6199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Besonderheiten wurden in 92 Messreihen der Provinz Zuid-Holland festgestellt.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Tabelle 3-4 zeigt die in den Messreihen von Zuid-Holland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festgestellten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Besonderheiten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Anlage 1 (Tabelle I-3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sind die pro Serie festgestellten Besonderheiten aufgeführt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13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3166872</wp:posOffset>
            </wp:positionV>
            <wp:extent cx="3895344" cy="109728"/>
            <wp:effectExtent l="0" t="0" r="0" b="0"/>
            <wp:wrapNone/>
            <wp:docPr id="414" name="Drawing 4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9534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80808"/>
                            <w:w w:val="109"/>
                            <w:sz w:val="15"/>
                            <w:szCs w:val="15"/>
                            <w:lang w:val="nl"/>
                          </w:rPr>
                          <w:t xml:space="preserve">Tabelle 3-4 Bei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80808"/>
                            <w:w w:val="109"/>
                            <w:sz w:val="15"/>
                            <w:szCs w:val="15"/>
                            <w:lang w:val="nl"/>
                          </w:rPr>
                          <w:t xml:space="preserve">Sichtkontrollen im Überwachungsnetz festgestellte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80808"/>
                            <w:w w:val="109"/>
                            <w:sz w:val="15"/>
                            <w:szCs w:val="15"/>
                            <w:lang w:val="nl"/>
                          </w:rPr>
                          <w:t xml:space="preserve">Besonderheiten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80808"/>
                            <w:w w:val="109"/>
                            <w:sz w:val="15"/>
                            <w:szCs w:val="15"/>
                            <w:lang w:val="nl"/>
                          </w:rPr>
                          <w:t xml:space="preserve">South Holland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14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5095646</wp:posOffset>
            </wp:positionV>
            <wp:extent cx="4849368" cy="1427684"/>
            <wp:effectExtent l="0" t="0" r="0" b="0"/>
            <wp:wrapNone/>
            <wp:docPr id="415" name="Drawing 4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9368" cy="14276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Inspektion in Südholland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haben wir in keiner Messreihe eine Abweichung festgestellt. Es wurde nicht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weiter untersucht, wie es möglich ist, dass alle Arten von Fehlern gefunden werden, aber keine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Drift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denken, dass es zwei mögliche Ursachen gibt</w:t>
                        </w:r>
                        <w:r>
                          <w:rPr>
                            <w:rFonts w:ascii="Calibri" w:hAnsi="Calibri" w:eastAsia="Calibri" w:cs="Calibri"/>
                            <w:color w:val="1F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jedoch nicht weiter untersucht wurden. Erstens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 es sein, dass es zwar eine Abweichung gibt, diese aber verschwindet, weil es andere</w:t>
                        </w:r>
                        <w:r>
                          <w:rPr>
                            <w:rFonts w:ascii="Calibri" w:hAnsi="Calibri" w:eastAsia="Calibri" w:cs="Calibri"/>
                            <w:color w:val="1F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viel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größere Abweichungen gibt. Bei einer Messreihe mit Ausreißern von einem Meter fällt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Abweichung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wenigen Zentimetern nicht mehr auf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Zweitens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beim Auslesen und Verarbeiten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 des Druckaufnehmers sofort eine Korrektur der Drift vorgenommen werden. Dies kann geschehen, indem man das Instrument 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jeder Ablesung bis zur Handmessung zieht</w:t>
                        </w:r>
                        <w:r>
                          <w:rPr>
                            <w:rFonts w:ascii="Calibri" w:hAnsi="Calibri" w:eastAsia="Calibri" w:cs="Calibri"/>
                            <w:color w:val="1F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dann kann eine Art "Sägemuster"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entstehen</w:t>
                        </w:r>
                        <w:r>
                          <w:rPr>
                            <w:rFonts w:ascii="Calibri" w:hAnsi="Calibri" w:eastAsia="Calibri" w:cs="Calibri"/>
                            <w:color w:val="1F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nicht wie ein Driftmuster aussieht</w:t>
                        </w:r>
                        <w:r>
                          <w:rPr>
                            <w:rFonts w:ascii="Calibri" w:hAnsi="Calibri" w:eastAsia="Calibri" w:cs="Calibri"/>
                            <w:color w:val="1F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15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6710782</wp:posOffset>
            </wp:positionV>
            <wp:extent cx="4767072" cy="459028"/>
            <wp:effectExtent l="0" t="0" r="0" b="0"/>
            <wp:wrapNone/>
            <wp:docPr id="416" name="Drawing 4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6707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ist auch bemerkenswert, dass "wie beis" in den Messungen von 10 Filtern im Zeitraum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November/Dezember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2010 - </w:t>
                        </w:r>
                        <w:r>
                          <w:rPr>
                            <w:rFonts w:ascii="Calibri" w:hAnsi="Calibri" w:eastAsia="Calibri" w:cs="Calibri"/>
                            <w:color w:val="1F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Frühjahr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2011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gefunden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Größe der "Wobbler" variiert von einigen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Zentimetern </w:t>
                        </w:r>
                        <w:r>
                          <w:rPr>
                            <w:rFonts w:ascii="Calibri" w:hAnsi="Calibri" w:eastAsia="Calibri" w:cs="Calibri"/>
                            <w:color w:val="1F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bis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mehreren Dezimetern oder sogar Metern. Siehe Abbildung </w:t>
                        </w:r>
                        <w:r>
                          <w:rPr>
                            <w:rFonts w:ascii="Calibri" w:hAnsi="Calibri" w:eastAsia="Calibri" w:cs="Calibri"/>
                            <w:color w:val="1F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3-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11.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41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417" name="Drawing 4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28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2145" w:left="1309" w:header="0" w:footer="0" w:gutter="0"/>
        </w:sectPr>
      </w:pPr>
      <w:r>
        <w:rPr/>
        <w:drawing>
          <wp:anchor distT="0" distB="0" distL="114300" distR="114300" simplePos="0" relativeHeight="4000041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418" name="Drawing 4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18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419" name="Drawing 4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19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424891</wp:posOffset>
            </wp:positionV>
            <wp:extent cx="88392" cy="95098"/>
            <wp:effectExtent l="0" t="0" r="0" b="0"/>
            <wp:wrapNone/>
            <wp:docPr id="420" name="Drawing 4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9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1E1E1E"/>
                            <w:w w:val="106"/>
                            <w:sz w:val="13"/>
                            <w:szCs w:val="13"/>
                            <w:lang w:val="nl"/>
                          </w:rPr>
                          <w:t xml:space="preserve">23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20" behindDoc="1" locked="0" layoutInCell="1" allowOverlap="1">
            <wp:simplePos x="0" y="0"/>
            <wp:positionH relativeFrom="page">
              <wp:posOffset>1562481</wp:posOffset>
            </wp:positionH>
            <wp:positionV relativeFrom="page">
              <wp:posOffset>1623974</wp:posOffset>
            </wp:positionV>
            <wp:extent cx="2551176" cy="117044"/>
            <wp:effectExtent l="0" t="0" r="0" b="0"/>
            <wp:wrapNone/>
            <wp:docPr id="421" name="Drawing 4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51176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-0.2 </w:t>
                        </w:r>
                        <w:r>
                          <w:rPr>
                            <w:rFonts w:ascii="Cambria" w:hAnsi="Cambria" w:eastAsia="Cambria" w:cs="Cambria"/>
                            <w:color w:val="070707"/>
                            <w:w w:val="120"/>
                            <w:sz w:val="8"/>
                            <w:szCs w:val="8"/>
                            <w:lang w:val="nl"/>
                          </w:rPr>
                          <w:t xml:space="preserve">l-- - - - - </w:t>
                        </w:r>
                        <w:r>
                          <w:rPr>
                            <w:rFonts w:ascii="Cambria" w:hAnsi="Cambria" w:eastAsia="Cambria" w:cs="Cambria"/>
                            <w:color w:val="B2B2B2"/>
                            <w:w w:val="120"/>
                            <w:sz w:val="8"/>
                            <w:szCs w:val="8"/>
                            <w:lang w:val="nl"/>
                          </w:rPr>
                          <w:t xml:space="preserve">-- - - - - </w:t>
                        </w:r>
                        <w:r>
                          <w:rPr>
                            <w:rFonts w:ascii="Cambria" w:hAnsi="Cambria" w:eastAsia="Cambria" w:cs="Cambria"/>
                            <w:color w:val="070707"/>
                            <w:w w:val="120"/>
                            <w:sz w:val="8"/>
                            <w:szCs w:val="8"/>
                            <w:lang w:val="nl"/>
                          </w:rPr>
                          <w:t xml:space="preserve">- --- - - - - - - - - - - - - --- - - - - - </w:t>
                        </w:r>
                        <w:r>
                          <w:rPr>
                            <w:rFonts w:ascii="Cambria" w:hAnsi="Cambria" w:eastAsia="Cambria" w:cs="Cambria"/>
                            <w:color w:val="1E1E1E"/>
                            <w:w w:val="120"/>
                            <w:sz w:val="8"/>
                            <w:szCs w:val="8"/>
                            <w:lang w:val="nl"/>
                          </w:rPr>
                          <w:t xml:space="preserve">- - </w:t>
                        </w:r>
                        <w:r>
                          <w:rPr>
                            <w:rFonts w:ascii="Cambria" w:hAnsi="Cambria" w:eastAsia="Cambria" w:cs="Cambria"/>
                            <w:color w:val="070707"/>
                            <w:w w:val="120"/>
                            <w:sz w:val="8"/>
                            <w:szCs w:val="8"/>
                            <w:lang w:val="nl"/>
                          </w:rPr>
                          <w:t xml:space="preserve">- - - - - -- </w:t>
                        </w:r>
                        <w:r>
                          <w:rPr>
                            <w:rFonts w:ascii="Cambria" w:hAnsi="Cambria" w:eastAsia="Cambria" w:cs="Cambria"/>
                            <w:color w:val="B2B2B2"/>
                            <w:w w:val="120"/>
                            <w:sz w:val="8"/>
                            <w:szCs w:val="8"/>
                            <w:lang w:val="nl"/>
                          </w:rPr>
                          <w:t xml:space="preserve">- -- - - - - - </w:t>
                        </w:r>
                        <w:r>
                          <w:rPr>
                            <w:rFonts w:ascii="Cambria" w:hAnsi="Cambria" w:eastAsia="Cambria" w:cs="Cambria"/>
                            <w:color w:val="070707"/>
                            <w:w w:val="120"/>
                            <w:sz w:val="8"/>
                            <w:szCs w:val="8"/>
                            <w:lang w:val="nl"/>
                          </w:rPr>
                          <w:t xml:space="preserve">-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21" behindDoc="1" locked="0" layoutInCell="1" allowOverlap="1">
            <wp:simplePos x="0" y="0"/>
            <wp:positionH relativeFrom="page">
              <wp:posOffset>1696593</wp:posOffset>
            </wp:positionH>
            <wp:positionV relativeFrom="page">
              <wp:posOffset>1329538</wp:posOffset>
            </wp:positionV>
            <wp:extent cx="1362456" cy="105460"/>
            <wp:effectExtent l="0" t="0" r="0" b="0"/>
            <wp:wrapNone/>
            <wp:docPr id="422" name="Drawing 4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62456" cy="1054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dot" w:pos="1133"/>
                            <w:tab w:val="left" w:leader="dot" w:pos="2122"/>
                          </w:tabs>
                          <w:wordWrap w:val="1"/>
                          <w:spacing w:before="13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 </w:t>
                        </w:r>
                        <w:r>
                          <w:rPr>
                            <w:rFonts w:ascii="Corbel" w:hAnsi="Corbel" w:eastAsia="Corbel" w:cs="Corbel"/>
                            <w:color w:val="070707"/>
                            <w:w w:val="111"/>
                            <w:sz w:val="11"/>
                            <w:szCs w:val="11"/>
                            <w:lang w:val="nl"/>
                          </w:rPr>
                          <w:t xml:space="preserve">1- ' .</w:t>
                          <w:tab/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22" behindDoc="1" locked="0" layoutInCell="1" allowOverlap="1">
            <wp:simplePos x="0" y="0"/>
            <wp:positionH relativeFrom="page">
              <wp:posOffset>4482465</wp:posOffset>
            </wp:positionH>
            <wp:positionV relativeFrom="page">
              <wp:posOffset>1336548</wp:posOffset>
            </wp:positionV>
            <wp:extent cx="1322832" cy="128016"/>
            <wp:effectExtent l="0" t="0" r="0" b="0"/>
            <wp:wrapNone/>
            <wp:docPr id="423" name="Drawing 4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22832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-i+B3100190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23" behindDoc="1" locked="0" layoutInCell="1" allowOverlap="1">
            <wp:simplePos x="0" y="0"/>
            <wp:positionH relativeFrom="page">
              <wp:posOffset>3238881</wp:posOffset>
            </wp:positionH>
            <wp:positionV relativeFrom="page">
              <wp:posOffset>3392119</wp:posOffset>
            </wp:positionV>
            <wp:extent cx="2334768" cy="113386"/>
            <wp:effectExtent l="0" t="0" r="0" b="0"/>
            <wp:wrapNone/>
            <wp:docPr id="424" name="Drawing 4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34768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70707"/>
                            <w:w w:val="130"/>
                            <w:sz w:val="12"/>
                            <w:szCs w:val="12"/>
                            <w:lang w:val="nl"/>
                          </w:rPr>
                          <w:t xml:space="preserve">----------:--------------=------------------------------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24" behindDoc="1" locked="0" layoutInCell="1" allowOverlap="1">
            <wp:simplePos x="0" y="0"/>
            <wp:positionH relativeFrom="page">
              <wp:posOffset>1876425</wp:posOffset>
            </wp:positionH>
            <wp:positionV relativeFrom="page">
              <wp:posOffset>2240280</wp:posOffset>
            </wp:positionV>
            <wp:extent cx="1932432" cy="109728"/>
            <wp:effectExtent l="0" t="0" r="0" b="0"/>
            <wp:wrapNone/>
            <wp:docPr id="425" name="Drawing 4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3243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center" w:leader="dot" w:pos="1843"/>
                            <w:tab w:val="right" w:leader="dot" w:pos="2846"/>
                            <w:tab w:val="right" w:leader="dot" w:pos="3043"/>
                          </w:tabs>
                          <w:wordWrap w:val="1"/>
                          <w:spacing w:before="14" w:after="0" w:line="8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47"/>
                            <w:sz w:val="12"/>
                            <w:szCs w:val="12"/>
                            <w:lang w:val="nl"/>
                          </w:rPr>
                          <w:t xml:space="preserve">............ -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47"/>
                            <w:sz w:val="12"/>
                            <w:szCs w:val="12"/>
                            <w:lang w:val="nl"/>
                          </w:rPr>
                          <w:t xml:space="preserve">~ </w:t>
                          <w:tab/>
                        </w:r>
                        <w:r>
                          <w:rPr>
                            <w:rFonts w:ascii="Garamond" w:hAnsi="Garamond" w:eastAsia="Garamond" w:cs="Garamond"/>
                            <w:i w:val="1"/>
                            <w:iCs w:val="1"/>
                            <w:color w:val="070707"/>
                            <w:w w:val="139"/>
                            <w:sz w:val="10"/>
                            <w:szCs w:val="10"/>
                            <w:lang w:val="nl"/>
                          </w:rPr>
                          <w:t xml:space="preserve">: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47"/>
                            <w:sz w:val="12"/>
                            <w:szCs w:val="12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25" behindDoc="1" locked="0" layoutInCell="1" allowOverlap="1">
            <wp:simplePos x="0" y="0"/>
            <wp:positionH relativeFrom="page">
              <wp:posOffset>3049905</wp:posOffset>
            </wp:positionH>
            <wp:positionV relativeFrom="page">
              <wp:posOffset>2292401</wp:posOffset>
            </wp:positionV>
            <wp:extent cx="633984" cy="32918"/>
            <wp:effectExtent l="0" t="0" r="0" b="0"/>
            <wp:wrapNone/>
            <wp:docPr id="426" name="Drawing 4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33984" cy="329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center" w:leader="none" w:pos="1"/>
                            <w:tab w:val="right" w:leader="none" w:pos="998"/>
                            <w:tab w:val="right" w:leader="none" w:pos="1195"/>
                          </w:tabs>
                          <w:wordWrap w:val="1"/>
                          <w:spacing w:before="4" w:after="0" w:line="30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color w:val="070707"/>
                            <w:w w:val="142"/>
                            <w:sz w:val="8"/>
                            <w:szCs w:val="8"/>
                            <w:lang w:val="nl"/>
                          </w:rPr>
                          <w:t xml:space="preserve">. 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26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1913534</wp:posOffset>
            </wp:positionV>
            <wp:extent cx="365760" cy="153620"/>
            <wp:effectExtent l="0" t="0" r="0" b="0"/>
            <wp:wrapNone/>
            <wp:docPr id="427" name="Drawing 4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0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-0.4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27" behindDoc="1" locked="0" layoutInCell="1" allowOverlap="1">
            <wp:simplePos x="0" y="0"/>
            <wp:positionH relativeFrom="page">
              <wp:posOffset>1410081</wp:posOffset>
            </wp:positionH>
            <wp:positionV relativeFrom="page">
              <wp:posOffset>2020519</wp:posOffset>
            </wp:positionV>
            <wp:extent cx="64008" cy="119482"/>
            <wp:effectExtent l="0" t="0" r="0" b="0"/>
            <wp:wrapNone/>
            <wp:docPr id="428" name="Drawing 4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4008" cy="1194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2" w:lineRule="exact"/>
                          <w:jc w:val="both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05"/>
                            <w:sz w:val="12"/>
                            <w:szCs w:val="12"/>
                            <w:lang w:val="nl"/>
                          </w:rPr>
                          <w:t xml:space="preserve">zCT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28" behindDoc="1" locked="0" layoutInCell="1" allowOverlap="1">
            <wp:simplePos x="0" y="0"/>
            <wp:positionH relativeFrom="page">
              <wp:posOffset>1410081</wp:posOffset>
            </wp:positionH>
            <wp:positionV relativeFrom="page">
              <wp:posOffset>2142134</wp:posOffset>
            </wp:positionV>
            <wp:extent cx="64008" cy="117044"/>
            <wp:effectExtent l="0" t="0" r="0" b="0"/>
            <wp:wrapNone/>
            <wp:docPr id="429" name="Drawing 4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4008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70707"/>
                            <w:sz w:val="16"/>
                            <w:szCs w:val="16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29" behindDoc="1" locked="0" layoutInCell="1" allowOverlap="1">
            <wp:simplePos x="0" y="0"/>
            <wp:positionH relativeFrom="page">
              <wp:posOffset>1400937</wp:posOffset>
            </wp:positionH>
            <wp:positionV relativeFrom="page">
              <wp:posOffset>2214372</wp:posOffset>
            </wp:positionV>
            <wp:extent cx="350520" cy="103632"/>
            <wp:effectExtent l="0" t="0" r="0" b="0"/>
            <wp:wrapNone/>
            <wp:docPr id="430" name="Drawing 4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0520" cy="1036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20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70707"/>
                            <w:w w:val="133"/>
                            <w:sz w:val="14"/>
                            <w:szCs w:val="14"/>
                            <w:lang w:val="nl"/>
                          </w:rPr>
                          <w:t xml:space="preserve">7 </w:t>
                        </w:r>
                        <w:r>
                          <w:rPr>
                            <w:rFonts w:ascii="Cambria" w:hAnsi="Cambria" w:eastAsia="Cambria" w:cs="Cambria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-0.6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30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2306726</wp:posOffset>
            </wp:positionV>
            <wp:extent cx="115824" cy="153620"/>
            <wp:effectExtent l="0" t="0" r="0" b="0"/>
            <wp:wrapNone/>
            <wp:docPr id="431" name="Drawing 4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8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i w:val="1"/>
                            <w:iCs w:val="1"/>
                            <w:color w:val="070707"/>
                            <w:sz w:val="33"/>
                            <w:szCs w:val="33"/>
                            <w:lang w:val="nl"/>
                          </w:rPr>
                          <w:t xml:space="preserve">€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31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2474976</wp:posOffset>
            </wp:positionV>
            <wp:extent cx="365760" cy="182880"/>
            <wp:effectExtent l="0" t="0" r="0" b="0"/>
            <wp:wrapNone/>
            <wp:docPr id="432" name="Drawing 4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0" cy="1828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70707"/>
                            <w:w w:val="112"/>
                            <w:sz w:val="21"/>
                            <w:szCs w:val="21"/>
                            <w:lang w:val="nl"/>
                          </w:rPr>
                          <w:t xml:space="preserve">g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61"/>
                            <w:sz w:val="18"/>
                            <w:szCs w:val="18"/>
                            <w:lang w:val="nl"/>
                          </w:rPr>
                          <w:t xml:space="preserve">08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32" behindDoc="1" locked="0" layoutInCell="1" allowOverlap="1">
            <wp:simplePos x="0" y="0"/>
            <wp:positionH relativeFrom="page">
              <wp:posOffset>1410081</wp:posOffset>
            </wp:positionH>
            <wp:positionV relativeFrom="page">
              <wp:posOffset>2608783</wp:posOffset>
            </wp:positionV>
            <wp:extent cx="64008" cy="76810"/>
            <wp:effectExtent l="0" t="0" r="0" b="0"/>
            <wp:wrapNone/>
            <wp:docPr id="433" name="Drawing 4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4008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0"/>
                            <w:szCs w:val="10"/>
                            <w:lang w:val="nl"/>
                          </w:rPr>
                          <w:t xml:space="preserve">C3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33" behindDoc="1" locked="0" layoutInCell="1" allowOverlap="1">
            <wp:simplePos x="0" y="0"/>
            <wp:positionH relativeFrom="page">
              <wp:posOffset>1394841</wp:posOffset>
            </wp:positionH>
            <wp:positionV relativeFrom="page">
              <wp:posOffset>2668524</wp:posOffset>
            </wp:positionV>
            <wp:extent cx="79248" cy="128016"/>
            <wp:effectExtent l="0" t="0" r="0" b="0"/>
            <wp:wrapNone/>
            <wp:docPr id="434" name="Drawing 4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74"/>
                            <w:sz w:val="16"/>
                            <w:szCs w:val="16"/>
                            <w:lang w:val="nl"/>
                          </w:rPr>
                          <w:t xml:space="preserve">00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34" behindDoc="1" locked="0" layoutInCell="1" allowOverlap="1">
            <wp:simplePos x="0" y="0"/>
            <wp:positionH relativeFrom="page">
              <wp:posOffset>1394841</wp:posOffset>
            </wp:positionH>
            <wp:positionV relativeFrom="page">
              <wp:posOffset>2753868</wp:posOffset>
            </wp:positionV>
            <wp:extent cx="338328" cy="164592"/>
            <wp:effectExtent l="0" t="0" r="0" b="0"/>
            <wp:wrapNone/>
            <wp:docPr id="435" name="Drawing 4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328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12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i w:val="1"/>
                            <w:iCs w:val="1"/>
                            <w:color w:val="070707"/>
                            <w:w w:val="71"/>
                            <w:sz w:val="41"/>
                            <w:szCs w:val="41"/>
                            <w:lang w:val="nl"/>
                          </w:rPr>
                          <w:t xml:space="preserve">a </w:t>
                        </w:r>
                        <w:r>
                          <w:rPr>
                            <w:rFonts w:ascii="Corbel" w:hAnsi="Corbel" w:eastAsia="Corbel" w:cs="Corbel"/>
                            <w:color w:val="070707"/>
                            <w:sz w:val="20"/>
                            <w:szCs w:val="20"/>
                            <w:lang w:val="nl"/>
                          </w:rPr>
                          <w:t xml:space="preserve">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35" behindDoc="1" locked="0" layoutInCell="1" allowOverlap="1">
            <wp:simplePos x="0" y="0"/>
            <wp:positionH relativeFrom="page">
              <wp:posOffset>1410081</wp:posOffset>
            </wp:positionH>
            <wp:positionV relativeFrom="page">
              <wp:posOffset>2904439</wp:posOffset>
            </wp:positionV>
            <wp:extent cx="64008" cy="76810"/>
            <wp:effectExtent l="0" t="0" r="0" b="0"/>
            <wp:wrapNone/>
            <wp:docPr id="436" name="Drawing 4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4008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0"/>
                            <w:szCs w:val="10"/>
                            <w:lang w:val="nl"/>
                          </w:rPr>
                          <w:t xml:space="preserve">C3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36" behindDoc="1" locked="0" layoutInCell="1" allowOverlap="1">
            <wp:simplePos x="0" y="0"/>
            <wp:positionH relativeFrom="page">
              <wp:posOffset>1410081</wp:posOffset>
            </wp:positionH>
            <wp:positionV relativeFrom="page">
              <wp:posOffset>2955950</wp:posOffset>
            </wp:positionV>
            <wp:extent cx="64008" cy="117044"/>
            <wp:effectExtent l="0" t="0" r="0" b="0"/>
            <wp:wrapNone/>
            <wp:docPr id="437" name="Drawing 4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4008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70707"/>
                            <w:w w:val="110"/>
                            <w:sz w:val="17"/>
                            <w:szCs w:val="17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37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3048610</wp:posOffset>
            </wp:positionV>
            <wp:extent cx="88392" cy="65836"/>
            <wp:effectExtent l="0" t="0" r="0" b="0"/>
            <wp:wrapNone/>
            <wp:docPr id="438" name="Drawing 4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-c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38" behindDoc="1" locked="0" layoutInCell="1" allowOverlap="1">
            <wp:simplePos x="0" y="0"/>
            <wp:positionH relativeFrom="page">
              <wp:posOffset>1410081</wp:posOffset>
            </wp:positionH>
            <wp:positionV relativeFrom="page">
              <wp:posOffset>3091891</wp:posOffset>
            </wp:positionV>
            <wp:extent cx="341376" cy="104242"/>
            <wp:effectExtent l="0" t="0" r="0" b="0"/>
            <wp:wrapNone/>
            <wp:docPr id="439" name="Drawing 4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1376" cy="1042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25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70707"/>
                            <w:w w:val="140"/>
                            <w:sz w:val="16"/>
                            <w:szCs w:val="16"/>
                            <w:lang w:val="nl"/>
                          </w:rPr>
                          <w:t xml:space="preserve">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69"/>
                            <w:sz w:val="21"/>
                            <w:szCs w:val="21"/>
                            <w:lang w:val="nl"/>
                          </w:rPr>
                          <w:t xml:space="preserve">-1.2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39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3178759</wp:posOffset>
            </wp:positionV>
            <wp:extent cx="295656" cy="171298"/>
            <wp:effectExtent l="0" t="0" r="0" b="0"/>
            <wp:wrapNone/>
            <wp:docPr id="440" name="Drawing 4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5656" cy="1712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0" w:after="0" w:line="5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70707"/>
                            <w:w w:val="81"/>
                            <w:sz w:val="40"/>
                            <w:szCs w:val="40"/>
                            <w:lang w:val="nl"/>
                          </w:rPr>
                          <w:t xml:space="preserve">° </w:t>
                        </w:r>
                        <w:r>
                          <w:rPr>
                            <w:rFonts w:ascii="Garamond" w:hAnsi="Garamond" w:eastAsia="Garamond" w:cs="Garamond"/>
                            <w:color w:val="070707"/>
                            <w:w w:val="108"/>
                            <w:sz w:val="17"/>
                            <w:szCs w:val="17"/>
                            <w:lang w:val="nl"/>
                          </w:rPr>
                          <w:t xml:space="preserve">D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40" behindDoc="1" locked="0" layoutInCell="1" allowOverlap="1">
            <wp:simplePos x="0" y="0"/>
            <wp:positionH relativeFrom="page">
              <wp:posOffset>1562481</wp:posOffset>
            </wp:positionH>
            <wp:positionV relativeFrom="page">
              <wp:posOffset>3371088</wp:posOffset>
            </wp:positionV>
            <wp:extent cx="188976" cy="146304"/>
            <wp:effectExtent l="0" t="0" r="0" b="0"/>
            <wp:wrapNone/>
            <wp:docPr id="441" name="Drawing 4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8976" cy="1463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60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-1.4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41" behindDoc="1" locked="0" layoutInCell="1" allowOverlap="1">
            <wp:simplePos x="0" y="0"/>
            <wp:positionH relativeFrom="page">
              <wp:posOffset>1562481</wp:posOffset>
            </wp:positionH>
            <wp:positionV relativeFrom="page">
              <wp:posOffset>3667963</wp:posOffset>
            </wp:positionV>
            <wp:extent cx="3947160" cy="131674"/>
            <wp:effectExtent l="0" t="0" r="0" b="0"/>
            <wp:wrapNone/>
            <wp:docPr id="442" name="Drawing 4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47160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2040"/>
                          </w:tabs>
                          <w:wordWrap w:val="1"/>
                          <w:spacing w:before="17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70707"/>
                            <w:sz w:val="17"/>
                            <w:szCs w:val="17"/>
                            <w:lang w:val="nl"/>
                          </w:rPr>
                          <w:t xml:space="preserve">-1.6 </w:t>
                        </w:r>
                        <w:r>
                          <w:rPr>
                            <w:rFonts w:ascii="Candara" w:hAnsi="Candara" w:eastAsia="Candara" w:cs="Candara"/>
                            <w:color w:val="070707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F- - - - - - - - - - - - - -. - - - - - - - - - - - - ,</w:t>
                          <w:tab/>
                        </w:r>
                        <w:r>
                          <w:rPr>
                            <w:rFonts w:ascii="Candara" w:hAnsi="Candara" w:eastAsia="Candara" w:cs="Candara"/>
                            <w:color w:val="B2B2B2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ndara" w:hAnsi="Candara" w:eastAsia="Candara" w:cs="Candara"/>
                            <w:color w:val="070707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</w:t>
                        </w:r>
                        <w:r>
                          <w:rPr>
                            <w:rFonts w:ascii="Candara" w:hAnsi="Candara" w:eastAsia="Candara" w:cs="Candara"/>
                            <w:color w:val="B2B2B2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</w:t>
                        </w:r>
                        <w:r>
                          <w:rPr>
                            <w:rFonts w:ascii="Candara" w:hAnsi="Candara" w:eastAsia="Candara" w:cs="Candara"/>
                            <w:color w:val="070707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</w:t>
                        </w:r>
                        <w:r>
                          <w:rPr>
                            <w:rFonts w:ascii="Candara" w:hAnsi="Candara" w:eastAsia="Candara" w:cs="Candara"/>
                            <w:color w:val="B2B2B2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- </w:t>
                        </w:r>
                        <w:r>
                          <w:rPr>
                            <w:rFonts w:ascii="Candara" w:hAnsi="Candara" w:eastAsia="Candara" w:cs="Candara"/>
                            <w:color w:val="070707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</w:t>
                        </w:r>
                        <w:r>
                          <w:rPr>
                            <w:rFonts w:ascii="Candara" w:hAnsi="Candara" w:eastAsia="Candara" w:cs="Candara"/>
                            <w:color w:val="B2B2B2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Candara" w:hAnsi="Candara" w:eastAsia="Candara" w:cs="Candara"/>
                            <w:color w:val="070707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- </w:t>
                        </w:r>
                        <w:r>
                          <w:rPr>
                            <w:rFonts w:ascii="Candara" w:hAnsi="Candara" w:eastAsia="Candara" w:cs="Candara"/>
                            <w:color w:val="B2B2B2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- </w:t>
                        </w:r>
                        <w:r>
                          <w:rPr>
                            <w:rFonts w:ascii="Candara" w:hAnsi="Candara" w:eastAsia="Candara" w:cs="Candara"/>
                            <w:color w:val="070707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</w:t>
                        </w:r>
                        <w:r>
                          <w:rPr>
                            <w:rFonts w:ascii="Candara" w:hAnsi="Candara" w:eastAsia="Candara" w:cs="Candara"/>
                            <w:color w:val="B2B2B2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-- </w:t>
                        </w:r>
                        <w:r>
                          <w:rPr>
                            <w:rFonts w:ascii="Candara" w:hAnsi="Candara" w:eastAsia="Candara" w:cs="Candara"/>
                            <w:color w:val="070707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- - </w:t>
                        </w:r>
                        <w:r>
                          <w:rPr>
                            <w:rFonts w:ascii="Candara" w:hAnsi="Candara" w:eastAsia="Candara" w:cs="Candara"/>
                            <w:color w:val="B2B2B2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</w:t>
                        </w:r>
                        <w:r>
                          <w:rPr>
                            <w:rFonts w:ascii="Candara" w:hAnsi="Candara" w:eastAsia="Candara" w:cs="Candara"/>
                            <w:color w:val="070707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-, - </w:t>
                        </w:r>
                        <w:r>
                          <w:rPr>
                            <w:rFonts w:ascii="Candara" w:hAnsi="Candara" w:eastAsia="Candara" w:cs="Candara"/>
                            <w:color w:val="B2B2B2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</w:t>
                        </w:r>
                        <w:r>
                          <w:rPr>
                            <w:rFonts w:ascii="Candara" w:hAnsi="Candara" w:eastAsia="Candara" w:cs="Candara"/>
                            <w:color w:val="070707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- - </w:t>
                        </w:r>
                        <w:r>
                          <w:rPr>
                            <w:rFonts w:ascii="Candara" w:hAnsi="Candara" w:eastAsia="Candara" w:cs="Candara"/>
                            <w:color w:val="B2B2B2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 - - 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42" behindDoc="1" locked="0" layoutInCell="1" allowOverlap="1">
            <wp:simplePos x="0" y="0"/>
            <wp:positionH relativeFrom="page">
              <wp:posOffset>1562481</wp:posOffset>
            </wp:positionH>
            <wp:positionV relativeFrom="page">
              <wp:posOffset>3955390</wp:posOffset>
            </wp:positionV>
            <wp:extent cx="387096" cy="315772"/>
            <wp:effectExtent l="0" t="0" r="0" b="0"/>
            <wp:wrapNone/>
            <wp:docPr id="443" name="Drawing 4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7096" cy="3157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0" w:after="0" w:line="216" w:lineRule="exact"/>
                          <w:ind w:start="144" w:hanging="144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70707"/>
                            <w:sz w:val="17"/>
                            <w:szCs w:val="17"/>
                            <w:lang w:val="nl"/>
                          </w:rPr>
                          <w:t xml:space="preserve">-1,8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Jan10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43" behindDoc="1" locked="0" layoutInCell="1" allowOverlap="1">
            <wp:simplePos x="0" y="0"/>
            <wp:positionH relativeFrom="page">
              <wp:posOffset>2269617</wp:posOffset>
            </wp:positionH>
            <wp:positionV relativeFrom="page">
              <wp:posOffset>4152900</wp:posOffset>
            </wp:positionV>
            <wp:extent cx="295656" cy="137160"/>
            <wp:effectExtent l="0" t="0" r="0" b="0"/>
            <wp:wrapNone/>
            <wp:docPr id="444" name="Drawing 4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5656" cy="1371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Apr10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44" behindDoc="1" locked="0" layoutInCell="1" allowOverlap="1">
            <wp:simplePos x="0" y="0"/>
            <wp:positionH relativeFrom="page">
              <wp:posOffset>2915793</wp:posOffset>
            </wp:positionH>
            <wp:positionV relativeFrom="page">
              <wp:posOffset>4152900</wp:posOffset>
            </wp:positionV>
            <wp:extent cx="259080" cy="128016"/>
            <wp:effectExtent l="0" t="0" r="0" b="0"/>
            <wp:wrapNone/>
            <wp:docPr id="445" name="Drawing 4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9080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Jul10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45" behindDoc="1" locked="0" layoutInCell="1" allowOverlap="1">
            <wp:simplePos x="0" y="0"/>
            <wp:positionH relativeFrom="page">
              <wp:posOffset>3531489</wp:posOffset>
            </wp:positionH>
            <wp:positionV relativeFrom="page">
              <wp:posOffset>4148328</wp:posOffset>
            </wp:positionV>
            <wp:extent cx="484632" cy="271272"/>
            <wp:effectExtent l="0" t="0" r="0" b="0"/>
            <wp:wrapNone/>
            <wp:docPr id="446" name="Drawing 4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632" cy="2712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187" w:lineRule="exact"/>
                          <w:ind w:start="254" w:hanging="254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Okt10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46" behindDoc="1" locked="0" layoutInCell="1" allowOverlap="1">
            <wp:simplePos x="0" y="0"/>
            <wp:positionH relativeFrom="page">
              <wp:posOffset>4159377</wp:posOffset>
            </wp:positionH>
            <wp:positionV relativeFrom="page">
              <wp:posOffset>4152900</wp:posOffset>
            </wp:positionV>
            <wp:extent cx="277368" cy="128016"/>
            <wp:effectExtent l="0" t="0" r="0" b="0"/>
            <wp:wrapNone/>
            <wp:docPr id="447" name="Drawing 4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7368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Jan11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47" behindDoc="1" locked="0" layoutInCell="1" allowOverlap="1">
            <wp:simplePos x="0" y="0"/>
            <wp:positionH relativeFrom="page">
              <wp:posOffset>4768977</wp:posOffset>
            </wp:positionH>
            <wp:positionV relativeFrom="page">
              <wp:posOffset>4152900</wp:posOffset>
            </wp:positionV>
            <wp:extent cx="277368" cy="137160"/>
            <wp:effectExtent l="0" t="0" r="0" b="0"/>
            <wp:wrapNone/>
            <wp:docPr id="448" name="Drawing 4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7368" cy="1371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Apr11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48" behindDoc="1" locked="0" layoutInCell="1" allowOverlap="1">
            <wp:simplePos x="0" y="0"/>
            <wp:positionH relativeFrom="page">
              <wp:posOffset>5412105</wp:posOffset>
            </wp:positionH>
            <wp:positionV relativeFrom="page">
              <wp:posOffset>4152900</wp:posOffset>
            </wp:positionV>
            <wp:extent cx="240792" cy="128016"/>
            <wp:effectExtent l="0" t="0" r="0" b="0"/>
            <wp:wrapNone/>
            <wp:docPr id="449" name="Drawing 4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0792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sz w:val="18"/>
                            <w:szCs w:val="18"/>
                            <w:lang w:val="nl"/>
                          </w:rPr>
                          <w:t xml:space="preserve">Jul11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49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4717390</wp:posOffset>
            </wp:positionV>
            <wp:extent cx="4782312" cy="285292"/>
            <wp:effectExtent l="0" t="0" r="0" b="0"/>
            <wp:wrapNone/>
            <wp:docPr id="450" name="Drawing 4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82312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Abbildung 3-11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Beispiel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einer Messreihe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mit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Wobbeln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von einigen Dezimetern im Zeitraum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Ende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2010-Anfang 2011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50" behindDoc="1" locked="0" layoutInCell="1" allowOverlap="1">
            <wp:simplePos x="0" y="0"/>
            <wp:positionH relativeFrom="page">
              <wp:posOffset>2961513</wp:posOffset>
            </wp:positionH>
            <wp:positionV relativeFrom="page">
              <wp:posOffset>5147462</wp:posOffset>
            </wp:positionV>
            <wp:extent cx="579120" cy="555956"/>
            <wp:effectExtent l="0" t="0" r="0" b="0"/>
            <wp:wrapNone/>
            <wp:docPr id="451" name="Drawing 4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0" cy="5559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3" w:after="0" w:line="7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9DC710"/>
                            <w:sz w:val="20"/>
                            <w:szCs w:val="20"/>
                            <w:lang w:val="nl"/>
                          </w:rPr>
                          <w:t xml:space="preserve">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51" behindDoc="1" locked="0" layoutInCell="1" allowOverlap="1">
            <wp:simplePos x="0" y="0"/>
            <wp:positionH relativeFrom="page">
              <wp:posOffset>2455545</wp:posOffset>
            </wp:positionH>
            <wp:positionV relativeFrom="page">
              <wp:posOffset>5612587</wp:posOffset>
            </wp:positionV>
            <wp:extent cx="1005840" cy="692506"/>
            <wp:effectExtent l="0" t="0" r="0" b="0"/>
            <wp:wrapNone/>
            <wp:docPr id="452" name="Drawing 4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05840" cy="6925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6" w:after="0" w:line="365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9DC710"/>
                            <w:w w:val="151"/>
                            <w:sz w:val="100"/>
                            <w:szCs w:val="100"/>
                            <w:lang w:val="nl"/>
                          </w:rPr>
                          <w:t xml:space="preserve">/ </w:t>
                        </w:r>
                        <w:r>
                          <w:rPr>
                            <w:rFonts w:ascii="Corbel" w:hAnsi="Corbel" w:eastAsia="Corbel" w:cs="Corbel"/>
                            <w:color w:val="9FBE2B"/>
                            <w:w w:val="62"/>
                            <w:sz w:val="38"/>
                            <w:szCs w:val="38"/>
                            <w:lang w:val="nl"/>
                          </w:rPr>
                          <w:t xml:space="preserve">,. </w:t>
                        </w:r>
                        <w:r>
                          <w:rPr>
                            <w:rFonts w:ascii="Corbel" w:hAnsi="Corbel" w:eastAsia="Corbel" w:cs="Corbel"/>
                            <w:color w:val="506371"/>
                            <w:w w:val="111"/>
                            <w:sz w:val="11"/>
                            <w:szCs w:val="11"/>
                            <w:lang w:val="nl"/>
                          </w:rPr>
                          <w:t xml:space="preserve">~ </w:t>
                        </w:r>
                        <w:r>
                          <w:rPr>
                            <w:rFonts w:ascii="Consolas" w:hAnsi="Consolas" w:eastAsia="Consolas" w:cs="Consolas"/>
                            <w:color w:val="9DC710"/>
                            <w:w w:val="151"/>
                            <w:sz w:val="29"/>
                            <w:szCs w:val="29"/>
                            <w:lang w:val="nl"/>
                          </w:rPr>
                          <w:t xml:space="preserve">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52" behindDoc="1" locked="0" layoutInCell="1" allowOverlap="1">
            <wp:simplePos x="0" y="0"/>
            <wp:positionH relativeFrom="page">
              <wp:posOffset>2522601</wp:posOffset>
            </wp:positionH>
            <wp:positionV relativeFrom="page">
              <wp:posOffset>6208776</wp:posOffset>
            </wp:positionV>
            <wp:extent cx="713232" cy="621792"/>
            <wp:effectExtent l="0" t="0" r="0" b="0"/>
            <wp:wrapNone/>
            <wp:docPr id="453" name="Drawing 4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3232" cy="6217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1" w:after="0" w:line="505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9DC710"/>
                            <w:sz w:val="34"/>
                            <w:szCs w:val="34"/>
                            <w:lang w:val="nl"/>
                          </w:rPr>
                          <w:t xml:space="preserve">~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E50905"/>
                            <w:sz w:val="34"/>
                            <w:szCs w:val="34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Times New Roman" w:hAnsi="Times New Roman" w:eastAsia="Times New Roman" w:cs="Times New Roman"/>
                            <w:i w:val="1"/>
                            <w:iCs w:val="1"/>
                            <w:color w:val="0B01CD"/>
                            <w:sz w:val="34"/>
                            <w:szCs w:val="34"/>
                            <w:lang w:val="nl"/>
                          </w:rPr>
                          <w:t xml:space="preserve">f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53" behindDoc="1" locked="0" layoutInCell="1" allowOverlap="1">
            <wp:simplePos x="0" y="0"/>
            <wp:positionH relativeFrom="page">
              <wp:posOffset>1998345</wp:posOffset>
            </wp:positionH>
            <wp:positionV relativeFrom="page">
              <wp:posOffset>6412078</wp:posOffset>
            </wp:positionV>
            <wp:extent cx="829056" cy="742492"/>
            <wp:effectExtent l="0" t="0" r="0" b="0"/>
            <wp:wrapNone/>
            <wp:docPr id="454" name="Drawing 4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9056" cy="7424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7" w:after="0" w:line="6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4611"/>
                            <w:w w:val="200"/>
                            <w:sz w:val="144"/>
                            <w:szCs w:val="144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54" behindDoc="1" locked="0" layoutInCell="1" allowOverlap="1">
            <wp:simplePos x="0" y="0"/>
            <wp:positionH relativeFrom="page">
              <wp:posOffset>1998345</wp:posOffset>
            </wp:positionH>
            <wp:positionV relativeFrom="page">
              <wp:posOffset>6677863</wp:posOffset>
            </wp:positionV>
            <wp:extent cx="1770888" cy="412090"/>
            <wp:effectExtent l="0" t="0" r="0" b="0"/>
            <wp:wrapNone/>
            <wp:docPr id="455" name="Drawing 4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70888" cy="41209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0" w:after="0" w:line="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789D0E"/>
                            <w:w w:val="200"/>
                            <w:sz w:val="29"/>
                            <w:szCs w:val="29"/>
                            <w:lang w:val="nl"/>
                          </w:rPr>
                          <w:t xml:space="preserve">'2</w:t>
                        </w:r>
                        <w:r>
                          <w:rPr>
                            <w:rFonts w:ascii="Calibri" w:hAnsi="Calibri" w:eastAsia="Calibri" w:cs="Calibri"/>
                            <w:color w:val="193316"/>
                            <w:w w:val="200"/>
                            <w:sz w:val="29"/>
                            <w:szCs w:val="2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200"/>
                            <w:sz w:val="29"/>
                            <w:szCs w:val="29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647F11"/>
                            <w:w w:val="200"/>
                            <w:sz w:val="29"/>
                            <w:szCs w:val="29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Calibri" w:hAnsi="Calibri" w:eastAsia="Calibri" w:cs="Calibri"/>
                            <w:color w:val="060357"/>
                            <w:w w:val="200"/>
                            <w:sz w:val="29"/>
                            <w:szCs w:val="29"/>
                            <w:lang w:val="nl"/>
                          </w:rPr>
                          <w:t xml:space="preserve">6</w:t>
                        </w:r>
                        <w:r>
                          <w:rPr>
                            <w:rFonts w:ascii="Calibri" w:hAnsi="Calibri" w:eastAsia="Calibri" w:cs="Calibri"/>
                            <w:color w:val="06037D"/>
                            <w:w w:val="200"/>
                            <w:sz w:val="29"/>
                            <w:szCs w:val="29"/>
                            <w:lang w:val="nl"/>
                          </w:rPr>
                          <w:t xml:space="preserve">8</w:t>
                        </w:r>
                        <w:r>
                          <w:rPr>
                            <w:rFonts w:ascii="Calibri" w:hAnsi="Calibri" w:eastAsia="Calibri" w:cs="Calibri"/>
                            <w:color w:val="07029E"/>
                            <w:w w:val="200"/>
                            <w:sz w:val="29"/>
                            <w:szCs w:val="29"/>
                            <w:lang w:val="nl"/>
                          </w:rPr>
                          <w:t xml:space="preserve">M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55" behindDoc="1" locked="0" layoutInCell="1" allowOverlap="1">
            <wp:simplePos x="0" y="0"/>
            <wp:positionH relativeFrom="page">
              <wp:posOffset>1998345</wp:posOffset>
            </wp:positionH>
            <wp:positionV relativeFrom="page">
              <wp:posOffset>6851904</wp:posOffset>
            </wp:positionV>
            <wp:extent cx="2011680" cy="381000"/>
            <wp:effectExtent l="0" t="0" r="0" b="0"/>
            <wp:wrapNone/>
            <wp:docPr id="456" name="Drawing 4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11680" cy="3810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29"/>
                            <w:tab w:val="left" w:leader="none" w:pos="1190"/>
                          </w:tabs>
                          <w:wordWrap w:val="1"/>
                          <w:spacing w:before="4" w:after="0" w:line="48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789D0E"/>
                            <w:w w:val="200"/>
                            <w:sz w:val="22"/>
                            <w:szCs w:val="22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70707"/>
                            <w:w w:val="200"/>
                            <w:sz w:val="22"/>
                            <w:szCs w:val="22"/>
                            <w:lang w:val="nl"/>
                          </w:rPr>
                          <w:t xml:space="preserve">è </w:t>
                          <w:tab/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6037D"/>
                            <w:w w:val="69"/>
                            <w:sz w:val="25"/>
                            <w:szCs w:val="25"/>
                            <w:lang w:val="nl"/>
                          </w:rPr>
                          <w:t xml:space="preserve">k </w:t>
                        </w: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70707"/>
                            <w:w w:val="69"/>
                            <w:sz w:val="25"/>
                            <w:szCs w:val="25"/>
                            <w:lang w:val="nl"/>
                          </w:rPr>
                          <w:t xml:space="preserve">~/_ </w:t>
                        </w: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70707"/>
                            <w:w w:val="69"/>
                            <w:sz w:val="25"/>
                            <w:szCs w:val="25"/>
                            <w:lang w:val="nl"/>
                          </w:rPr>
                          <w:t xml:space="preserve">... </w:t>
                        </w: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70707"/>
                            <w:w w:val="62"/>
                            <w:sz w:val="19"/>
                            <w:szCs w:val="19"/>
                            <w:lang w:val="nl"/>
                          </w:rPr>
                          <w:t xml:space="preserve">-,,ç:.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70707"/>
                            <w:w w:val="62"/>
                            <w:sz w:val="19"/>
                            <w:szCs w:val="19"/>
                            <w:lang w:val="nl"/>
                          </w:rPr>
                          <w:t xml:space="preserve">,--\'._-;'.: .. ~'-- \ -- --.-.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56" behindDoc="1" locked="0" layoutInCell="1" allowOverlap="1">
            <wp:simplePos x="0" y="0"/>
            <wp:positionH relativeFrom="page">
              <wp:posOffset>2211705</wp:posOffset>
            </wp:positionH>
            <wp:positionV relativeFrom="page">
              <wp:posOffset>7193585</wp:posOffset>
            </wp:positionV>
            <wp:extent cx="231648" cy="471830"/>
            <wp:effectExtent l="0" t="0" r="0" b="0"/>
            <wp:wrapNone/>
            <wp:docPr id="457" name="Drawing 4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1648" cy="47183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1" w:after="0" w:line="353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b w:val="1"/>
                            <w:bCs w:val="1"/>
                            <w:color w:val="0E522A"/>
                            <w:w w:val="164"/>
                            <w:sz w:val="38"/>
                            <w:szCs w:val="38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57" behindDoc="1" locked="0" layoutInCell="1" allowOverlap="1">
            <wp:simplePos x="0" y="0"/>
            <wp:positionH relativeFrom="page">
              <wp:posOffset>2187321</wp:posOffset>
            </wp:positionH>
            <wp:positionV relativeFrom="page">
              <wp:posOffset>7412126</wp:posOffset>
            </wp:positionV>
            <wp:extent cx="280416" cy="400508"/>
            <wp:effectExtent l="0" t="0" r="0" b="0"/>
            <wp:wrapNone/>
            <wp:docPr id="458" name="Drawing 4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4005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9" w:after="0" w:line="49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B~</w:t>
                        </w:r>
                        <w:r>
                          <w:rPr>
                            <w:rFonts w:ascii="Calibri" w:hAnsi="Calibri" w:eastAsia="Calibri" w:cs="Calibri"/>
                            <w:color w:val="060357"/>
                            <w:sz w:val="14"/>
                            <w:szCs w:val="14"/>
                            <w:lang w:val="nl"/>
                          </w:rPr>
                          <w:t xml:space="preserve">?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58" behindDoc="1" locked="0" layoutInCell="1" allowOverlap="1">
            <wp:simplePos x="0" y="0"/>
            <wp:positionH relativeFrom="page">
              <wp:posOffset>2309241</wp:posOffset>
            </wp:positionH>
            <wp:positionV relativeFrom="page">
              <wp:posOffset>7765999</wp:posOffset>
            </wp:positionV>
            <wp:extent cx="27432" cy="296266"/>
            <wp:effectExtent l="0" t="0" r="0" b="0"/>
            <wp:wrapNone/>
            <wp:docPr id="459" name="Drawing 4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432" cy="29626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B01CD"/>
                            <w:w w:val="157"/>
                            <w:sz w:val="30"/>
                            <w:szCs w:val="30"/>
                            <w:lang w:val="nl"/>
                          </w:rPr>
                          <w:t xml:space="preserve">'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59" behindDoc="1" locked="0" layoutInCell="1" allowOverlap="1">
            <wp:simplePos x="0" y="0"/>
            <wp:positionH relativeFrom="page">
              <wp:posOffset>2327529</wp:posOffset>
            </wp:positionH>
            <wp:positionV relativeFrom="page">
              <wp:posOffset>7860487</wp:posOffset>
            </wp:positionV>
            <wp:extent cx="124968" cy="64618"/>
            <wp:effectExtent l="0" t="0" r="0" b="0"/>
            <wp:wrapNone/>
            <wp:docPr id="460" name="Drawing 4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4968" cy="646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0" w:after="0" w:line="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900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60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8436864</wp:posOffset>
            </wp:positionV>
            <wp:extent cx="3465576" cy="109728"/>
            <wp:effectExtent l="0" t="0" r="0" b="0"/>
            <wp:wrapNone/>
            <wp:docPr id="461" name="Drawing 4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6557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Abbildung 3-12 Stellen, an denen 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Messungen in einem oder mehreren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E1E1E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Filtern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2"/>
                            <w:sz w:val="16"/>
                            <w:szCs w:val="16"/>
                            <w:lang w:val="nl"/>
                          </w:rPr>
                          <w:t xml:space="preserve">wackeln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6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8747150</wp:posOffset>
            </wp:positionV>
            <wp:extent cx="4715256" cy="598628"/>
            <wp:effectExtent l="0" t="0" r="0" b="0"/>
            <wp:wrapNone/>
            <wp:docPr id="462" name="Drawing 4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15256" cy="5986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Abbildung 3-11 zeigt ein Beispiel für eine Messreihe mit solchen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 "beis".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Ursache dafür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ist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unklar. Die zehn Messfilter sind über ganz Südholland verteilt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(Abbildung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3-12), und an einer Röhre sehen wir das gleiche Muster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an zwei Filtern, aber an den meisten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Standorten ist es nur an einem Filter zu sehen</w:t>
                        </w:r>
                        <w:r>
                          <w:rPr>
                            <w:rFonts w:ascii="Calibri" w:hAnsi="Calibri" w:eastAsia="Calibri" w:cs="Calibri"/>
                            <w:color w:val="434443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46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463" name="Drawing 4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29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20" w:tblpY="10354"/>
        <w:tblOverlap w:val="overlap"/>
        <w:tblW w:w="5131" w:type="dxa"/>
        <w:tblLayout w:type="fixed"/>
        <w:tblLook w:val="0600"/>
      </w:tblPr>
      <w:tblGrid>
        <w:gridCol w:w="1690"/>
        <w:gridCol w:w="1070"/>
        <w:gridCol w:w="173"/>
        <w:gridCol w:w="1133"/>
        <w:gridCol w:w="86"/>
        <w:gridCol w:w="979"/>
      </w:tblGrid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i w:val="1"/>
                <w:iCs w:val="1"/>
                <w:color w:val="070707"/>
                <w:w w:val="105"/>
                <w:sz w:val="16"/>
                <w:szCs w:val="16"/>
                <w:lang w:val="nl"/>
              </w:rPr>
              <w:t xml:space="preserve">drei Provinzen.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7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aramond" w:hAnsi="Garamond" w:eastAsia="Garamond" w:cs="Garamond"/>
                <w:color w:val="D8D8D9"/>
                <w:w w:val="172"/>
                <w:sz w:val="32"/>
                <w:szCs w:val="32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aramond" w:hAnsi="Garamond" w:eastAsia="Garamond" w:cs="Garamond"/>
                <w:color w:val="D8D8D9"/>
                <w:w w:val="200"/>
                <w:sz w:val="32"/>
                <w:szCs w:val="32"/>
                <w:lang w:val="nl"/>
              </w:rPr>
              <w:t xml:space="preserve">-</w:t>
            </w:r>
          </w:p>
        </w:tc>
      </w:tr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Code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Groningen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Norden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Süd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(Nummer)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Brabant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Holland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(Nummer)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(Nummer)</w:t>
            </w:r>
          </w:p>
        </w:tc>
      </w:tr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Gesamtzahl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Serie 83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Serie 65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Serie 1 33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Serie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Anzahl der Serien mit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26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Fehler</w:t>
            </w: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47 </w:t>
            </w:r>
            <w:r>
              <w:rPr>
                <w:rFonts w:ascii="Trebuchet MS" w:hAnsi="Trebuchet MS" w:eastAsia="Trebuchet MS" w:cs="Trebuchet MS"/>
                <w:color w:val="070707"/>
                <w:w w:val="134"/>
                <w:sz w:val="13"/>
                <w:szCs w:val="13"/>
                <w:lang w:val="nl"/>
              </w:rPr>
              <w:t xml:space="preserve">(= 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57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24 </w:t>
            </w:r>
            <w:r>
              <w:rPr>
                <w:rFonts w:ascii="Trebuchet MS" w:hAnsi="Trebuchet MS" w:eastAsia="Trebuchet MS" w:cs="Trebuchet MS"/>
                <w:color w:val="070707"/>
                <w:w w:val="134"/>
                <w:sz w:val="13"/>
                <w:szCs w:val="13"/>
                <w:lang w:val="nl"/>
              </w:rPr>
              <w:t xml:space="preserve">(= 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37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92 (69%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1 5 (18%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3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5%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D8D8D9"/>
                <w:w w:val="50"/>
                <w:sz w:val="37"/>
                <w:szCs w:val="37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0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0%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389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7 </w:t>
            </w:r>
            <w:r>
              <w:rPr>
                <w:rFonts w:ascii="Trebuchet MS" w:hAnsi="Trebuchet MS" w:eastAsia="Trebuchet MS" w:cs="Trebuchet MS"/>
                <w:b w:val="1"/>
                <w:bCs w:val="1"/>
                <w:color w:val="070707"/>
                <w:w w:val="107"/>
                <w:sz w:val="13"/>
                <w:szCs w:val="13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b w:val="1"/>
                <w:bCs w:val="1"/>
                <w:color w:val="2B2B2B"/>
                <w:w w:val="107"/>
                <w:sz w:val="13"/>
                <w:szCs w:val="13"/>
                <w:lang w:val="nl"/>
              </w:rPr>
              <w:t xml:space="preserve">8%</w:t>
            </w:r>
            <w:r>
              <w:rPr>
                <w:rFonts w:ascii="Trebuchet MS" w:hAnsi="Trebuchet MS" w:eastAsia="Trebuchet MS" w:cs="Trebuchet MS"/>
                <w:b w:val="1"/>
                <w:bCs w:val="1"/>
                <w:color w:val="070707"/>
                <w:w w:val="107"/>
                <w:sz w:val="13"/>
                <w:szCs w:val="13"/>
                <w:lang w:val="nl"/>
              </w:rPr>
              <w:t xml:space="preserve">)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D8D8D9"/>
                <w:w w:val="50"/>
                <w:sz w:val="18"/>
                <w:szCs w:val="18"/>
                <w:lang w:val="nl"/>
              </w:rPr>
              <w:t xml:space="preserve">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6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9%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6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5%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4 </w:t>
            </w:r>
            <w:r>
              <w:rPr>
                <w:rFonts w:ascii="Trebuchet MS" w:hAnsi="Trebuchet MS" w:eastAsia="Trebuchet MS" w:cs="Trebuchet MS"/>
                <w:b w:val="1"/>
                <w:bCs w:val="1"/>
                <w:color w:val="070707"/>
                <w:w w:val="107"/>
                <w:sz w:val="13"/>
                <w:szCs w:val="13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b w:val="1"/>
                <w:bCs w:val="1"/>
                <w:color w:val="2B2B2B"/>
                <w:w w:val="107"/>
                <w:sz w:val="13"/>
                <w:szCs w:val="13"/>
                <w:lang w:val="nl"/>
              </w:rPr>
              <w:t xml:space="preserve">4%</w:t>
            </w:r>
            <w:r>
              <w:rPr>
                <w:rFonts w:ascii="Trebuchet MS" w:hAnsi="Trebuchet MS" w:eastAsia="Trebuchet MS" w:cs="Trebuchet MS"/>
                <w:b w:val="1"/>
                <w:bCs w:val="1"/>
                <w:color w:val="070707"/>
                <w:w w:val="107"/>
                <w:sz w:val="13"/>
                <w:szCs w:val="13"/>
                <w:lang w:val="nl"/>
              </w:rPr>
              <w:t xml:space="preserve">)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1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2%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18 (14%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16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19%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3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5%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20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15%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Erhöhung</w:t>
            </w: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8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10%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D8D8D9"/>
                <w:w w:val="50"/>
                <w:sz w:val="25"/>
                <w:szCs w:val="25"/>
                <w:lang w:val="nl"/>
              </w:rPr>
              <w:t xml:space="preserve">Il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0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0%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D8D8D9"/>
                <w:w w:val="50"/>
                <w:sz w:val="25"/>
                <w:szCs w:val="25"/>
                <w:lang w:val="nl"/>
              </w:rPr>
              <w:t xml:space="preserve">Il</w:t>
            </w: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3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2%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336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Ermäßigung</w:t>
            </w: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5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6%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5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8%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7 (</w:t>
            </w:r>
            <w:r>
              <w:rPr>
                <w:rFonts w:ascii="Trebuchet MS" w:hAnsi="Trebuchet MS" w:eastAsia="Trebuchet MS" w:cs="Trebuchet MS"/>
                <w:color w:val="2B2B2B"/>
                <w:w w:val="105"/>
                <w:sz w:val="15"/>
                <w:szCs w:val="15"/>
                <w:lang w:val="nl"/>
              </w:rPr>
              <w:t xml:space="preserve">5%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Seltsame Messung</w:t>
            </w: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20 (24%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12 (18%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74 (56%</w:t>
            </w:r>
            <w:r>
              <w:rPr>
                <w:rFonts w:ascii="Trebuchet MS" w:hAnsi="Trebuchet MS" w:eastAsia="Trebuchet MS" w:cs="Trebuchet MS"/>
                <w:color w:val="070707"/>
                <w:w w:val="105"/>
                <w:sz w:val="15"/>
                <w:szCs w:val="15"/>
                <w:lang w:val="nl"/>
              </w:rPr>
              <w:t xml:space="preserve">)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2179" w:left="1309" w:header="0" w:footer="0" w:gutter="0"/>
        </w:sectPr>
      </w:pPr>
      <w:r>
        <w:rPr/>
        <w:drawing>
          <wp:anchor distT="0" distB="0" distL="114300" distR="114300" simplePos="0" relativeHeight="4000046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464" name="Drawing 4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6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465" name="Drawing 4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65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423977</wp:posOffset>
            </wp:positionV>
            <wp:extent cx="91440" cy="106070"/>
            <wp:effectExtent l="0" t="0" r="0" b="0"/>
            <wp:wrapNone/>
            <wp:docPr id="466" name="Drawing 4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B2B2B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4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6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1217981</wp:posOffset>
            </wp:positionV>
            <wp:extent cx="2234184" cy="124358"/>
            <wp:effectExtent l="0" t="0" r="0" b="0"/>
            <wp:wrapNone/>
            <wp:docPr id="467" name="Drawing 4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3418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33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077A2"/>
                            <w:w w:val="110"/>
                            <w:sz w:val="19"/>
                            <w:szCs w:val="19"/>
                            <w:lang w:val="nl"/>
                          </w:rPr>
                          <w:t xml:space="preserve">3.6 Besonderheiten bei der Sichtprüfung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6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1374038</wp:posOffset>
            </wp:positionV>
            <wp:extent cx="4712208" cy="616916"/>
            <wp:effectExtent l="0" t="0" r="0" b="0"/>
            <wp:wrapNone/>
            <wp:docPr id="468" name="Drawing 4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12208" cy="6169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Sichtprüfung wurde nur die Messreihe selbst und nicht der Zusammenhang mit 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technischen Daten geprüft. Mit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anderen Worten: Bei der Sichtprüfung wurden die Messungen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unterhalb des Filterbodens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überprüft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die Messungen oberhalb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Oberkante des Überwachungsbrunnens wurden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überprüft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68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2181758</wp:posOffset>
            </wp:positionV>
            <wp:extent cx="4712208" cy="458420"/>
            <wp:effectExtent l="0" t="0" r="0" b="0"/>
            <wp:wrapNone/>
            <wp:docPr id="469" name="Drawing 4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12208" cy="4584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Gibt es große Spitzen in der Messreihe, können kleinere Abweichungen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übersehen werden. Um dies zu verhindern, sollten zunächst große Abweichungen beseitigt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werden, bevor die Reihe erneut untersucht wird.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69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2827630</wp:posOffset>
            </wp:positionV>
            <wp:extent cx="4770120" cy="785164"/>
            <wp:effectExtent l="0" t="0" r="0" b="0"/>
            <wp:wrapNone/>
            <wp:docPr id="470" name="Drawing 4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0120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visuellen Inspektion wurden alle Auffälligkeiten erwähnt, aber es wurde keine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Erklärung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gesucht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wurde auch nicht untersucht, ob es sich um einen Fehler oder einen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Sonderkopf handelte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der tatsächlich auftrat. Wenn ein ortskundiger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Hydrologe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Sichtkontrolle durchführen würde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könnte er oder sie wahrscheinlich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einige der Auffälligkeiten sofort erklären.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70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3805733</wp:posOffset>
            </wp:positionV>
            <wp:extent cx="1859280" cy="124358"/>
            <wp:effectExtent l="0" t="0" r="0" b="0"/>
            <wp:wrapNone/>
            <wp:docPr id="471" name="Drawing 4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5928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38"/>
                          </w:tabs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077A2"/>
                            <w:w w:val="110"/>
                            <w:sz w:val="19"/>
                            <w:szCs w:val="19"/>
                            <w:lang w:val="nl"/>
                          </w:rPr>
                          <w:t xml:space="preserve">3.7 Schlussfolgerungen Sichtprüfung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71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3961486</wp:posOffset>
            </wp:positionV>
            <wp:extent cx="4654296" cy="620572"/>
            <wp:effectExtent l="0" t="0" r="0" b="0"/>
            <wp:wrapNone/>
            <wp:docPr id="472" name="Drawing 4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54296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WRRL-Messnetze von Groningen</w:t>
                        </w:r>
                        <w:r>
                          <w:rPr>
                            <w:rFonts w:ascii="Calibri" w:hAnsi="Calibri" w:eastAsia="Calibri" w:cs="Calibri"/>
                            <w:color w:val="2B2B2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Nordbrabant und Südholland wurden visuell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 Fehler und Auffälligkeiten in den Messreihen überprüft. Bei der Überprüfung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sieben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Aspekte unterschieden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Drift, Filterwechsel, Musterwechsel, Sprünge,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vorübergehende Zunahme oder Abnahme und seltsame Messungen.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72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4772254</wp:posOffset>
            </wp:positionV>
            <wp:extent cx="4773168" cy="459028"/>
            <wp:effectExtent l="0" t="0" r="0" b="0"/>
            <wp:wrapNone/>
            <wp:docPr id="473" name="Drawing 4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316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Tabelle 3-5 sind die in 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gelieferten Messreihen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gefundenen Fehler und Auffälligkeiten aufgeführt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Gesamtzahl der Fehler und Auffälligkeiten ist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größer als die Zahl der Reihen mit Fehlern, denn manchmal gibt es mehr Fehler/Auffälligkeiten als eine Reihe mit einem Fehler.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73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5253838</wp:posOffset>
            </wp:positionV>
            <wp:extent cx="4867656" cy="946708"/>
            <wp:effectExtent l="0" t="0" r="0" b="0"/>
            <wp:wrapNone/>
            <wp:docPr id="474" name="Drawing 4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7656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einer Serie zu finden sind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Nordbrabant 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 nur bei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 </w:t>
                        </w:r>
                        <w:r>
                          <w:rPr>
                            <w:rFonts w:ascii="Calibri" w:hAnsi="Calibri" w:eastAsia="Calibri" w:cs="Calibri"/>
                            <w:color w:val="2B2B2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%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Reihen relativ wenige Fehler und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Auffälligkeiten festgestellt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Südholland hingegen wurden in 69 %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Reihen ein oder mehrere Fehler festgestellt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Es fällt auf,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dass die Art der Fehler und Besonderheiten,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häufig gefunden werden, je nach Bundesland unterschiedlich sind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allen Provinzen haben wir viele Fehler gefunden,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 den "Restposten" der seltsamen Messungen fallen. In Groningen ist die Drift an vielen Stellen zu beobachten, und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Zuid-Holland wurden relativ viele Sprünge und Änderungen im Muster festgestellt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74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6403848</wp:posOffset>
            </wp:positionV>
            <wp:extent cx="4745736" cy="109728"/>
            <wp:effectExtent l="0" t="0" r="0" b="0"/>
            <wp:wrapNone/>
            <wp:docPr id="475" name="Drawing 4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4573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Tabelle 3-5 Übersicht über die visuell erkannten Fehler und Auffälligkeiten in den WFD-Messreihen von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475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476" name="Drawing 4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30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12197" w:left="1309" w:header="0" w:footer="0" w:gutter="0"/>
        </w:sectPr>
      </w:pPr>
      <w:r>
        <w:rPr/>
        <w:drawing>
          <wp:anchor distT="0" distB="0" distL="114300" distR="114300" simplePos="0" relativeHeight="40000476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477" name="Drawing 4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7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478" name="Drawing 4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78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88392" cy="98756"/>
            <wp:effectExtent l="0" t="0" r="0" b="0"/>
            <wp:wrapNone/>
            <wp:docPr id="479" name="Drawing 4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25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7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1212494</wp:posOffset>
            </wp:positionV>
            <wp:extent cx="4666488" cy="778460"/>
            <wp:effectExtent l="0" t="0" r="0" b="0"/>
            <wp:wrapNone/>
            <wp:docPr id="480" name="Drawing 4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66488" cy="7784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diesem Validierungs-Pilotprojekt wurde keine weitere Erklärung für die gefundenen Fehler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Auffälligkeiten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gesucht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Einige der gefundenen Details werden den tatsächlichen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Grundwasserspiegel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widerspiegeln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Validierung der Grundwasserstände müssen diese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Besonderheiten genauer untersucht und bewertet werden. Hierfür ist der Beitrag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Gebietsexperten erforderlich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8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2181758</wp:posOffset>
            </wp:positionV>
            <wp:extent cx="4864608" cy="781508"/>
            <wp:effectExtent l="0" t="0" r="0" b="0"/>
            <wp:wrapNone/>
            <wp:docPr id="481" name="Drawing 4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4608" cy="7815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genauerer Analyse sind die seltsamen Messungen das größte Problem, da dieser Fehler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am häufigsten auftritt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Darüber hinaus sind Sprünge ein wichtiger Fehler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sowohl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einzelne Sprünge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 auch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vorübergehende Anstiege und Absenkungen des Grundwasserspiegels. Obwohl Sprünge und vorübergehende Erhöhungen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Senkungen des Grundwasserspiegels in der Realität durchaus vorkommen können,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sind dies wichtige Details, die es zu erkennen und zu bewerten gilt.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481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482" name="Drawing 4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31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92" w:tblpY="12595"/>
        <w:tblOverlap w:val="overlap"/>
        <w:tblW w:w="6341" w:type="dxa"/>
        <w:tblLayout w:type="fixed"/>
        <w:tblLook w:val="0600"/>
      </w:tblPr>
      <w:tblGrid>
        <w:gridCol w:w="403"/>
        <w:gridCol w:w="4430"/>
        <w:gridCol w:w="1066"/>
        <w:gridCol w:w="442"/>
      </w:tblGrid>
      <w:tr>
        <w:trPr>
          <w:trHeight w:val="18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7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sz w:val="16"/>
                <w:szCs w:val="16"/>
                <w:lang w:val="nl"/>
              </w:rPr>
              <w:t xml:space="preserve">Anzahl der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202020"/>
                <w:w w:val="85"/>
                <w:sz w:val="16"/>
                <w:szCs w:val="16"/>
                <w:lang w:val="nl"/>
              </w:rPr>
              <w:t xml:space="preserve">%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070707"/>
                <w:w w:val="84"/>
                <w:sz w:val="14"/>
                <w:szCs w:val="14"/>
                <w:lang w:val="nl"/>
              </w:rPr>
              <w:t xml:space="preserve">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sz w:val="16"/>
                <w:szCs w:val="16"/>
                <w:lang w:val="nl"/>
              </w:rPr>
              <w:t xml:space="preserve">Oberseite des Filters niedriger als Unterseite des Filters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7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12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w w:val="110"/>
                <w:sz w:val="15"/>
                <w:szCs w:val="15"/>
                <w:lang w:val="nl"/>
              </w:rPr>
              <w:t xml:space="preserve">4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sz w:val="16"/>
                <w:szCs w:val="16"/>
                <w:lang w:val="nl"/>
              </w:rPr>
              <w:t xml:space="preserve">Oberkante des Filters höher als Oberkante des Messschachts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7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12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w w:val="110"/>
                <w:sz w:val="15"/>
                <w:szCs w:val="15"/>
                <w:lang w:val="nl"/>
              </w:rPr>
              <w:t xml:space="preserve">4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w w:val="89"/>
                <w:sz w:val="17"/>
                <w:szCs w:val="17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sz w:val="16"/>
                <w:szCs w:val="16"/>
                <w:lang w:val="nl"/>
              </w:rPr>
              <w:t xml:space="preserve">Verschiedene Filter von einem Messpunkt mit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w w:val="110"/>
                <w:sz w:val="15"/>
                <w:szCs w:val="15"/>
                <w:lang w:val="nl"/>
              </w:rPr>
              <w:t xml:space="preserve">4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sz w:val="16"/>
                <w:szCs w:val="16"/>
                <w:lang w:val="nl"/>
              </w:rPr>
              <w:t xml:space="preserve">andere Koordinaten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7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10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color w:val="070707"/>
                <w:w w:val="110"/>
                <w:sz w:val="15"/>
                <w:szCs w:val="15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sz w:val="16"/>
                <w:szCs w:val="16"/>
                <w:lang w:val="nl"/>
              </w:rPr>
              <w:t xml:space="preserve">Künftige Messungen in der Messreihe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7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w w:val="85"/>
                <w:sz w:val="16"/>
                <w:szCs w:val="16"/>
                <w:lang w:val="nl"/>
              </w:rPr>
              <w:t xml:space="preserve">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sz w:val="16"/>
                <w:szCs w:val="16"/>
                <w:lang w:val="nl"/>
              </w:rPr>
              <w:t xml:space="preserve">Messungen oberhalb der Oberkante des Messschachts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7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29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10</w:t>
            </w: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7"/>
                <w:szCs w:val="17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sz w:val="16"/>
                <w:szCs w:val="16"/>
                <w:lang w:val="nl"/>
              </w:rPr>
              <w:t xml:space="preserve">Messungen unterhalb des </w:t>
            </w:r>
            <w:r>
              <w:rPr>
                <w:rFonts w:ascii="Candara" w:hAnsi="Candara" w:eastAsia="Candara" w:cs="Candara"/>
                <w:color w:val="070707"/>
                <w:sz w:val="16"/>
                <w:szCs w:val="16"/>
                <w:lang w:val="nl"/>
              </w:rPr>
              <w:t xml:space="preserve">Bodens des Messfilters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7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12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070707"/>
                <w:w w:val="110"/>
                <w:sz w:val="15"/>
                <w:szCs w:val="15"/>
                <w:lang w:val="nl"/>
              </w:rPr>
              <w:t xml:space="preserve">4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299" w:left="1309" w:header="0" w:footer="0" w:gutter="0"/>
        </w:sectPr>
      </w:pPr>
      <w:r>
        <w:rPr/>
        <w:drawing>
          <wp:anchor distT="0" distB="0" distL="114300" distR="114300" simplePos="0" relativeHeight="40000482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483" name="Drawing 4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83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484" name="Drawing 4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84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485" name="Drawing 4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02020"/>
                            <w:sz w:val="15"/>
                            <w:szCs w:val="15"/>
                            <w:lang w:val="nl"/>
                          </w:rPr>
                          <w:t xml:space="preserve">26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85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1240536</wp:posOffset>
            </wp:positionV>
            <wp:extent cx="4352544" cy="295656"/>
            <wp:effectExtent l="0" t="0" r="0" b="0"/>
            <wp:wrapNone/>
            <wp:docPr id="486" name="Drawing 4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52544" cy="2956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38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05"/>
                            <w:sz w:val="44"/>
                            <w:szCs w:val="44"/>
                            <w:lang w:val="nl"/>
                          </w:rPr>
                          <w:t xml:space="preserve">4 Grundlegende Prüfung der Daten von Überwachungsbrunnen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8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2184197</wp:posOffset>
            </wp:positionV>
            <wp:extent cx="4657344" cy="124358"/>
            <wp:effectExtent l="0" t="0" r="0" b="0"/>
            <wp:wrapNone/>
            <wp:docPr id="487" name="Drawing 4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5734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Asmuth und Van Geer (2013) erwähnen eine große Anzahl von Tests im Bereich der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87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2339950</wp:posOffset>
            </wp:positionV>
            <wp:extent cx="4867656" cy="620572"/>
            <wp:effectExtent l="0" t="0" r="0" b="0"/>
            <wp:wrapNone/>
            <wp:docPr id="488" name="Drawing 4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7656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Datenintegrität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-konsistenz und -plausibilität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diesem Kapitel wurden sechs relativ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einfache Tests daraufhin untersucht, ob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wie viele Fehler sie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realen Datensätzen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erkennen können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haben nicht nur die WRRL-Messnetze der drei Provinzen getestet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sondern auch die 1466 Messreihen, die über die gesamten Niederlande verteilt sind.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8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3153461</wp:posOffset>
            </wp:positionV>
            <wp:extent cx="2389632" cy="124358"/>
            <wp:effectExtent l="0" t="0" r="0" b="0"/>
            <wp:wrapNone/>
            <wp:docPr id="489" name="Drawing 4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8963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52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077A2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4.1 Beschreibung der sechs Basistests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8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3312262</wp:posOffset>
            </wp:positionV>
            <wp:extent cx="4815840" cy="782116"/>
            <wp:effectExtent l="0" t="0" r="0" b="0"/>
            <wp:wrapNone/>
            <wp:docPr id="490" name="Drawing 4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5840" cy="7821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sechs Tests, die in dieser Studie durchgeführt wurden, bilden nur einen kleinen Teil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möglichen Basistests. Im Vorfeld der Studie wurde in Absprache mit dem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Auftraggeber beschlossen, nur diese sechs Tests durchzuführen. Bei diesen sechs Tests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betrachten wir eine Reihe von technischen Daten der Messstellen/Messfilter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selbst, aber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die Grundwassermessungen im Zusammenhang mit den technischen Daten.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90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4281526</wp:posOffset>
            </wp:positionV>
            <wp:extent cx="4764024" cy="279196"/>
            <wp:effectExtent l="0" t="0" r="0" b="0"/>
            <wp:wrapNone/>
            <wp:docPr id="491" name="Drawing 4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64024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haben drei Tests durchgeführt, um die technischen Daten des Messschachts und des Filters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überprüfen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91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4607662</wp:posOffset>
            </wp:positionV>
            <wp:extent cx="4276344" cy="288340"/>
            <wp:effectExtent l="0" t="0" r="0" b="0"/>
            <wp:wrapNone/>
            <wp:docPr id="492" name="Drawing 4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76344" cy="2883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2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506C8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obere Rand des Filters muss höher sein als der untere Rand (Konsistenz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Relationstest).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92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4930750</wp:posOffset>
            </wp:positionV>
            <wp:extent cx="4300728" cy="291388"/>
            <wp:effectExtent l="0" t="0" r="0" b="0"/>
            <wp:wrapNone/>
            <wp:docPr id="493" name="Drawing 4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00728" cy="2913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2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506C8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Oberkante des Filters sollte nicht höher sein als die Oberkante des Messschachts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(Konsistenz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Relationstest)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_.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93" behindDoc="1" locked="0" layoutInCell="1" allowOverlap="1">
            <wp:simplePos x="0" y="0"/>
            <wp:positionH relativeFrom="page">
              <wp:posOffset>1574673</wp:posOffset>
            </wp:positionH>
            <wp:positionV relativeFrom="page">
              <wp:posOffset>5250790</wp:posOffset>
            </wp:positionV>
            <wp:extent cx="4212336" cy="291388"/>
            <wp:effectExtent l="0" t="0" r="0" b="0"/>
            <wp:wrapNone/>
            <wp:docPr id="494" name="Drawing 4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12336" cy="2913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2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506C8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Verschiedene Filter einer Messstelle müssen die gleichen Koordinaten haben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(Konsistenz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Relationstest)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_.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94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5741213</wp:posOffset>
            </wp:positionV>
            <wp:extent cx="3806952" cy="124358"/>
            <wp:effectExtent l="0" t="0" r="0" b="0"/>
            <wp:wrapNone/>
            <wp:docPr id="495" name="Drawing 4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0695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Außerdem wurden die Kopfmaße selbst getestet, um festzustellen, ob sie stimmen: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95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5899709</wp:posOffset>
            </wp:positionV>
            <wp:extent cx="3041904" cy="197510"/>
            <wp:effectExtent l="0" t="0" r="0" b="0"/>
            <wp:wrapNone/>
            <wp:docPr id="496" name="Drawing 4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1904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5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4.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in der Zukunft (Verwaltungsprüfung).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96" behindDoc="1" locked="0" layoutInCell="1" allowOverlap="1">
            <wp:simplePos x="0" y="0"/>
            <wp:positionH relativeFrom="page">
              <wp:posOffset>1574673</wp:posOffset>
            </wp:positionH>
            <wp:positionV relativeFrom="page">
              <wp:posOffset>6061253</wp:posOffset>
            </wp:positionV>
            <wp:extent cx="4599432" cy="197510"/>
            <wp:effectExtent l="0" t="0" r="0" b="0"/>
            <wp:wrapNone/>
            <wp:docPr id="497" name="Drawing 4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9432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5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Calibri" w:hAnsi="Calibri" w:eastAsia="Calibri" w:cs="Calibri"/>
                            <w:color w:val="506C8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 liegen über der Oberkante des Messschachtes (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Plausibilitätsprüfung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;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Relativitätsprüfung).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97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6222797</wp:posOffset>
            </wp:positionV>
            <wp:extent cx="4453128" cy="197510"/>
            <wp:effectExtent l="0" t="0" r="0" b="0"/>
            <wp:wrapNone/>
            <wp:docPr id="498" name="Drawing 4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53128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5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6</w:t>
                        </w:r>
                        <w:r>
                          <w:rPr>
                            <w:rFonts w:ascii="Calibri" w:hAnsi="Calibri" w:eastAsia="Calibri" w:cs="Calibri"/>
                            <w:color w:val="506C8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 liegen unter dem unteren Rand des Filters (Plausibilität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Relationstest)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_.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9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6551981</wp:posOffset>
            </wp:positionV>
            <wp:extent cx="1969008" cy="124358"/>
            <wp:effectExtent l="0" t="0" r="0" b="0"/>
            <wp:wrapNone/>
            <wp:docPr id="499" name="Drawing 4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6900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52"/>
                          </w:tabs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077A2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4.2 Ergebnisse für den WFD-Testsatz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499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6707734</wp:posOffset>
            </wp:positionV>
            <wp:extent cx="4742688" cy="297484"/>
            <wp:effectExtent l="0" t="0" r="0" b="0"/>
            <wp:wrapNone/>
            <wp:docPr id="500" name="Drawing 5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4268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haben die Tests an den 2 79 Messreihen der WRRL-Messstellen der drei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Provinzen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durchgeführt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Ergebnisse sind in Tabelle 4-1 dargestellt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00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7211568</wp:posOffset>
            </wp:positionV>
            <wp:extent cx="2322576" cy="109728"/>
            <wp:effectExtent l="0" t="0" r="0" b="0"/>
            <wp:wrapNone/>
            <wp:docPr id="501" name="Drawing 5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2257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Tabelle 4-1 Ergebnisse der 6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WFD-Grundversuchsreihen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01" behindDoc="1" locked="0" layoutInCell="1" allowOverlap="1">
            <wp:simplePos x="0" y="0"/>
            <wp:positionH relativeFrom="page">
              <wp:posOffset>1397889</wp:posOffset>
            </wp:positionH>
            <wp:positionV relativeFrom="page">
              <wp:posOffset>7510577</wp:posOffset>
            </wp:positionV>
            <wp:extent cx="103632" cy="106070"/>
            <wp:effectExtent l="0" t="0" r="0" b="0"/>
            <wp:wrapNone/>
            <wp:docPr id="502" name="Drawing 5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sz w:val="16"/>
                            <w:szCs w:val="16"/>
                            <w:lang w:val="nl"/>
                          </w:rPr>
                          <w:t xml:space="preserve">Nein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02" behindDoc="1" locked="0" layoutInCell="1" allowOverlap="1">
            <wp:simplePos x="0" y="0"/>
            <wp:positionH relativeFrom="page">
              <wp:posOffset>3156585</wp:posOffset>
            </wp:positionH>
            <wp:positionV relativeFrom="page">
              <wp:posOffset>7504176</wp:posOffset>
            </wp:positionV>
            <wp:extent cx="1085088" cy="109728"/>
            <wp:effectExtent l="0" t="0" r="0" b="0"/>
            <wp:wrapNone/>
            <wp:docPr id="503" name="Drawing 5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508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Beschreibung des Fehlers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03" behindDoc="1" locked="0" layoutInCell="1" allowOverlap="1">
            <wp:simplePos x="0" y="0"/>
            <wp:positionH relativeFrom="page">
              <wp:posOffset>4887849</wp:posOffset>
            </wp:positionH>
            <wp:positionV relativeFrom="page">
              <wp:posOffset>7504176</wp:posOffset>
            </wp:positionV>
            <wp:extent cx="1331976" cy="109728"/>
            <wp:effectExtent l="0" t="0" r="0" b="0"/>
            <wp:wrapNone/>
            <wp:docPr id="504" name="Drawing 5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3197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Bereiche oder unzureichend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04" behindDoc="1" locked="0" layoutInCell="1" allowOverlap="1">
            <wp:simplePos x="0" y="0"/>
            <wp:positionH relativeFrom="page">
              <wp:posOffset>4622673</wp:posOffset>
            </wp:positionH>
            <wp:positionV relativeFrom="page">
              <wp:posOffset>7670902</wp:posOffset>
            </wp:positionV>
            <wp:extent cx="792480" cy="257860"/>
            <wp:effectExtent l="0" t="0" r="0" b="0"/>
            <wp:wrapNone/>
            <wp:docPr id="505" name="Drawing 5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0" cy="2578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78" w:lineRule="exact"/>
                          <w:ind w:start="533" w:hanging="533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Messstellen mit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diesem Fehler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05" behindDoc="1" locked="0" layoutInCell="1" allowOverlap="1">
            <wp:simplePos x="0" y="0"/>
            <wp:positionH relativeFrom="page">
              <wp:posOffset>5765673</wp:posOffset>
            </wp:positionH>
            <wp:positionV relativeFrom="page">
              <wp:posOffset>7687056</wp:posOffset>
            </wp:positionV>
            <wp:extent cx="451104" cy="109728"/>
            <wp:effectExtent l="0" t="0" r="0" b="0"/>
            <wp:wrapNone/>
            <wp:docPr id="506" name="Drawing 5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110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06" behindDoc="1" locked="0" layoutInCell="1" allowOverlap="1">
            <wp:simplePos x="0" y="0"/>
            <wp:positionH relativeFrom="page">
              <wp:posOffset>5939409</wp:posOffset>
            </wp:positionH>
            <wp:positionV relativeFrom="page">
              <wp:posOffset>7988808</wp:posOffset>
            </wp:positionV>
            <wp:extent cx="277368" cy="109728"/>
            <wp:effectExtent l="0" t="0" r="0" b="0"/>
            <wp:wrapNone/>
            <wp:docPr id="507" name="Drawing 5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736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70707"/>
                            <w:sz w:val="16"/>
                            <w:szCs w:val="16"/>
                            <w:lang w:val="nl"/>
                          </w:rPr>
                          <w:t xml:space="preserve">Anzahl der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07" behindDoc="1" locked="0" layoutInCell="1" allowOverlap="1">
            <wp:simplePos x="0" y="0"/>
            <wp:positionH relativeFrom="page">
              <wp:posOffset>6171057</wp:posOffset>
            </wp:positionH>
            <wp:positionV relativeFrom="page">
              <wp:posOffset>8478926</wp:posOffset>
            </wp:positionV>
            <wp:extent cx="51816" cy="117044"/>
            <wp:effectExtent l="0" t="0" r="0" b="0"/>
            <wp:wrapNone/>
            <wp:docPr id="508" name="Drawing 5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7"/>
                            <w:szCs w:val="17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08" behindDoc="1" locked="0" layoutInCell="1" allowOverlap="1">
            <wp:simplePos x="0" y="0"/>
            <wp:positionH relativeFrom="page">
              <wp:posOffset>6171057</wp:posOffset>
            </wp:positionH>
            <wp:positionV relativeFrom="page">
              <wp:posOffset>8795918</wp:posOffset>
            </wp:positionV>
            <wp:extent cx="51816" cy="424892"/>
            <wp:effectExtent l="0" t="0" r="0" b="0"/>
            <wp:wrapNone/>
            <wp:docPr id="509" name="Drawing 5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424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7"/>
                            <w:szCs w:val="17"/>
                            <w:lang w:val="nl"/>
                          </w:rPr>
                          <w:t xml:space="preserve">0 0 </w:t>
                        </w:r>
                        <w:r>
                          <w:rPr>
                            <w:rFonts w:ascii="Tw Cen MT" w:hAnsi="Tw Cen MT" w:eastAsia="Tw Cen MT" w:cs="Tw Cen MT"/>
                            <w:color w:val="070707"/>
                            <w:sz w:val="16"/>
                            <w:szCs w:val="16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50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510" name="Drawing 5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32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3310" w:tblpY="10306"/>
        <w:tblOverlap w:val="overlap"/>
        <w:tblW w:w="6490" w:type="dxa"/>
        <w:tblLayout w:type="fixed"/>
        <w:tblLook w:val="0600"/>
      </w:tblPr>
      <w:tblGrid>
        <w:gridCol w:w="3672"/>
        <w:gridCol w:w="1142"/>
        <w:gridCol w:w="538"/>
        <w:gridCol w:w="1138"/>
      </w:tblGrid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6"/>
                <w:sz w:val="17"/>
                <w:szCs w:val="17"/>
                <w:lang w:val="nl"/>
              </w:rPr>
              <w:t xml:space="preserve">Beschreibung des Fehlers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2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6"/>
                <w:sz w:val="17"/>
                <w:szCs w:val="17"/>
                <w:lang w:val="nl"/>
              </w:rPr>
              <w:t xml:space="preserve">Serie oder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6"/>
                <w:sz w:val="17"/>
                <w:szCs w:val="17"/>
                <w:lang w:val="nl"/>
              </w:rPr>
              <w:t xml:space="preserve">Unzureichend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2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6"/>
                <w:sz w:val="17"/>
                <w:szCs w:val="17"/>
                <w:lang w:val="nl"/>
              </w:rPr>
              <w:t xml:space="preserve">Messstellen mit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6"/>
                <w:sz w:val="17"/>
                <w:szCs w:val="17"/>
                <w:lang w:val="nl"/>
              </w:rPr>
              <w:t xml:space="preserve">Daten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2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6"/>
                <w:sz w:val="17"/>
                <w:szCs w:val="17"/>
                <w:lang w:val="nl"/>
              </w:rPr>
              <w:t xml:space="preserve">dieser Fehler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0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Anzahl der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color w:val="202020"/>
                <w:w w:val="92"/>
                <w:sz w:val="16"/>
                <w:szCs w:val="16"/>
                <w:lang w:val="nl"/>
              </w:rPr>
              <w:t xml:space="preserve">%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Anzahl der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Oberseite des Filters niedriger als Unterseite des Filters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0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139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Oberkante des Filters höher als Oberkante des Messschachts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0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151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Verschiedene Filter von einem Messpunkt mit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0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andere Koordinaten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Künftige Messungen in der Messreihe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0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Messungen oberhalb der Oberkante des Messschachts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0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106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w w:val="87"/>
                <w:sz w:val="15"/>
                <w:szCs w:val="15"/>
                <w:lang w:val="nl"/>
              </w:rPr>
              <w:t xml:space="preserve">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Messungen unterhalb des Bodens des Messfilters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0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42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070707"/>
                <w:sz w:val="16"/>
                <w:szCs w:val="16"/>
                <w:lang w:val="nl"/>
              </w:rPr>
              <w:t xml:space="preserve">0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752" w:left="1309" w:header="0" w:footer="0" w:gutter="0"/>
        </w:sectPr>
      </w:pPr>
      <w:r>
        <w:rPr/>
        <w:drawing>
          <wp:anchor distT="0" distB="0" distL="114300" distR="114300" simplePos="0" relativeHeight="4000051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511" name="Drawing 5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7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1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512" name="Drawing 5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12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513" name="Drawing 5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13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1217981</wp:posOffset>
            </wp:positionV>
            <wp:extent cx="1572768" cy="124358"/>
            <wp:effectExtent l="0" t="0" r="0" b="0"/>
            <wp:wrapNone/>
            <wp:docPr id="514" name="Drawing 5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7276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folgenden Punkte sind hervorzuheben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14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1535582</wp:posOffset>
            </wp:positionV>
            <wp:extent cx="4614672" cy="437084"/>
            <wp:effectExtent l="0" t="0" r="0" b="0"/>
            <wp:wrapNone/>
            <wp:docPr id="515" name="Drawing 5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14672" cy="4370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12 Filter, die in den Tests 1, 2 und 6 erscheinen, sind jedes Mal die gleichen. Diese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drei verschiedenen Tests decken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also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einen einzigen Fehler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der drei verschiedene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Auswirkungen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15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2019910</wp:posOffset>
            </wp:positionV>
            <wp:extent cx="4383024" cy="782116"/>
            <wp:effectExtent l="0" t="0" r="0" b="0"/>
            <wp:wrapNone/>
            <wp:docPr id="516" name="Drawing 5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83024" cy="7821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handelt sich um die 12 Standorte aus dem Überwachungsnetz der Provinz Groningen, für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keine neuen technischen Daten aus den Überwachungsbrunnen geliefert wurden (siehe Abschnitt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3.3)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 dass die technischen Daten in Metern in Bezug auf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Bodenhöhe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angegeben sind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während die Messungen in Bezug auf den NAP angegeben sind. Dies ist leicht zu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beheben, führt aber bei einer automatischen Prüfung zu Fehlern.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16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2827934</wp:posOffset>
            </wp:positionV>
            <wp:extent cx="4629912" cy="440132"/>
            <wp:effectExtent l="0" t="0" r="0" b="0"/>
            <wp:wrapNone/>
            <wp:docPr id="517" name="Drawing 5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9912" cy="4401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Das Ergebnis von Test 3 ist auch auf unterschiedliche technische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 zurückzuführen; für einen Filter wurden neue Koordinaten einer Messstelle geliefert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für den anderen jedoch nicht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17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3315310</wp:posOffset>
            </wp:positionV>
            <wp:extent cx="4401312" cy="297484"/>
            <wp:effectExtent l="0" t="0" r="0" b="0"/>
            <wp:wrapNone/>
            <wp:docPr id="518" name="Drawing 5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0131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An einer Stelle (30HP0172_1) ist die Oberseite des Filters unbekannt, daher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können die Tests 1 und 2 nicht durchgeführt werden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18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3638702</wp:posOffset>
            </wp:positionV>
            <wp:extent cx="4431792" cy="190196"/>
            <wp:effectExtent l="0" t="0" r="0" b="0"/>
            <wp:wrapNone/>
            <wp:docPr id="519" name="Drawing 5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31792" cy="190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Bei Filtern mit 10 Fadenkreuzen wurde ein Unterschied zwischen den Koordinaten der Fadenkreuze von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19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3799942</wp:posOffset>
            </wp:positionV>
            <wp:extent cx="4410456" cy="620572"/>
            <wp:effectExtent l="0" t="0" r="0" b="0"/>
            <wp:wrapNone/>
            <wp:docPr id="520" name="Drawing 5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10456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nun ja. Dabei handelt es sich um einen Brunnen mit vier Filtern und einen Brunnen mit sechs Filtern. Dieser Fehler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darauf zurückzuführen, dass für den Filter 1 aus B03G0105 und den Filter 1 aus Bl 3B0061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falschen technischen Daten von Dawaco verwendet wurden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während für die anderen Filter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gleichen Brunnen neue Koordinaten geliefert wurden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20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4446422</wp:posOffset>
            </wp:positionV>
            <wp:extent cx="2334768" cy="190196"/>
            <wp:effectExtent l="0" t="0" r="0" b="0"/>
            <wp:wrapNone/>
            <wp:docPr id="521" name="Drawing 5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34768" cy="190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Zukünftige Messungen finden nicht statt.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21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4611014</wp:posOffset>
            </wp:positionV>
            <wp:extent cx="4636008" cy="458420"/>
            <wp:effectExtent l="0" t="0" r="0" b="0"/>
            <wp:wrapNone/>
            <wp:docPr id="522" name="Drawing 5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36008" cy="4584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In 29 Messläufen (1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0 %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Gesamtzahl) finden wir Messungen oberhalb der Oberkante des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Filters. Der prozentuale Anteil der Messungen oberhalb des Filters schwankt zwischen weniger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 1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%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bis zu 11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%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Messungen in einer Serie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22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5095646</wp:posOffset>
            </wp:positionV>
            <wp:extent cx="4002024" cy="293828"/>
            <wp:effectExtent l="0" t="0" r="0" b="0"/>
            <wp:wrapNone/>
            <wp:docPr id="523" name="Drawing 5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02024" cy="29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Bei 1 2 Filtern (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4 %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befinden sich die Messwerte unterhalb des Bodens des Pegelfilters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2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5582717</wp:posOffset>
            </wp:positionV>
            <wp:extent cx="2261616" cy="124358"/>
            <wp:effectExtent l="0" t="0" r="0" b="0"/>
            <wp:wrapNone/>
            <wp:docPr id="524" name="Drawing 5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616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52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4.3 Ergebnisse für den nationalen Testsatz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24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5738165</wp:posOffset>
            </wp:positionV>
            <wp:extent cx="4419600" cy="301142"/>
            <wp:effectExtent l="0" t="0" r="0" b="0"/>
            <wp:wrapNone/>
            <wp:docPr id="525" name="Drawing 5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19600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gleichen Tests haben wir auch mit der über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Niederlande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verteilten Messreihe 1466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Dino durchgeführt. Die Ergebnisse sind in Tabelle 4-2 dargestellt.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25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6242304</wp:posOffset>
            </wp:positionV>
            <wp:extent cx="2188464" cy="109728"/>
            <wp:effectExtent l="0" t="0" r="0" b="0"/>
            <wp:wrapNone/>
            <wp:docPr id="526" name="Drawing 5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8846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Tabelle 4-2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Ergebnisse der 6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Tests 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02020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Dino-Serie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26" behindDoc="1" locked="0" layoutInCell="1" allowOverlap="1">
            <wp:simplePos x="0" y="0"/>
            <wp:positionH relativeFrom="page">
              <wp:posOffset>1397889</wp:posOffset>
            </wp:positionH>
            <wp:positionV relativeFrom="page">
              <wp:posOffset>6541313</wp:posOffset>
            </wp:positionV>
            <wp:extent cx="103632" cy="106070"/>
            <wp:effectExtent l="0" t="0" r="0" b="0"/>
            <wp:wrapNone/>
            <wp:docPr id="527" name="Drawing 5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sz w:val="16"/>
                            <w:szCs w:val="16"/>
                            <w:lang w:val="nl"/>
                          </w:rPr>
                          <w:t xml:space="preserve">Nein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27" behindDoc="1" locked="0" layoutInCell="1" allowOverlap="1">
            <wp:simplePos x="0" y="0"/>
            <wp:positionH relativeFrom="page">
              <wp:posOffset>1394841</wp:posOffset>
            </wp:positionH>
            <wp:positionV relativeFrom="page">
              <wp:posOffset>7183222</wp:posOffset>
            </wp:positionV>
            <wp:extent cx="42672" cy="425500"/>
            <wp:effectExtent l="0" t="0" r="0" b="0"/>
            <wp:wrapNone/>
            <wp:docPr id="528" name="Drawing 5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" cy="4255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both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70707"/>
                            <w:w w:val="87"/>
                            <w:sz w:val="14"/>
                            <w:szCs w:val="14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Tw Cen MT" w:hAnsi="Tw Cen MT" w:eastAsia="Tw Cen MT" w:cs="Tw Cen MT"/>
                            <w:color w:val="070707"/>
                            <w:w w:val="90"/>
                            <w:sz w:val="16"/>
                            <w:szCs w:val="16"/>
                            <w:lang w:val="nl"/>
                          </w:rPr>
                          <w:t xml:space="preserve">2 </w:t>
                        </w:r>
                        <w:r>
                          <w:rPr>
                            <w:rFonts w:ascii="Garamond" w:hAnsi="Garamond" w:eastAsia="Garamond" w:cs="Garamond"/>
                            <w:color w:val="070707"/>
                            <w:w w:val="91"/>
                            <w:sz w:val="17"/>
                            <w:szCs w:val="17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28" behindDoc="1" locked="0" layoutInCell="1" allowOverlap="1">
            <wp:simplePos x="0" y="0"/>
            <wp:positionH relativeFrom="page">
              <wp:posOffset>1391793</wp:posOffset>
            </wp:positionH>
            <wp:positionV relativeFrom="page">
              <wp:posOffset>7829398</wp:posOffset>
            </wp:positionV>
            <wp:extent cx="51816" cy="425500"/>
            <wp:effectExtent l="0" t="0" r="0" b="0"/>
            <wp:wrapNone/>
            <wp:docPr id="529" name="Drawing 5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4255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both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70707"/>
                            <w:sz w:val="16"/>
                            <w:szCs w:val="16"/>
                            <w:lang w:val="nl"/>
                          </w:rPr>
                          <w:t xml:space="preserve">4 </w:t>
                        </w:r>
                        <w:r>
                          <w:rPr>
                            <w:rFonts w:ascii="Garamond" w:hAnsi="Garamond" w:eastAsia="Garamond" w:cs="Garamond"/>
                            <w:color w:val="070707"/>
                            <w:sz w:val="15"/>
                            <w:szCs w:val="15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Tw Cen MT" w:hAnsi="Tw Cen MT" w:eastAsia="Tw Cen MT" w:cs="Tw Cen MT"/>
                            <w:color w:val="070707"/>
                            <w:sz w:val="16"/>
                            <w:szCs w:val="16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2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8661197</wp:posOffset>
            </wp:positionV>
            <wp:extent cx="1002792" cy="124358"/>
            <wp:effectExtent l="0" t="0" r="0" b="0"/>
            <wp:wrapNone/>
            <wp:docPr id="530" name="Drawing 5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0279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Bemerkenswerte Punkte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30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8978798</wp:posOffset>
            </wp:positionV>
            <wp:extent cx="4459224" cy="293828"/>
            <wp:effectExtent l="0" t="0" r="0" b="0"/>
            <wp:wrapNone/>
            <wp:docPr id="531" name="Drawing 5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59224" cy="29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Tests 1 und 2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können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etwa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10 %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Reihen nicht durchgeführt werden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weil keine Daten vorliegen.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31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9298838</wp:posOffset>
            </wp:positionV>
            <wp:extent cx="4434840" cy="296876"/>
            <wp:effectExtent l="0" t="0" r="0" b="0"/>
            <wp:wrapNone/>
            <wp:docPr id="532" name="Drawing 5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34840" cy="2968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Bei den Serien, die getestet werden konnten, wurde an 3 Stellen ein Filteroberteil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gefunden, das niedriger war als das Filterunterteil.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53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533" name="Drawing 5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33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006" w:left="1309" w:header="0" w:footer="0" w:gutter="0"/>
        </w:sectPr>
      </w:pPr>
      <w:r>
        <w:rPr/>
        <w:drawing>
          <wp:anchor distT="0" distB="0" distL="114300" distR="114300" simplePos="0" relativeHeight="4000053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534" name="Drawing 5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7A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3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535" name="Drawing 5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35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536" name="Drawing 5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12121"/>
                            <w:sz w:val="15"/>
                            <w:szCs w:val="15"/>
                            <w:lang w:val="nl"/>
                          </w:rPr>
                          <w:t xml:space="preserve">28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36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1212190</wp:posOffset>
            </wp:positionV>
            <wp:extent cx="4315968" cy="297484"/>
            <wp:effectExtent l="0" t="0" r="0" b="0"/>
            <wp:wrapNone/>
            <wp:docPr id="537" name="Drawing 5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1596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Tests 2, 3 und 4 ergeben bei keiner Messstelle ein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Ergebnis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(bei ausreichenden Daten)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37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1535278</wp:posOffset>
            </wp:positionV>
            <wp:extent cx="4611624" cy="620572"/>
            <wp:effectExtent l="0" t="0" r="0" b="0"/>
            <wp:wrapNone/>
            <wp:docPr id="538" name="Drawing 5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11624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Bei 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7 %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Messreihen liegen die Messwerte über der Oberkante des Messschachts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gibt Serien, bei denen nur 1 oder 2 Messungen in der gesamten Serie oberhalb der Oberkante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Rohrs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liegen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7 Messpunkten liegen jedoch mehr als 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75 %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Messungen über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Oberkante des Messschachts.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38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2181454</wp:posOffset>
            </wp:positionV>
            <wp:extent cx="4541520" cy="193852"/>
            <wp:effectExtent l="0" t="0" r="0" b="0"/>
            <wp:wrapNone/>
            <wp:docPr id="539" name="Drawing 5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4152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Bei 42 Filtern (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3 %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befinden sich die Messwerte unter dem Boden des Filters.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39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2342998</wp:posOffset>
            </wp:positionV>
            <wp:extent cx="4346448" cy="297484"/>
            <wp:effectExtent l="0" t="0" r="0" b="0"/>
            <wp:wrapNone/>
            <wp:docPr id="540" name="Drawing 5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4644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28 Filtern sind weniger als 5 Messungen in der Messreihe betroffen, aber bei 3 Filtern sind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mehr als 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25%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betroffen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40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2827630</wp:posOffset>
            </wp:positionV>
            <wp:extent cx="4453128" cy="785164"/>
            <wp:effectExtent l="0" t="0" r="0" b="0"/>
            <wp:wrapNone/>
            <wp:docPr id="541" name="Drawing 5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53128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unterhalb der Unterseite des Filters sollten immer genauer überprüft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Dabei ist zu berücksichtigen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ob es sich um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Einzelmessungen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isolierte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Zeiträume oder die gesamte Messreihe handelt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Dabei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 es sich um Fehler in der Messung selbst handeln, z.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B. um einen Fehler beim Ablesen des Messbands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aber auch um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falsche Einbautiefe eines Drucksensors oder um einen Fehler in den technischen Daten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41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3799942</wp:posOffset>
            </wp:positionV>
            <wp:extent cx="4389120" cy="946708"/>
            <wp:effectExtent l="0" t="0" r="0" b="0"/>
            <wp:wrapNone/>
            <wp:docPr id="542" name="Drawing 5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89120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Obwohl der Grundwasserspiegel nicht physikalisch gemessen werden kann, wenn er sich unterhalb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Filterbodens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befindet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liefert er doch Informationen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Position unterhalb des Filterbodens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könnte mit einem Kleiner-als-Zeichen gespeichert werden, analog zu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Angabe für kleiner als die Nachweisgrenze in der Chemie. Für den Grundwasserspiegel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würde dann z.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B. 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&lt;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20,3 m NAP aufgefüllt werden.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 auch ein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Code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gewählt werden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(z. B. "D" wird jetzt für einen trocken fallenden Filter verwendet).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42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4939589</wp:posOffset>
            </wp:positionV>
            <wp:extent cx="3133344" cy="124358"/>
            <wp:effectExtent l="0" t="0" r="0" b="0"/>
            <wp:wrapNone/>
            <wp:docPr id="543" name="Drawing 5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3334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52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4"/>
                            <w:w w:val="111"/>
                            <w:sz w:val="19"/>
                            <w:szCs w:val="19"/>
                            <w:lang w:val="nl"/>
                          </w:rPr>
                          <w:t xml:space="preserve">4.4 Diskussion der sechs Basistests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4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5095646</wp:posOffset>
            </wp:positionV>
            <wp:extent cx="4861560" cy="293828"/>
            <wp:effectExtent l="0" t="0" r="0" b="0"/>
            <wp:wrapNone/>
            <wp:docPr id="544" name="Drawing 5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1560" cy="29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Am 9. Januar 2014 wurden die Ergebnisse der ersten sechs Tests mit verschiedenen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Messnetzbetreibern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besprochen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sind die wichtigsten Punkte der Diskussion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44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5576926</wp:posOffset>
            </wp:positionV>
            <wp:extent cx="4547616" cy="1108252"/>
            <wp:effectExtent l="0" t="0" r="0" b="0"/>
            <wp:wrapNone/>
            <wp:docPr id="545" name="Drawing 5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47616" cy="11082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ind w:start="346" w:hanging="346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1. Messungen oberhalb der Oberkante des Messschachts sind nicht unmöglich und daher nicht unbedingt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falsch. Ein Grundwasserbrunnen kann geflutet werden. In diesem Fall wird ein Druckwandler verwendet, um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Position über dem oberen Ende des Rohrs zu messen. Bei manuell beobachteten Messstellen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unter Wasser liegen, wird manchmal der Abstand zwischen der Oberkante des Rohrs und dem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Wasserspiegel mit einem Zollstock gemessen und als Grundwasserstand notiert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gibt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Filter, die in einem Grundwasserleiter mit Überdruck eingesetzt werden. Diese Filter werden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dann mit einer so genannten Druckkappe verschlossen.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45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6710782</wp:posOffset>
            </wp:positionV>
            <wp:extent cx="4136136" cy="459028"/>
            <wp:effectExtent l="0" t="0" r="0" b="0"/>
            <wp:wrapNone/>
            <wp:docPr id="546" name="Drawing 5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3613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0" w:hanging="360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Es wäre sinnvoll,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technischen Daten eines Brunnens anzugeben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ob eine Druckkappe auf dem Brunnen vorhanden ist. Auf diese Weise wird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sofort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klar, dass Positionen oberhalb des Rohrscheitels nicht unmöglich sind.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46" behindDoc="1" locked="0" layoutInCell="1" allowOverlap="1">
            <wp:simplePos x="0" y="0"/>
            <wp:positionH relativeFrom="page">
              <wp:posOffset>2028825</wp:posOffset>
            </wp:positionH>
            <wp:positionV relativeFrom="page">
              <wp:posOffset>7198462</wp:posOffset>
            </wp:positionV>
            <wp:extent cx="3788664" cy="297484"/>
            <wp:effectExtent l="0" t="0" r="0" b="0"/>
            <wp:wrapNone/>
            <wp:docPr id="547" name="Drawing 5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88664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zufällige Überschwemmungen sollten als Hinweis mit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Serie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verknüpft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47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7521550</wp:posOffset>
            </wp:positionV>
            <wp:extent cx="4623816" cy="620572"/>
            <wp:effectExtent l="0" t="0" r="0" b="0"/>
            <wp:wrapNone/>
            <wp:docPr id="548" name="Drawing 5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3816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2. Im Allgemeinen wird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empfohlen, Metadaten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Kommentare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Änderungen der technischen Daten einer Website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speichern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sie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den Nutzern der 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zugänglich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machen. Diese Art von Informationen erklärt oft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Besonderheiten in einer Messreihe.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48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8167726</wp:posOffset>
            </wp:positionV>
            <wp:extent cx="4261104" cy="279196"/>
            <wp:effectExtent l="0" t="0" r="0" b="0"/>
            <wp:wrapNone/>
            <wp:docPr id="549" name="Drawing 5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1104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3. Steighöhen unter dem Boden des Filters sind nicht unmöglich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unzuverlässig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49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8493862</wp:posOffset>
            </wp:positionV>
            <wp:extent cx="4047744" cy="291388"/>
            <wp:effectExtent l="0" t="0" r="0" b="0"/>
            <wp:wrapNone/>
            <wp:docPr id="550" name="Drawing 5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47744" cy="2913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2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kann sein, dass der Boden des Filters falsch eingegeben wurde. In diesem Fall sind die 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korrekt, aber die technischen Daten des Messortes sind es nicht.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50" behindDoc="1" locked="0" layoutInCell="1" allowOverlap="1">
            <wp:simplePos x="0" y="0"/>
            <wp:positionH relativeFrom="page">
              <wp:posOffset>2028825</wp:posOffset>
            </wp:positionH>
            <wp:positionV relativeFrom="page">
              <wp:posOffset>8816950</wp:posOffset>
            </wp:positionV>
            <wp:extent cx="3645408" cy="297484"/>
            <wp:effectExtent l="0" t="0" r="0" b="0"/>
            <wp:wrapNone/>
            <wp:docPr id="551" name="Drawing 5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4540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Filter kann tiefer gelegt worden sein, ohne dass die neue, tiefere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Filtertiefe in den technischen Daten angegeben ist.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51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9136990</wp:posOffset>
            </wp:positionV>
            <wp:extent cx="4072128" cy="297484"/>
            <wp:effectExtent l="0" t="0" r="0" b="0"/>
            <wp:wrapNone/>
            <wp:docPr id="552" name="Drawing 5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7212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c. Einige Brunnen sind mit einem Sandfang ausgestattet, der es ermöglicht, die Köpfe unter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Boden des Filters zu bringen. Diese Kopfmaße sind nicht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55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553" name="Drawing 5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34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3787" w:left="1309" w:header="0" w:footer="0" w:gutter="0"/>
        </w:sectPr>
      </w:pPr>
      <w:r>
        <w:rPr/>
        <w:drawing>
          <wp:anchor distT="0" distB="0" distL="114300" distR="114300" simplePos="0" relativeHeight="4000055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554" name="Drawing 5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E77A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5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555" name="Drawing 5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55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556" name="Drawing 5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C2C2C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sz w:val="14"/>
                            <w:szCs w:val="14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56" behindDoc="1" locked="0" layoutInCell="1" allowOverlap="1">
            <wp:simplePos x="0" y="0"/>
            <wp:positionH relativeFrom="page">
              <wp:posOffset>2254377</wp:posOffset>
            </wp:positionH>
            <wp:positionV relativeFrom="page">
              <wp:posOffset>1212190</wp:posOffset>
            </wp:positionV>
            <wp:extent cx="3916680" cy="297484"/>
            <wp:effectExtent l="0" t="0" r="0" b="0"/>
            <wp:wrapNone/>
            <wp:docPr id="557" name="Drawing 5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1668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zuverlässig, da das Wasser im Sandfang nicht mit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Berührung kommt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57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1535278</wp:posOffset>
            </wp:positionV>
            <wp:extent cx="4599432" cy="620572"/>
            <wp:effectExtent l="0" t="0" r="0" b="0"/>
            <wp:wrapNone/>
            <wp:docPr id="558" name="Drawing 5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9432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4. Bei Test drei wird davon ausgegangen, dass es keinen Unterschied zwischen den Koordinaten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verschiedenen Filter einer Vertiefung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geben kann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Geert Jan Steenbergen (Provinz Groningen)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wies in der Anhörung darauf hin, dass es zu kleinen Unterschieden kommen kann, z. B.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weil ein zusätzlicher flacher Filter neben einem bestehenden Brunnen angebracht wurde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58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2181454</wp:posOffset>
            </wp:positionV>
            <wp:extent cx="4169664" cy="440740"/>
            <wp:effectExtent l="0" t="0" r="0" b="0"/>
            <wp:wrapNone/>
            <wp:docPr id="559" name="Drawing 5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69664" cy="4407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Daher muss für die Koordinaten verschiedener Filter ein maximal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zulässiger Abstand festgelegt werden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z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B. ist ein Abstand von mehr als 3 Metern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verdächtig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5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2827630</wp:posOffset>
            </wp:positionV>
            <wp:extent cx="4745736" cy="459028"/>
            <wp:effectExtent l="0" t="0" r="0" b="0"/>
            <wp:wrapNone/>
            <wp:docPr id="560" name="Drawing 5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4573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oberhalb der Brunnenoberkante und unterhalb der Filtersohle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sind also nicht unbedingt unmöglich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sondern ein Grund, sowohl die Förderhöhenmessungen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 auch die technischen Daten eines Brunnens zu überprüfen.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6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3482950</wp:posOffset>
            </wp:positionV>
            <wp:extent cx="4215384" cy="123748"/>
            <wp:effectExtent l="0" t="0" r="0" b="0"/>
            <wp:wrapNone/>
            <wp:docPr id="561" name="Drawing 5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15384" cy="123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9"/>
                            <w:sz w:val="18"/>
                            <w:szCs w:val="18"/>
                            <w:lang w:val="nl"/>
                          </w:rPr>
                          <w:t xml:space="preserve">4.4.1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9"/>
                            <w:sz w:val="18"/>
                            <w:szCs w:val="18"/>
                            <w:lang w:val="nl"/>
                          </w:rPr>
                          <w:t xml:space="preserve">Empfehlungen für die QS (Einrichtung der Messstelle und Durchführung der Messungen)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61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3638398</wp:posOffset>
            </wp:positionV>
            <wp:extent cx="4849368" cy="459028"/>
            <wp:effectExtent l="0" t="0" r="0" b="0"/>
            <wp:wrapNone/>
            <wp:docPr id="562" name="Drawing 5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936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der Diskussion kamen einige Punkte zur Sprache, die nicht in den Validierungspiloten oder das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Validierungsprotokoll gehören, sondern Empfehlungen für ein noch zu entwickelndes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Protokoll im Bereich der Einrichtung von Messstellen und der Durchführung von Messungen (QS)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sind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62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4284574</wp:posOffset>
            </wp:positionV>
            <wp:extent cx="4105656" cy="297484"/>
            <wp:effectExtent l="0" t="0" r="0" b="0"/>
            <wp:wrapNone/>
            <wp:docPr id="563" name="Drawing 5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0565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Achten Sie darauf, dass die Messstellen so ausgeführt sind, dass kein Regenwasser eindringen kann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besonders wichtig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salzhaltiges Grundwasser.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63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4610710</wp:posOffset>
            </wp:positionV>
            <wp:extent cx="4404360" cy="620572"/>
            <wp:effectExtent l="0" t="0" r="0" b="0"/>
            <wp:wrapNone/>
            <wp:docPr id="564" name="Drawing 5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04360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Druckmessungen wird eine Messfrequenz von einmal pro Stunde empfohlen.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Stündliche Beobachtungen lassen Prozesse erkennen,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täglichen 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vorkommen. Zum Beispiel Ebbe und Flut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starke Regenfälle, schwankende Verdunstung während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Tages und wechselnde Entnahmen während des Tages.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64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5254142</wp:posOffset>
            </wp:positionV>
            <wp:extent cx="2069592" cy="190196"/>
            <wp:effectExtent l="0" t="0" r="0" b="0"/>
            <wp:wrapNone/>
            <wp:docPr id="565" name="Drawing 5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69592" cy="190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Stellen Sie die Instrumente immer auf Winterzeit ein.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65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5415382</wp:posOffset>
            </wp:positionV>
            <wp:extent cx="4407408" cy="288340"/>
            <wp:effectExtent l="0" t="0" r="0" b="0"/>
            <wp:wrapNone/>
            <wp:docPr id="566" name="Drawing 5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07408" cy="2883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Stellen Sie sicher, dass Sie die richtigen Instrumente für die Durchführung von Handmessungen haben, siehe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Knotters et al. (201 3).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66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5738165</wp:posOffset>
            </wp:positionV>
            <wp:extent cx="4334256" cy="301142"/>
            <wp:effectExtent l="0" t="0" r="0" b="0"/>
            <wp:wrapNone/>
            <wp:docPr id="567" name="Drawing 5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34256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Ausarbeitung von QS-Leitlinien muss berücksichtigt werden, wie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der Verlegung von Messstellen umzugehen ist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Erstens muss die Frage beantwortet werden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67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6064910</wp:posOffset>
            </wp:positionV>
            <wp:extent cx="4450080" cy="943052"/>
            <wp:effectExtent l="0" t="0" r="0" b="0"/>
            <wp:wrapNone/>
            <wp:docPr id="568" name="Drawing 5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50080" cy="9430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 eine Wiedereinsetzung überhaupt zulässig ist.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Neupositionierung kann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B. wünschenswert sein,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ein Rohr irreparabel beschädigt ist. Der alte Überwachungsbrunnen wird dann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einen neuen Brunnen in der Nähe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der gleichen Tiefe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ersetzt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Das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neue Rohr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erhält denselben Namen wie das alte, und die Messungen werden miteinander verknüpft.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eine Neupositionierung erlaubt ist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 Kriterien für den maximalen Abstand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sowohl in horizontaler Richtung als auch in der Filtertiefe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benötigt</w:t>
                        </w:r>
                        <w:r>
                          <w:rPr>
                            <w:rFonts w:ascii="Calibri" w:hAnsi="Calibri" w:eastAsia="Calibri" w:cs="Calibri"/>
                            <w:color w:val="2C2C2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68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7198157</wp:posOffset>
            </wp:positionV>
            <wp:extent cx="4282440" cy="1105814"/>
            <wp:effectExtent l="0" t="0" r="0" b="0"/>
            <wp:wrapNone/>
            <wp:docPr id="569" name="Drawing 5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82440" cy="11058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Dinoloket gibt an, dass sie die Kriterien für die Verlegung nur für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"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landwirtschaftliche Leitungen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"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bis zu 5 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Tiefe)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anwenden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landwirtschaftliche Leitung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innerhalb eines Radius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500 Metern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verlegt wird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wird sie gebündelt, es sei denn, sie befindet sich in einem anderen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geohydrologischen Gebiet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muss jedoch ausdrücklich vom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Eigentümer oder Verwalter angegeben werden. Dies birgt jedoch das Risiko, dass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verschiedene Messungen falsch miteinander verknüpft werden können. Die Überwachungsbrunnen sind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gebündelt.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56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570" name="Drawing 5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35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765" w:left="1309" w:header="0" w:footer="0" w:gutter="0"/>
        </w:sectPr>
      </w:pPr>
      <w:r>
        <w:rPr/>
        <w:drawing>
          <wp:anchor distT="0" distB="0" distL="114300" distR="114300" simplePos="0" relativeHeight="4000057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571" name="Drawing 5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3F77A2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7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572" name="Drawing 5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72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424282</wp:posOffset>
            </wp:positionV>
            <wp:extent cx="88392" cy="102412"/>
            <wp:effectExtent l="0" t="0" r="0" b="0"/>
            <wp:wrapNone/>
            <wp:docPr id="573" name="Drawing 5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E2E2E"/>
                            <w:sz w:val="14"/>
                            <w:szCs w:val="14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0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7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1218286</wp:posOffset>
            </wp:positionV>
            <wp:extent cx="3240024" cy="123748"/>
            <wp:effectExtent l="0" t="0" r="0" b="0"/>
            <wp:wrapNone/>
            <wp:docPr id="574" name="Drawing 5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40024" cy="123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38"/>
                          </w:tabs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2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4.5 Was sollten Sie tun, wenn der Basistest ein Ergebnis liefert?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74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1373734</wp:posOffset>
            </wp:positionV>
            <wp:extent cx="3858768" cy="193852"/>
            <wp:effectExtent l="0" t="0" r="0" b="0"/>
            <wp:wrapNone/>
            <wp:docPr id="575" name="Drawing 5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5876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diesem Kapitel wurden sechs grundlegende Tests durchgeführt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sich mit folgenden Aspekten befassen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75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1535278</wp:posOffset>
            </wp:positionV>
            <wp:extent cx="2798064" cy="193852"/>
            <wp:effectExtent l="0" t="0" r="0" b="0"/>
            <wp:wrapNone/>
            <wp:docPr id="576" name="Drawing 5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9806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</w:t>
                        </w:r>
                        <w:r>
                          <w:rPr>
                            <w:rFonts w:ascii="Calibri" w:hAnsi="Calibri" w:eastAsia="Calibri" w:cs="Calibri"/>
                            <w:color w:val="2E2E2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technischen Daten der Messstelle selbst und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76" behindDoc="1" locked="0" layoutInCell="1" allowOverlap="1">
            <wp:simplePos x="0" y="0"/>
            <wp:positionH relativeFrom="page">
              <wp:posOffset>2028825</wp:posOffset>
            </wp:positionH>
            <wp:positionV relativeFrom="page">
              <wp:posOffset>1696822</wp:posOffset>
            </wp:positionV>
            <wp:extent cx="2846832" cy="193852"/>
            <wp:effectExtent l="0" t="0" r="0" b="0"/>
            <wp:wrapNone/>
            <wp:docPr id="577" name="Drawing 5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4683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 im Verhältnis zu den technischen Daten.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7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2019910</wp:posOffset>
            </wp:positionV>
            <wp:extent cx="4831080" cy="459028"/>
            <wp:effectExtent l="0" t="0" r="0" b="0"/>
            <wp:wrapNone/>
            <wp:docPr id="578" name="Drawing 5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3108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dieser Studie haben wir uns nur mit der Erkennung von Fehlern und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Auffälligkeiten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beschäftigt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Es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jedoch ratsam, auch darauf zu achten, was zu tun ist, wenn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solcher Fehler oder eine solche Auffälligkeit festgestellt wird. Darauf werden wir weiter unten eingehen.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78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2666086</wp:posOffset>
            </wp:positionV>
            <wp:extent cx="4696968" cy="459028"/>
            <wp:effectExtent l="0" t="0" r="0" b="0"/>
            <wp:wrapNone/>
            <wp:docPr id="579" name="Drawing 5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9696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Tasten 1 und 2</w:t>
                        </w:r>
                        <w:r>
                          <w:rPr>
                            <w:rFonts w:ascii="Calibri" w:hAnsi="Calibri" w:eastAsia="Calibri" w:cs="Calibri"/>
                            <w:color w:val="2E2E2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Unterseite des Filters ist höher als die Oberseite des Filters, oder die Oberseite des Filters ist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höher als die Oberseite des Messpunkts. Dies sind physikalisch unmögliche Werte, und die folgenden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Aktionen sind möglich</w:t>
                        </w:r>
                        <w:r>
                          <w:rPr>
                            <w:rFonts w:ascii="Calibri" w:hAnsi="Calibri" w:eastAsia="Calibri" w:cs="Calibri"/>
                            <w:color w:val="2E2E2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79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3153461</wp:posOffset>
            </wp:positionV>
            <wp:extent cx="3282696" cy="197510"/>
            <wp:effectExtent l="0" t="0" r="0" b="0"/>
            <wp:wrapNone/>
            <wp:docPr id="580" name="Drawing 5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82696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5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technischen Daten sind als "unzuverlässig</w:t>
                        </w:r>
                        <w:r>
                          <w:rPr>
                            <w:rFonts w:ascii="Calibri" w:hAnsi="Calibri" w:eastAsia="Calibri" w:cs="Calibri"/>
                            <w:color w:val="2E2E2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" gekennzeichnet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80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3315614</wp:posOffset>
            </wp:positionV>
            <wp:extent cx="4523232" cy="296876"/>
            <wp:effectExtent l="0" t="0" r="0" b="0"/>
            <wp:wrapNone/>
            <wp:docPr id="581" name="Drawing 5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23232" cy="2968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46" w:hanging="346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technischen Daten werden überprüft und angepasst, dann kann das Etikett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wieder auf "zuverlässig" gesetzt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81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3799942</wp:posOffset>
            </wp:positionV>
            <wp:extent cx="4712208" cy="279196"/>
            <wp:effectExtent l="0" t="0" r="0" b="0"/>
            <wp:wrapNone/>
            <wp:docPr id="582" name="Drawing 5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12208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Test 3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Unterschied zwischen den verschiedenen Filtern eines Messpunkts beträgt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mehr als 3 Meter.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82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4119677</wp:posOffset>
            </wp:positionV>
            <wp:extent cx="3285744" cy="197510"/>
            <wp:effectExtent l="0" t="0" r="0" b="0"/>
            <wp:wrapNone/>
            <wp:docPr id="583" name="Drawing 5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85744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8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technischen Daten sind als "unzuverlässig</w:t>
                        </w:r>
                        <w:r>
                          <w:rPr>
                            <w:rFonts w:ascii="Calibri" w:hAnsi="Calibri" w:eastAsia="Calibri" w:cs="Calibri"/>
                            <w:color w:val="2E2E2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" gekennzeichnet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83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4284878</wp:posOffset>
            </wp:positionV>
            <wp:extent cx="4523232" cy="296876"/>
            <wp:effectExtent l="0" t="0" r="0" b="0"/>
            <wp:wrapNone/>
            <wp:docPr id="584" name="Drawing 5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23232" cy="2968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46" w:hanging="346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technischen Daten werden überprüft und angepasst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dann kann das Etikett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wieder auf "zuverlässig" gesetzt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84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4778045</wp:posOffset>
            </wp:positionV>
            <wp:extent cx="2670048" cy="124358"/>
            <wp:effectExtent l="0" t="0" r="0" b="0"/>
            <wp:wrapNone/>
            <wp:docPr id="585" name="Drawing 5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7004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Taste 4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Es wurden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in der Zukunft gefunden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85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4933493</wp:posOffset>
            </wp:positionV>
            <wp:extent cx="2511552" cy="197510"/>
            <wp:effectExtent l="0" t="0" r="0" b="0"/>
            <wp:wrapNone/>
            <wp:docPr id="586" name="Drawing 5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1552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5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Messungen sind als "unzuverlässig" gekennzeichnet.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86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5095646</wp:posOffset>
            </wp:positionV>
            <wp:extent cx="4273296" cy="296876"/>
            <wp:effectExtent l="0" t="0" r="0" b="0"/>
            <wp:wrapNone/>
            <wp:docPr id="587" name="Drawing 5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73296" cy="2968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Überprüfung der Messungen. Wenn ein Fehler bekannt ist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eine Korrektur möglich ist,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 die Messungen korrigiert und als "zuverlässig" gekennzeichnet.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87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5582717</wp:posOffset>
            </wp:positionV>
            <wp:extent cx="3803904" cy="124358"/>
            <wp:effectExtent l="0" t="0" r="0" b="0"/>
            <wp:wrapNone/>
            <wp:docPr id="588" name="Drawing 5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0390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Test 5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 wurden oberhalb der Oberkante des Überwachungsbrunnens durchgeführt.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88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5738165</wp:posOffset>
            </wp:positionV>
            <wp:extent cx="4142232" cy="282854"/>
            <wp:effectExtent l="0" t="0" r="0" b="0"/>
            <wp:wrapNone/>
            <wp:docPr id="589" name="Drawing 5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42232" cy="28285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Prüfen Sie, ob es artesisches Wasser oder einen Überwachungsbrunnen gibt, der manchmal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überläuft.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89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6064606</wp:posOffset>
            </wp:positionV>
            <wp:extent cx="3968496" cy="297484"/>
            <wp:effectExtent l="0" t="0" r="0" b="0"/>
            <wp:wrapNone/>
            <wp:docPr id="590" name="Drawing 5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849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24242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ja, kennzeichnen Sie ihn als "zuverlässig" und vermerken Sie auf dem Filter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dass Messungen oberhalb der Oberkante des Messschachts möglich sind.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90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6387694</wp:posOffset>
            </wp:positionV>
            <wp:extent cx="2273808" cy="193852"/>
            <wp:effectExtent l="0" t="0" r="0" b="0"/>
            <wp:wrapNone/>
            <wp:docPr id="591" name="Drawing 5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738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6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24242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nicht, kennzeichnen Sie es als "unzuverlässig".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91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6716573</wp:posOffset>
            </wp:positionV>
            <wp:extent cx="3694176" cy="124358"/>
            <wp:effectExtent l="0" t="0" r="0" b="0"/>
            <wp:wrapNone/>
            <wp:docPr id="592" name="Drawing 5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9417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Test 6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wurden unterhalb des Bodens des Filters durchgeführt.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92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6875069</wp:posOffset>
            </wp:positionV>
            <wp:extent cx="2511552" cy="197510"/>
            <wp:effectExtent l="0" t="0" r="0" b="0"/>
            <wp:wrapNone/>
            <wp:docPr id="593" name="Drawing 5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1552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41"/>
                          </w:tabs>
                          <w:wordWrap w:val="1"/>
                          <w:spacing w:before="25" w:after="0" w:line="19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Messungen sind als "unzuverlässig" gekennzeichnet.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93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7033870</wp:posOffset>
            </wp:positionV>
            <wp:extent cx="4181856" cy="300532"/>
            <wp:effectExtent l="0" t="0" r="0" b="0"/>
            <wp:wrapNone/>
            <wp:docPr id="594" name="Drawing 5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81856" cy="3005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es sich um eine einzige zufällige Messung handelt, muss nichts unternommen werden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das Etikett bleibt unzuverlässig.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94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7360006</wp:posOffset>
            </wp:positionV>
            <wp:extent cx="4133088" cy="620572"/>
            <wp:effectExtent l="0" t="0" r="0" b="0"/>
            <wp:wrapNone/>
            <wp:docPr id="595" name="Drawing 5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3308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 Wird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mehr als eine einzige zufällige Messung unterhalb des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Filterbodens festgestellt, müssen die technischen Daten des Filters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überprüft werden. Eine falsche Filtertiefe muss korrigiert werden und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 müssen erneut überprüft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9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8164373</wp:posOffset>
            </wp:positionV>
            <wp:extent cx="4593336" cy="301142"/>
            <wp:effectExtent l="0" t="0" r="0" b="0"/>
            <wp:wrapNone/>
            <wp:docPr id="596" name="Drawing 5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3336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Projekt "Erstellung eines Validierungsprotokolls</w:t>
                        </w:r>
                        <w:r>
                          <w:rPr>
                            <w:rFonts w:ascii="Calibri" w:hAnsi="Calibri" w:eastAsia="Calibri" w:cs="Calibri"/>
                            <w:color w:val="2E2E2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"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muss aufzeigen, wie sich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mögliche Kennzeichnung am besten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umsetzen lässt.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96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8655101</wp:posOffset>
            </wp:positionV>
            <wp:extent cx="4608576" cy="298094"/>
            <wp:effectExtent l="0" t="0" r="0" b="0"/>
            <wp:wrapNone/>
            <wp:docPr id="597" name="Drawing 5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08576" cy="2980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Fehlen die erforderlichen Daten, so dass eine Prüfung nicht durchgeführt werden kann,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müssen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technischen Daten mit "zweifelhaft" gekennzeichnet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597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598" name="Drawing 5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36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3048" w:left="1309" w:header="0" w:footer="0" w:gutter="0"/>
        </w:sectPr>
      </w:pPr>
      <w:r>
        <w:rPr/>
        <w:drawing>
          <wp:anchor distT="0" distB="0" distL="114300" distR="114300" simplePos="0" relativeHeight="40000598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599" name="Drawing 5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077A2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599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600" name="Drawing 6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00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425196</wp:posOffset>
            </wp:positionV>
            <wp:extent cx="73152" cy="91440"/>
            <wp:effectExtent l="0" t="0" r="0" b="0"/>
            <wp:wrapNone/>
            <wp:docPr id="601" name="Drawing 6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2D2D2D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07"/>
                            <w:sz w:val="12"/>
                            <w:szCs w:val="12"/>
                            <w:lang w:val="nl"/>
                          </w:rPr>
                          <w:t xml:space="preserve">1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0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1217981</wp:posOffset>
            </wp:positionV>
            <wp:extent cx="3840480" cy="124358"/>
            <wp:effectExtent l="0" t="0" r="0" b="0"/>
            <wp:wrapNone/>
            <wp:docPr id="602" name="Drawing 6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4048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38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077A2"/>
                            <w:w w:val="110"/>
                            <w:sz w:val="19"/>
                            <w:szCs w:val="19"/>
                            <w:lang w:val="nl"/>
                          </w:rPr>
                          <w:t xml:space="preserve">4.6 Empfehlungen aus den ersten sechs Basistests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02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1373734</wp:posOffset>
            </wp:positionV>
            <wp:extent cx="4169664" cy="297484"/>
            <wp:effectExtent l="0" t="0" r="0" b="0"/>
            <wp:wrapNone/>
            <wp:docPr id="603" name="Drawing 6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69664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Ergebnisse der sechs Tests geben Anlass zu einer Reihe von Schlussfolgerungen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Empfehlungen für das Validierungsprotokoll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03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1855013</wp:posOffset>
            </wp:positionV>
            <wp:extent cx="4395216" cy="301142"/>
            <wp:effectExtent l="0" t="0" r="0" b="0"/>
            <wp:wrapNone/>
            <wp:docPr id="604" name="Drawing 6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5216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4F6E8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Lieferung von Daten (sowohl Messungen als auch technische Daten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Messstelle) müssen die Einheiten geliefert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04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2342998</wp:posOffset>
            </wp:positionV>
            <wp:extent cx="4590288" cy="763828"/>
            <wp:effectExtent l="0" t="0" r="0" b="0"/>
            <wp:wrapNone/>
            <wp:docPr id="605" name="Drawing 6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0288" cy="76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4F6E8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Stellen Sie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sicher, dass die technischen Daten von Brunnen und Filtern bekannt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korrekt und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Ordnung sind. In der Testreihe von Dino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Filtertiefe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etwa 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10 %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Fälle nicht bekannt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Sohle eines Filters kann in bestehenden Brunnen noch bestimmt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da sie (fast) gleich der Tiefe des Brunnens ist, aber die Oberseite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Filters kann nicht mehr gemessen werden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05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3315310</wp:posOffset>
            </wp:positionV>
            <wp:extent cx="4410456" cy="620572"/>
            <wp:effectExtent l="0" t="0" r="0" b="0"/>
            <wp:wrapNone/>
            <wp:docPr id="606" name="Drawing 6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10456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Fehlen von technischen Daten ist bei historischen Reihen relativ häufig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(bei etwa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10 %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Reihen)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die Überprüfung und Validierung historischer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 ist es wahrscheinlich nicht möglich, alle fehlenden 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beschaffen. Trotz fehlender Daten kann eine Serie wertvoll sein,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06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3961486</wp:posOffset>
            </wp:positionV>
            <wp:extent cx="2209800" cy="193852"/>
            <wp:effectExtent l="0" t="0" r="0" b="0"/>
            <wp:wrapNone/>
            <wp:docPr id="607" name="Drawing 6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0980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7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Daher ist es sinnvoll, diese Serien beizubehalten.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07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4281221</wp:posOffset>
            </wp:positionV>
            <wp:extent cx="4227576" cy="301142"/>
            <wp:effectExtent l="0" t="0" r="0" b="0"/>
            <wp:wrapNone/>
            <wp:docPr id="608" name="Drawing 6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27576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Serien mit fehlenden technischen Daten sollten als "zweifelhaft" gekennzeichnet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08" behindDoc="1" locked="0" layoutInCell="1" allowOverlap="1">
            <wp:simplePos x="0" y="0"/>
            <wp:positionH relativeFrom="page">
              <wp:posOffset>1574673</wp:posOffset>
            </wp:positionH>
            <wp:positionV relativeFrom="page">
              <wp:posOffset>4772254</wp:posOffset>
            </wp:positionV>
            <wp:extent cx="4572000" cy="297484"/>
            <wp:effectExtent l="0" t="0" r="0" b="0"/>
            <wp:wrapNone/>
            <wp:docPr id="609" name="Drawing 6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200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4F6E8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Messreihen mit mehreren Messungen unterhalb des Filterbodens müssen per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Definition als "unzuverlässig" bezeichnet werden. Diese Reihen müssen von der Kommission analysiert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09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5095342</wp:posOffset>
            </wp:positionV>
            <wp:extent cx="2014728" cy="193852"/>
            <wp:effectExtent l="0" t="0" r="0" b="0"/>
            <wp:wrapNone/>
            <wp:docPr id="610" name="Drawing 6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1472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7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Quelleninhaber weiter untersucht werden.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10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5415382</wp:posOffset>
            </wp:positionV>
            <wp:extent cx="4322064" cy="462076"/>
            <wp:effectExtent l="0" t="0" r="0" b="0"/>
            <wp:wrapNone/>
            <wp:docPr id="611" name="Drawing 6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22064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nur eine oder wenige Messungen unter den unteren Rand des Filters fallen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handelt es sich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wahrscheinlich um eine einzelne fehlerhafte Messung, die keiner weiteren Untersuchung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bedarf. Die Messung(en) werden dann als "unzuverlässig" gekennzeichnet.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11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6064606</wp:posOffset>
            </wp:positionV>
            <wp:extent cx="4605528" cy="620572"/>
            <wp:effectExtent l="0" t="0" r="0" b="0"/>
            <wp:wrapNone/>
            <wp:docPr id="612" name="Drawing 6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0552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alibri" w:hAnsi="Calibri" w:eastAsia="Calibri" w:cs="Calibri"/>
                            <w:color w:val="4F6E8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Prüfen Sie die technischen Daten des Filters, wenn mehr als eine Messung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 den Boden des Filters fällt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Wahrscheinlichkeit ist groß, dass etwas anderes dahintersteckt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ist möglich, dass der Boden des Filters nicht korrekt gemessen wurde oder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Eintauchtiefe, die bei der Serienkonvertierung der Druckwandler verwendet wurde, falsch ist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12" behindDoc="1" locked="0" layoutInCell="1" allowOverlap="1">
            <wp:simplePos x="0" y="0"/>
            <wp:positionH relativeFrom="page">
              <wp:posOffset>1574673</wp:posOffset>
            </wp:positionH>
            <wp:positionV relativeFrom="page">
              <wp:posOffset>6872326</wp:posOffset>
            </wp:positionV>
            <wp:extent cx="4315968" cy="297484"/>
            <wp:effectExtent l="0" t="0" r="0" b="0"/>
            <wp:wrapNone/>
            <wp:docPr id="613" name="Drawing 6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1596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41" w:hanging="341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Calibri" w:hAnsi="Calibri" w:eastAsia="Calibri" w:cs="Calibri"/>
                            <w:color w:val="4F6E8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Liegt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Grundwasserspiegel tiefer als der Boden des Filters, muss 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&lt;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Boden des Filters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mit einem speziellen Code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gespeichert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13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7365797</wp:posOffset>
            </wp:positionV>
            <wp:extent cx="4529328" cy="124358"/>
            <wp:effectExtent l="0" t="0" r="0" b="0"/>
            <wp:wrapNone/>
            <wp:docPr id="614" name="Drawing 6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2932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6</w:t>
                        </w:r>
                        <w:r>
                          <w:rPr>
                            <w:rFonts w:ascii="Calibri" w:hAnsi="Calibri" w:eastAsia="Calibri" w:cs="Calibri"/>
                            <w:color w:val="4F6E8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Erläuterung für Messungen oberhalb der Rohrspitze als zusätzliche Information zum Bereich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14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7521550</wp:posOffset>
            </wp:positionV>
            <wp:extent cx="582168" cy="193852"/>
            <wp:effectExtent l="0" t="0" r="0" b="0"/>
            <wp:wrapNone/>
            <wp:docPr id="615" name="Drawing 6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8216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einfangen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15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7683094</wp:posOffset>
            </wp:positionV>
            <wp:extent cx="2209800" cy="193852"/>
            <wp:effectExtent l="0" t="0" r="0" b="0"/>
            <wp:wrapNone/>
            <wp:docPr id="616" name="Drawing 6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0980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Druckkappe oben auf dem Filterrohr vorhanden.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16" behindDoc="1" locked="0" layoutInCell="1" allowOverlap="1">
            <wp:simplePos x="0" y="0"/>
            <wp:positionH relativeFrom="page">
              <wp:posOffset>2028825</wp:posOffset>
            </wp:positionH>
            <wp:positionV relativeFrom="page">
              <wp:posOffset>7844638</wp:posOffset>
            </wp:positionV>
            <wp:extent cx="3014472" cy="193852"/>
            <wp:effectExtent l="0" t="0" r="0" b="0"/>
            <wp:wrapNone/>
            <wp:docPr id="617" name="Drawing 6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1447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Artesisches Wasser aus assoziiertem Grundwasserleiter.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17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8006182</wp:posOffset>
            </wp:positionV>
            <wp:extent cx="1560576" cy="193852"/>
            <wp:effectExtent l="0" t="0" r="0" b="0"/>
            <wp:wrapNone/>
            <wp:docPr id="618" name="Drawing 6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60576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c. Überflutung des Überwachungsbrunnens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18" behindDoc="1" locked="0" layoutInCell="1" allowOverlap="1">
            <wp:simplePos x="0" y="0"/>
            <wp:positionH relativeFrom="page">
              <wp:posOffset>1574673</wp:posOffset>
            </wp:positionH>
            <wp:positionV relativeFrom="page">
              <wp:posOffset>8329270</wp:posOffset>
            </wp:positionV>
            <wp:extent cx="4614672" cy="443788"/>
            <wp:effectExtent l="0" t="0" r="0" b="0"/>
            <wp:wrapNone/>
            <wp:docPr id="619" name="Drawing 6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14672" cy="4437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alibri" w:hAnsi="Calibri" w:eastAsia="Calibri" w:cs="Calibri"/>
                            <w:color w:val="4F6E8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Fehler kann durch mehrere Tests aufgedeckt werden. Verwenden Sie daher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Anzahl der Fehler nicht als Maßstab dafür, wie zuverlässig oder unzuverlässig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 ist.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61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620" name="Drawing 6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37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3910" w:tblpY="10310"/>
        <w:tblOverlap w:val="overlap"/>
        <w:tblW w:w="4633" w:type="dxa"/>
        <w:tblLayout w:type="fixed"/>
        <w:tblLook w:val="0600"/>
      </w:tblPr>
      <w:tblGrid>
        <w:gridCol w:w="1469"/>
        <w:gridCol w:w="1258"/>
        <w:gridCol w:w="226"/>
        <w:gridCol w:w="461"/>
        <w:gridCol w:w="384"/>
        <w:gridCol w:w="653"/>
        <w:gridCol w:w="182"/>
      </w:tblGrid>
      <w:tr>
        <w:trPr>
          <w:trHeight w:val="7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0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xKoordinate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113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50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454545"/>
                <w:sz w:val="8"/>
                <w:szCs w:val="8"/>
                <w:lang w:val="nl"/>
              </w:rPr>
              <w:t xml:space="preserve">y-Koordinate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113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45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113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40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113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35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30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7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54545"/>
                <w:w w:val="82"/>
                <w:sz w:val="18"/>
                <w:szCs w:val="18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9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454545"/>
                <w:w w:val="90"/>
                <w:sz w:val="12"/>
                <w:szCs w:val="12"/>
                <w:lang w:val="nl"/>
              </w:rPr>
              <w:t xml:space="preserve">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8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20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15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2D2D2D"/>
                <w:sz w:val="8"/>
                <w:szCs w:val="8"/>
                <w:lang w:val="nl"/>
              </w:rPr>
              <w:t xml:space="preserve">10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113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8"/>
                <w:szCs w:val="8"/>
                <w:lang w:val="nl"/>
              </w:rPr>
              <w:t xml:space="preserve">-10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454545"/>
                <w:w w:val="87"/>
                <w:sz w:val="10"/>
                <w:szCs w:val="10"/>
                <w:lang w:val="nl"/>
              </w:rPr>
              <w:t xml:space="preserve">-8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8"/>
                <w:szCs w:val="8"/>
                <w:lang w:val="nl"/>
              </w:rPr>
              <w:t xml:space="preserve">-6</w:t>
            </w:r>
          </w:p>
        </w:tc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454545"/>
                <w:w w:val="91"/>
                <w:sz w:val="9"/>
                <w:szCs w:val="9"/>
                <w:lang w:val="nl"/>
              </w:rPr>
              <w:t xml:space="preserve">-4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-2</w:t>
            </w:r>
          </w:p>
        </w:tc>
      </w:tr>
      <w:tr>
        <w:trPr>
          <w:trHeight w:val="11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0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Unterschied </w:t>
            </w:r>
            <w:r>
              <w:rPr>
                <w:rFonts w:ascii="Calibri" w:hAnsi="Calibri" w:eastAsia="Calibri" w:cs="Calibri"/>
                <w:color w:val="545454"/>
                <w:sz w:val="9"/>
                <w:szCs w:val="9"/>
                <w:lang w:val="nl"/>
              </w:rPr>
              <w:t xml:space="preserve">(</w:t>
            </w:r>
            <w:r>
              <w:rPr>
                <w:rFonts w:ascii="Calibri" w:hAnsi="Calibri" w:eastAsia="Calibri" w:cs="Calibri"/>
                <w:color w:val="454545"/>
                <w:sz w:val="9"/>
                <w:szCs w:val="9"/>
                <w:lang w:val="nl"/>
              </w:rPr>
              <w:t xml:space="preserve">m</w:t>
            </w:r>
            <w:r>
              <w:rPr>
                <w:rFonts w:ascii="Calibri" w:hAnsi="Calibri" w:eastAsia="Calibri" w:cs="Calibri"/>
                <w:color w:val="545454"/>
                <w:sz w:val="9"/>
                <w:szCs w:val="9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imes New Roman" w:hAnsi="Times New Roman" w:eastAsia="Times New Roman" w:cs="Times New Roman"/>
                <w:color w:val="454545"/>
                <w:sz w:val="8"/>
                <w:szCs w:val="8"/>
                <w:lang w:val="nl"/>
              </w:rPr>
              <w:t xml:space="preserve">Unterschied </w:t>
            </w:r>
            <w:r>
              <w:rPr>
                <w:rFonts w:ascii="Tw Cen MT" w:hAnsi="Tw Cen MT" w:eastAsia="Tw Cen MT" w:cs="Tw Cen MT"/>
                <w:color w:val="545454"/>
                <w:w w:val="111"/>
                <w:sz w:val="9"/>
                <w:szCs w:val="9"/>
                <w:lang w:val="nl"/>
              </w:rPr>
              <w:t xml:space="preserve">(m</w:t>
            </w:r>
            <w:r>
              <w:rPr>
                <w:rFonts w:ascii="Tw Cen MT" w:hAnsi="Tw Cen MT" w:eastAsia="Tw Cen MT" w:cs="Tw Cen MT"/>
                <w:color w:val="454545"/>
                <w:w w:val="111"/>
                <w:sz w:val="9"/>
                <w:szCs w:val="9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3797" w:left="1309" w:header="0" w:footer="0" w:gutter="0"/>
        </w:sectPr>
      </w:pPr>
      <w:r>
        <w:rPr/>
        <w:drawing>
          <wp:anchor distT="0" distB="0" distL="114300" distR="114300" simplePos="0" relativeHeight="4000062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621" name="Drawing 6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77A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60606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2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622" name="Drawing 6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22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424891</wp:posOffset>
            </wp:positionV>
            <wp:extent cx="85344" cy="95098"/>
            <wp:effectExtent l="0" t="0" r="0" b="0"/>
            <wp:wrapNone/>
            <wp:docPr id="623" name="Drawing 6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D2D2D"/>
                            <w:sz w:val="14"/>
                            <w:szCs w:val="14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23" behindDoc="1" locked="0" layoutInCell="1" allowOverlap="1">
            <wp:simplePos x="0" y="0"/>
            <wp:positionH relativeFrom="page">
              <wp:posOffset>1364361</wp:posOffset>
            </wp:positionH>
            <wp:positionV relativeFrom="page">
              <wp:posOffset>1240536</wp:posOffset>
            </wp:positionV>
            <wp:extent cx="3849624" cy="295656"/>
            <wp:effectExtent l="0" t="0" r="0" b="0"/>
            <wp:wrapNone/>
            <wp:docPr id="624" name="Drawing 6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49624" cy="2956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38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60606"/>
                            <w:w w:val="108"/>
                            <w:sz w:val="44"/>
                            <w:szCs w:val="44"/>
                            <w:lang w:val="nl"/>
                          </w:rPr>
                          <w:t xml:space="preserve">5 Vergleich der Datenbanken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24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2178406</wp:posOffset>
            </wp:positionV>
            <wp:extent cx="4782312" cy="934516"/>
            <wp:effectExtent l="0" t="0" r="0" b="0"/>
            <wp:wrapNone/>
            <wp:docPr id="625" name="Drawing 6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82312" cy="9345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 der Provinz Groningen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haben wir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von 81 Filtern in zwei verschiedenen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Datenbanken erhalten, nämlich von Dawaco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(http://www.dawaco.nl)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von Dino. Die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Anstiegsreihen aus diesen beiden Datenbanken wurden verglichen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Idealfall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sollten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Messreihen in den beiden Datenbanken exakt übereinstimmen, aber wir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wissen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 einem früheren Test im Auftrag von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Vitens, dass dies sicher nicht immer für alle Daten der Fall ist. (Leunk und von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Asmuth 2013).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25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3318053</wp:posOffset>
            </wp:positionV>
            <wp:extent cx="3258312" cy="124358"/>
            <wp:effectExtent l="0" t="0" r="0" b="0"/>
            <wp:wrapNone/>
            <wp:docPr id="626" name="Drawing 6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5831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28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177A2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5.1 Unterschiedliche technische Daten der Messstellen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26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3473806</wp:posOffset>
            </wp:positionV>
            <wp:extent cx="4849368" cy="440740"/>
            <wp:effectExtent l="0" t="0" r="0" b="0"/>
            <wp:wrapNone/>
            <wp:docPr id="627" name="Drawing 6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9368" cy="4407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Zunächst wurden die technischen Daten der Messstelle geprüft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jeden Filter wurde die Differenz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zwischen der x-, y-Koordinate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Ober- und Unterseite des Filters, der Bodenhöhe und der Oberseite des Messschachts in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Dawaco und Dino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ermittelt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27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4119982</wp:posOffset>
            </wp:positionV>
            <wp:extent cx="4632960" cy="623620"/>
            <wp:effectExtent l="0" t="0" r="0" b="0"/>
            <wp:wrapNone/>
            <wp:docPr id="628" name="Drawing 6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32960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4545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den 12 Messpunkten, für die keine neuen, korrekten Daten von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Dawaco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geliefert wurden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(siehe Tabelle 3-1), sehen wir sehr große Unterschiede im oberen und unteren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Teil des Filters. Dies liegt daran, dass die Daten von Dawaco in m über dem Boden statt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m t.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NAP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angegeben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28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4769510</wp:posOffset>
            </wp:positionV>
            <wp:extent cx="4514088" cy="616916"/>
            <wp:effectExtent l="0" t="0" r="0" b="0"/>
            <wp:wrapNone/>
            <wp:docPr id="629" name="Drawing 6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14088" cy="6169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x-Koordinate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B07B0056 unterscheidet sich um 6,07 und die y-Koordinate um 2,75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Meter. Außerdem wurde bei Bl 2E0261 ein Unterschied in der y-Koordinate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8,42 Metern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festgestellt. Die geringen Differenzen bei den anderen Brunnen sind auf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Rundungen zurückzuführen.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29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5412334</wp:posOffset>
            </wp:positionV>
            <wp:extent cx="4602480" cy="297484"/>
            <wp:effectExtent l="0" t="0" r="0" b="0"/>
            <wp:wrapNone/>
            <wp:docPr id="630" name="Drawing 6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0248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4545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acht Überwachungsbrunnen beträgt die Differenz zur Oberkante des Filters mehr als 50 cm (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Ausnahme der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bereits erwähnten 1 2 Rohre)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_.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30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5735726</wp:posOffset>
            </wp:positionV>
            <wp:extent cx="4541520" cy="299924"/>
            <wp:effectExtent l="0" t="0" r="0" b="0"/>
            <wp:wrapNone/>
            <wp:docPr id="631" name="Drawing 6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41520" cy="2999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4545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sechs Überwachungsbrunnen beträgt die Differenz zum Filterboden mehr als 50 cm (ohne die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12 bereits erwähnten Rohre)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_.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31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6061558</wp:posOffset>
            </wp:positionV>
            <wp:extent cx="4194048" cy="193852"/>
            <wp:effectExtent l="0" t="0" r="0" b="0"/>
            <wp:wrapNone/>
            <wp:docPr id="632" name="Drawing 6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9404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Unterschied zwischen dem Bodenniveau und der Oberkante des Messschachts ist nirgendwo größer als 20 cm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63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633" name="Drawing 6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38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6377" w:tblpY="2021"/>
        <w:tblOverlap w:val="overlap"/>
        <w:tblW w:w="739" w:type="dxa"/>
        <w:tblLayout w:type="fixed"/>
        <w:tblLook w:val="0600"/>
      </w:tblPr>
      <w:tblGrid>
        <w:gridCol w:w="240"/>
        <w:gridCol w:w="187"/>
        <w:gridCol w:w="312"/>
      </w:tblGrid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14141"/>
                <w:sz w:val="9"/>
                <w:szCs w:val="9"/>
                <w:lang w:val="nl"/>
              </w:rPr>
              <w:t xml:space="preserve">60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7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14141"/>
                <w:sz w:val="9"/>
                <w:szCs w:val="9"/>
                <w:lang w:val="nl"/>
              </w:rPr>
              <w:t xml:space="preserve">50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4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14141"/>
                <w:sz w:val="9"/>
                <w:szCs w:val="9"/>
                <w:lang w:val="nl"/>
              </w:rPr>
              <w:t xml:space="preserve">40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414141"/>
                <w:w w:val="134"/>
                <w:sz w:val="15"/>
                <w:szCs w:val="15"/>
                <w:lang w:val="nl"/>
              </w:rPr>
              <w:t xml:space="preserve">*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414141"/>
                <w:w w:val="106"/>
                <w:sz w:val="11"/>
                <w:szCs w:val="11"/>
                <w:lang w:val="nl"/>
              </w:rPr>
              <w:t xml:space="preserve">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3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14141"/>
                <w:sz w:val="9"/>
                <w:szCs w:val="9"/>
                <w:lang w:val="nl"/>
              </w:rPr>
              <w:t xml:space="preserve">20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6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414141"/>
                <w:w w:val="107"/>
                <w:sz w:val="8"/>
                <w:szCs w:val="8"/>
                <w:lang w:val="nl"/>
              </w:rPr>
              <w:t xml:space="preserve">10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414141"/>
                <w:sz w:val="9"/>
                <w:szCs w:val="9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72" w:hRule="exact"/>
        </w:trPr>
        <w:tc>
          <w:tcPr>
            <w:tcW w:w="0" w:type="auto"/>
            <w:gridSpan w:val="2"/>
            <w:noWrap/>
            <w:tcMar>
              <w:top w:w="0" w:type="dxa"/>
              <w:start w:w="4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414141"/>
                <w:sz w:val="9"/>
                <w:szCs w:val="9"/>
                <w:lang w:val="nl"/>
              </w:rPr>
              <w:t xml:space="preserve">-0.2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545454"/>
                <w:sz w:val="8"/>
                <w:szCs w:val="8"/>
                <w:lang w:val="nl"/>
              </w:rPr>
              <w:t xml:space="preserve">-</w:t>
            </w:r>
            <w:r>
              <w:rPr>
                <w:rFonts w:ascii="Arial" w:hAnsi="Arial" w:eastAsia="Arial" w:cs="Arial"/>
                <w:color w:val="414141"/>
                <w:sz w:val="8"/>
                <w:szCs w:val="8"/>
                <w:lang w:val="nl"/>
              </w:rPr>
              <w:t xml:space="preserve">0.15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6029" w:left="1309" w:header="0" w:footer="0" w:gutter="0"/>
        </w:sectPr>
      </w:pPr>
      <w:r>
        <w:rPr/>
        <w:drawing>
          <wp:anchor distT="0" distB="0" distL="114300" distR="114300" simplePos="0" relativeHeight="4000063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634" name="Drawing 6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3E77A3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51515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3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635" name="Drawing 6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35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423367</wp:posOffset>
            </wp:positionV>
            <wp:extent cx="85344" cy="113386"/>
            <wp:effectExtent l="0" t="0" r="0" b="0"/>
            <wp:wrapNone/>
            <wp:docPr id="636" name="Drawing 6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2B2B2B"/>
                            <w:sz w:val="14"/>
                            <w:szCs w:val="14"/>
                            <w:lang w:val="nl"/>
                          </w:rPr>
                          <w:t xml:space="preserve">33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36" behindDoc="1" locked="0" layoutInCell="1" allowOverlap="1">
            <wp:simplePos x="0" y="0"/>
            <wp:positionH relativeFrom="page">
              <wp:posOffset>2443353</wp:posOffset>
            </wp:positionH>
            <wp:positionV relativeFrom="page">
              <wp:posOffset>1220114</wp:posOffset>
            </wp:positionV>
            <wp:extent cx="362712" cy="62180"/>
            <wp:effectExtent l="0" t="0" r="0" b="0"/>
            <wp:wrapNone/>
            <wp:docPr id="637" name="Drawing 6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271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14141"/>
                            <w:sz w:val="9"/>
                            <w:szCs w:val="9"/>
                            <w:lang w:val="nl"/>
                          </w:rPr>
                          <w:t xml:space="preserve">Oberseite des Rohrs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37" behindDoc="1" locked="0" layoutInCell="1" allowOverlap="1">
            <wp:simplePos x="0" y="0"/>
            <wp:positionH relativeFrom="page">
              <wp:posOffset>5003673</wp:posOffset>
            </wp:positionH>
            <wp:positionV relativeFrom="page">
              <wp:posOffset>1214323</wp:posOffset>
            </wp:positionV>
            <wp:extent cx="201168" cy="58522"/>
            <wp:effectExtent l="0" t="0" r="0" b="0"/>
            <wp:wrapNone/>
            <wp:docPr id="638" name="Drawing 6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1168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Bodenebene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38" behindDoc="1" locked="0" layoutInCell="1" allowOverlap="1">
            <wp:simplePos x="0" y="0"/>
            <wp:positionH relativeFrom="page">
              <wp:posOffset>1876425</wp:posOffset>
            </wp:positionH>
            <wp:positionV relativeFrom="page">
              <wp:posOffset>2798978</wp:posOffset>
            </wp:positionV>
            <wp:extent cx="1740408" cy="62180"/>
            <wp:effectExtent l="0" t="0" r="0" b="0"/>
            <wp:wrapNone/>
            <wp:docPr id="639" name="Drawing 6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4040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221"/>
                            <w:tab w:val="left" w:leader="none" w:pos="1690"/>
                          </w:tabs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414141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0 0.02 0.04 0.06 0</w:t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545454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414141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08 0.1 0</w:t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545454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414141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12 0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545454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414141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14 0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545454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414141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16 0.18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39" behindDoc="1" locked="0" layoutInCell="1" allowOverlap="1">
            <wp:simplePos x="0" y="0"/>
            <wp:positionH relativeFrom="page">
              <wp:posOffset>2486025</wp:posOffset>
            </wp:positionH>
            <wp:positionV relativeFrom="page">
              <wp:posOffset>2869997</wp:posOffset>
            </wp:positionV>
            <wp:extent cx="280416" cy="87782"/>
            <wp:effectExtent l="0" t="0" r="0" b="0"/>
            <wp:wrapNone/>
            <wp:docPr id="640" name="Drawing 6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3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Unterschied (m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545454"/>
                            <w:sz w:val="8"/>
                            <w:szCs w:val="8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40" behindDoc="1" locked="0" layoutInCell="1" allowOverlap="1">
            <wp:simplePos x="0" y="0"/>
            <wp:positionH relativeFrom="page">
              <wp:posOffset>4967097</wp:posOffset>
            </wp:positionH>
            <wp:positionV relativeFrom="page">
              <wp:posOffset>2807818</wp:posOffset>
            </wp:positionV>
            <wp:extent cx="274320" cy="65836"/>
            <wp:effectExtent l="0" t="0" r="0" b="0"/>
            <wp:wrapNone/>
            <wp:docPr id="641" name="Drawing 6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432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Unterschied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545454"/>
                            <w:sz w:val="8"/>
                            <w:szCs w:val="8"/>
                            <w:lang w:val="nl"/>
                          </w:rPr>
                          <w:t xml:space="preserve">(m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)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41" behindDoc="1" locked="0" layoutInCell="1" allowOverlap="1">
            <wp:simplePos x="0" y="0"/>
            <wp:positionH relativeFrom="page">
              <wp:posOffset>5713857</wp:posOffset>
            </wp:positionH>
            <wp:positionV relativeFrom="page">
              <wp:posOffset>2737409</wp:posOffset>
            </wp:positionV>
            <wp:extent cx="347472" cy="69494"/>
            <wp:effectExtent l="0" t="0" r="0" b="0"/>
            <wp:wrapNone/>
            <wp:docPr id="642" name="Drawing 6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7472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74"/>
                          </w:tabs>
                          <w:wordWrap w:val="1"/>
                          <w:spacing w:before="9" w:after="0" w:line="71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545454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0.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2B2B2B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1 </w:t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545454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0.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414141"/>
                            <w:w w:val="125"/>
                            <w:sz w:val="9"/>
                            <w:szCs w:val="9"/>
                            <w:lang w:val="nl"/>
                          </w:rPr>
                          <w:t xml:space="preserve">15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42" behindDoc="1" locked="0" layoutInCell="1" allowOverlap="1">
            <wp:simplePos x="0" y="0"/>
            <wp:positionH relativeFrom="page">
              <wp:posOffset>5406009</wp:posOffset>
            </wp:positionH>
            <wp:positionV relativeFrom="page">
              <wp:posOffset>4697882</wp:posOffset>
            </wp:positionV>
            <wp:extent cx="801624" cy="62180"/>
            <wp:effectExtent l="0" t="0" r="0" b="0"/>
            <wp:wrapNone/>
            <wp:docPr id="643" name="Drawing 6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01624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70"/>
                            <w:tab w:val="left" w:leader="none" w:pos="744"/>
                            <w:tab w:val="left" w:leader="none" w:pos="1128"/>
                          </w:tabs>
                          <w:wordWrap w:val="1"/>
                          <w:spacing w:before="8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45454"/>
                            <w:w w:val="114"/>
                            <w:sz w:val="10"/>
                            <w:szCs w:val="10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14"/>
                            <w:sz w:val="10"/>
                            <w:szCs w:val="10"/>
                            <w:lang w:val="nl"/>
                          </w:rPr>
                          <w:t xml:space="preserve">.2 0.4 0.6 0.8</w:t>
                          <w:tab/>
                          <w:tab/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43" behindDoc="1" locked="0" layoutInCell="1" allowOverlap="1">
            <wp:simplePos x="0" y="0"/>
            <wp:positionH relativeFrom="page">
              <wp:posOffset>5058537</wp:posOffset>
            </wp:positionH>
            <wp:positionV relativeFrom="page">
              <wp:posOffset>4773778</wp:posOffset>
            </wp:positionV>
            <wp:extent cx="289560" cy="65836"/>
            <wp:effectExtent l="0" t="0" r="0" b="0"/>
            <wp:wrapNone/>
            <wp:docPr id="644" name="Drawing 6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956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Unterschied </w:t>
                        </w:r>
                        <w:r>
                          <w:rPr>
                            <w:rFonts w:ascii="Gill Sans MT" w:hAnsi="Gill Sans MT" w:eastAsia="Gill Sans MT" w:cs="Gill Sans MT"/>
                            <w:color w:val="545454"/>
                            <w:w w:val="118"/>
                            <w:sz w:val="9"/>
                            <w:szCs w:val="9"/>
                            <w:lang w:val="nl"/>
                          </w:rPr>
                          <w:t xml:space="preserve">(m</w:t>
                        </w:r>
                        <w:r>
                          <w:rPr>
                            <w:rFonts w:ascii="Gill Sans MT" w:hAnsi="Gill Sans MT" w:eastAsia="Gill Sans MT" w:cs="Gill Sans MT"/>
                            <w:color w:val="414141"/>
                            <w:w w:val="118"/>
                            <w:sz w:val="9"/>
                            <w:szCs w:val="9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44" behindDoc="1" locked="0" layoutInCell="1" allowOverlap="1">
            <wp:simplePos x="0" y="0"/>
            <wp:positionH relativeFrom="page">
              <wp:posOffset>4738497</wp:posOffset>
            </wp:positionH>
            <wp:positionV relativeFrom="page">
              <wp:posOffset>3069641</wp:posOffset>
            </wp:positionV>
            <wp:extent cx="926592" cy="69494"/>
            <wp:effectExtent l="0" t="0" r="0" b="0"/>
            <wp:wrapNone/>
            <wp:docPr id="645" name="Drawing 6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26592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Filterboden </w:t>
                        </w:r>
                        <w:r>
                          <w:rPr>
                            <w:rFonts w:ascii="Arial" w:hAnsi="Arial" w:eastAsia="Arial" w:cs="Arial"/>
                            <w:color w:val="545454"/>
                            <w:sz w:val="8"/>
                            <w:szCs w:val="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Arial" w:hAnsi="Arial" w:eastAsia="Arial" w:cs="Arial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ohne </w:t>
                        </w:r>
                        <w:r>
                          <w:rPr>
                            <w:rFonts w:ascii="Arial" w:hAnsi="Arial" w:eastAsia="Arial" w:cs="Arial"/>
                            <w:color w:val="151515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2 </w:t>
                        </w:r>
                        <w:r>
                          <w:rPr>
                            <w:rFonts w:ascii="Arial" w:hAnsi="Arial" w:eastAsia="Arial" w:cs="Arial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Abweichungen</w:t>
                        </w:r>
                        <w:r>
                          <w:rPr>
                            <w:rFonts w:ascii="Arial" w:hAnsi="Arial" w:eastAsia="Arial" w:cs="Arial"/>
                            <w:color w:val="545454"/>
                            <w:sz w:val="8"/>
                            <w:szCs w:val="8"/>
                            <w:lang w:val="nl"/>
                          </w:rPr>
                          <w:t xml:space="preserve">)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45" behindDoc="1" locked="0" layoutInCell="1" allowOverlap="1">
            <wp:simplePos x="0" y="0"/>
            <wp:positionH relativeFrom="page">
              <wp:posOffset>4430649</wp:posOffset>
            </wp:positionH>
            <wp:positionV relativeFrom="page">
              <wp:posOffset>4697882</wp:posOffset>
            </wp:positionV>
            <wp:extent cx="569976" cy="62180"/>
            <wp:effectExtent l="0" t="0" r="0" b="0"/>
            <wp:wrapNone/>
            <wp:docPr id="646" name="Drawing 6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69976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70"/>
                            <w:tab w:val="left" w:leader="none" w:pos="744"/>
                          </w:tabs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14141"/>
                            <w:sz w:val="9"/>
                            <w:szCs w:val="9"/>
                            <w:lang w:val="nl"/>
                          </w:rPr>
                          <w:t xml:space="preserve">-0.6 -0.4 -0.2</w:t>
                          <w:tab/>
                          <w:tab/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46" behindDoc="1" locked="0" layoutInCell="1" allowOverlap="1">
            <wp:simplePos x="0" y="0"/>
            <wp:positionH relativeFrom="page">
              <wp:posOffset>2955417</wp:posOffset>
            </wp:positionH>
            <wp:positionV relativeFrom="page">
              <wp:posOffset>4700626</wp:posOffset>
            </wp:positionV>
            <wp:extent cx="719328" cy="65836"/>
            <wp:effectExtent l="0" t="0" r="0" b="0"/>
            <wp:wrapNone/>
            <wp:docPr id="647" name="Drawing 6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22"/>
                            <w:tab w:val="left" w:leader="none" w:pos="658"/>
                            <w:tab w:val="left" w:leader="none" w:pos="998"/>
                          </w:tabs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414141"/>
                            <w:w w:val="118"/>
                            <w:sz w:val="9"/>
                            <w:szCs w:val="9"/>
                            <w:lang w:val="nl"/>
                          </w:rPr>
                          <w:t xml:space="preserve">0.2 0.4 0</w:t>
                          <w:tab/>
                          <w:tab/>
                        </w:r>
                        <w:r>
                          <w:rPr>
                            <w:rFonts w:ascii="Gill Sans MT" w:hAnsi="Gill Sans MT" w:eastAsia="Gill Sans MT" w:cs="Gill Sans MT"/>
                            <w:color w:val="545454"/>
                            <w:w w:val="118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Gill Sans MT" w:hAnsi="Gill Sans MT" w:eastAsia="Gill Sans MT" w:cs="Gill Sans MT"/>
                            <w:color w:val="414141"/>
                            <w:w w:val="118"/>
                            <w:sz w:val="9"/>
                            <w:szCs w:val="9"/>
                            <w:lang w:val="nl"/>
                          </w:rPr>
                          <w:t xml:space="preserve">6 0.8</w:t>
                          <w:tab/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47" behindDoc="1" locked="0" layoutInCell="1" allowOverlap="1">
            <wp:simplePos x="0" y="0"/>
            <wp:positionH relativeFrom="page">
              <wp:posOffset>1867281</wp:posOffset>
            </wp:positionH>
            <wp:positionV relativeFrom="page">
              <wp:posOffset>4700626</wp:posOffset>
            </wp:positionV>
            <wp:extent cx="731520" cy="65836"/>
            <wp:effectExtent l="0" t="0" r="0" b="0"/>
            <wp:wrapNone/>
            <wp:docPr id="648" name="Drawing 6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152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31"/>
                            <w:tab w:val="left" w:leader="none" w:pos="667"/>
                            <w:tab w:val="left" w:leader="none" w:pos="1003"/>
                          </w:tabs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14141"/>
                            <w:sz w:val="9"/>
                            <w:szCs w:val="9"/>
                            <w:lang w:val="nl"/>
                          </w:rPr>
                          <w:t xml:space="preserve">-0.8 -0.6 -0</w:t>
                          <w:tab/>
                          <w:tab/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2B2B2B"/>
                            <w:sz w:val="9"/>
                            <w:szCs w:val="9"/>
                            <w:lang w:val="nl"/>
                          </w:rPr>
                          <w:t xml:space="preserve">.4 </w:t>
                          <w:tab/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14141"/>
                            <w:sz w:val="9"/>
                            <w:szCs w:val="9"/>
                            <w:lang w:val="nl"/>
                          </w:rPr>
                          <w:t xml:space="preserve">-0.2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48" behindDoc="1" locked="0" layoutInCell="1" allowOverlap="1">
            <wp:simplePos x="0" y="0"/>
            <wp:positionH relativeFrom="page">
              <wp:posOffset>2522601</wp:posOffset>
            </wp:positionH>
            <wp:positionV relativeFrom="page">
              <wp:posOffset>4771949</wp:posOffset>
            </wp:positionV>
            <wp:extent cx="292608" cy="87782"/>
            <wp:effectExtent l="0" t="0" r="0" b="0"/>
            <wp:wrapNone/>
            <wp:docPr id="649" name="Drawing 6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2608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5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Unterschied </w:t>
                        </w:r>
                        <w:r>
                          <w:rPr>
                            <w:rFonts w:ascii="Arial" w:hAnsi="Arial" w:eastAsia="Arial" w:cs="Arial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(m)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49" behindDoc="1" locked="0" layoutInCell="1" allowOverlap="1">
            <wp:simplePos x="0" y="0"/>
            <wp:positionH relativeFrom="page">
              <wp:posOffset>1632585</wp:posOffset>
            </wp:positionH>
            <wp:positionV relativeFrom="page">
              <wp:posOffset>3071774</wp:posOffset>
            </wp:positionV>
            <wp:extent cx="1499616" cy="138380"/>
            <wp:effectExtent l="0" t="0" r="0" b="0"/>
            <wp:wrapNone/>
            <wp:docPr id="650" name="Drawing 6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9616" cy="1383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6" w:lineRule="exact"/>
                          <w:ind w:firstLine="902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14141"/>
                            <w:sz w:val="9"/>
                            <w:szCs w:val="9"/>
                            <w:lang w:val="nl"/>
                          </w:rPr>
                          <w:t xml:space="preserve">Oberseite des </w:t>
                        </w:r>
                        <w:r>
                          <w:rPr>
                            <w:rFonts w:ascii="Arial" w:hAnsi="Arial" w:eastAsia="Arial" w:cs="Arial"/>
                            <w:color w:val="2B2B2B"/>
                            <w:sz w:val="8"/>
                            <w:szCs w:val="8"/>
                            <w:lang w:val="nl"/>
                          </w:rPr>
                          <w:t xml:space="preserve">Filters </w:t>
                        </w:r>
                        <w:r>
                          <w:rPr>
                            <w:rFonts w:ascii="Arial" w:hAnsi="Arial" w:eastAsia="Arial" w:cs="Arial"/>
                            <w:color w:val="414141"/>
                            <w:sz w:val="8"/>
                            <w:szCs w:val="8"/>
                            <w:lang w:val="nl"/>
                          </w:rPr>
                          <w:t xml:space="preserve">(außer 12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14141"/>
                            <w:sz w:val="9"/>
                            <w:szCs w:val="9"/>
                            <w:lang w:val="nl"/>
                          </w:rPr>
                          <w:t xml:space="preserve">abweichend)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14141"/>
                            <w:w w:val="89"/>
                            <w:sz w:val="10"/>
                            <w:szCs w:val="10"/>
                            <w:lang w:val="nl"/>
                          </w:rPr>
                          <w:t xml:space="preserve">30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151515"/>
                            <w:w w:val="89"/>
                            <w:sz w:val="10"/>
                            <w:szCs w:val="10"/>
                            <w:u w:val="single"/>
                            <w:lang w:val="nl"/>
                          </w:rPr>
                          <w:t xml:space="preserve">p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50" behindDoc="1" locked="0" layoutInCell="1" allowOverlap="1">
            <wp:simplePos x="0" y="0"/>
            <wp:positionH relativeFrom="page">
              <wp:posOffset>1632585</wp:posOffset>
            </wp:positionH>
            <wp:positionV relativeFrom="page">
              <wp:posOffset>3641446</wp:posOffset>
            </wp:positionV>
            <wp:extent cx="947928" cy="53644"/>
            <wp:effectExtent l="0" t="0" r="0" b="0"/>
            <wp:wrapNone/>
            <wp:docPr id="651" name="Drawing 6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47928" cy="536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6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4141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20)EI1hl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51" behindDoc="1" locked="0" layoutInCell="1" allowOverlap="1">
            <wp:simplePos x="0" y="0"/>
            <wp:positionH relativeFrom="page">
              <wp:posOffset>1632585</wp:posOffset>
            </wp:positionH>
            <wp:positionV relativeFrom="page">
              <wp:posOffset>3391510</wp:posOffset>
            </wp:positionV>
            <wp:extent cx="923544" cy="50596"/>
            <wp:effectExtent l="0" t="0" r="0" b="0"/>
            <wp:wrapNone/>
            <wp:docPr id="652" name="Drawing 6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23544" cy="505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6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4141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2*yI1tl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52" behindDoc="1" locked="0" layoutInCell="1" allowOverlap="1">
            <wp:simplePos x="0" y="0"/>
            <wp:positionH relativeFrom="page">
              <wp:posOffset>1635633</wp:posOffset>
            </wp:positionH>
            <wp:positionV relativeFrom="page">
              <wp:posOffset>4133393</wp:posOffset>
            </wp:positionV>
            <wp:extent cx="944880" cy="87782"/>
            <wp:effectExtent l="0" t="0" r="0" b="0"/>
            <wp:wrapNone/>
            <wp:docPr id="653" name="Drawing 6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44880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151515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ill Sans MT" w:hAnsi="Gill Sans MT" w:eastAsia="Gill Sans MT" w:cs="Gill Sans MT"/>
                            <w:color w:val="545454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Gill Sans MT" w:hAnsi="Gill Sans MT" w:eastAsia="Gill Sans MT" w:cs="Gill Sans MT"/>
                            <w:color w:val="A2A2AA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}//l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53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5145024</wp:posOffset>
            </wp:positionV>
            <wp:extent cx="4431792" cy="109728"/>
            <wp:effectExtent l="0" t="0" r="0" b="0"/>
            <wp:wrapNone/>
            <wp:docPr id="654" name="Drawing 6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3179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Abbildung 5-1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Histogramm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pro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untersuchtem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Standort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414141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mit 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Anzahl 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Messorte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pro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Abweichung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54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5454701</wp:posOffset>
            </wp:positionV>
            <wp:extent cx="2112264" cy="124358"/>
            <wp:effectExtent l="0" t="0" r="0" b="0"/>
            <wp:wrapNone/>
            <wp:docPr id="655" name="Drawing 6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1226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28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9"/>
                            <w:sz w:val="18"/>
                            <w:szCs w:val="18"/>
                            <w:lang w:val="nl"/>
                          </w:rPr>
                          <w:t xml:space="preserve">5.2 Unterschiedliche Kopfmessungen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55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5610454</wp:posOffset>
            </wp:positionV>
            <wp:extent cx="4824984" cy="946708"/>
            <wp:effectExtent l="0" t="0" r="0" b="0"/>
            <wp:wrapNone/>
            <wp:docPr id="656" name="Drawing 6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4984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Anschließend wurde auch der Unterschied in den Kopfmaßen untersucht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In Dino werden die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Beobachtungen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um 0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00 Uhr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und in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Dawaco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um 12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00 Uhr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durchgeführt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Dies gilt nicht nur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für die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manuellen Messungen, bei denen oft keine Zeit angegeben wird. Auch die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Hochfrequenzmessungen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werden in Dino nicht korrekt angezeigt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um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2: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00 Uhr morgens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vom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Druckmessumformer gemessene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Wert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der auch in Dawaco angezeigt wird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steht in Dino auf 0:00 Uhr. Dieser Unterschied ist in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Abbildung 5- zu sehen.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2.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56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6750101</wp:posOffset>
            </wp:positionV>
            <wp:extent cx="4459224" cy="124358"/>
            <wp:effectExtent l="0" t="0" r="0" b="0"/>
            <wp:wrapNone/>
            <wp:docPr id="657" name="Drawing 6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5922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Wir haben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dies korrigiert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, indem wir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alle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Messungen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von Dino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auf 12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:00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gesetzt haben</w:t>
                        </w:r>
                        <w:r>
                          <w:rPr>
                            <w:rFonts w:ascii="Calibri" w:hAnsi="Calibri" w:eastAsia="Calibri" w:cs="Calibri"/>
                            <w:color w:val="414141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657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658" name="Drawing 6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39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5136" w:left="1309" w:header="0" w:footer="0" w:gutter="0"/>
        </w:sectPr>
      </w:pPr>
      <w:r>
        <w:rPr/>
        <w:drawing>
          <wp:anchor distT="0" distB="0" distL="114300" distR="114300" simplePos="0" relativeHeight="40000658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659" name="Drawing 6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77A1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59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660" name="Drawing 6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60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424891</wp:posOffset>
            </wp:positionV>
            <wp:extent cx="88392" cy="95098"/>
            <wp:effectExtent l="0" t="0" r="0" b="0"/>
            <wp:wrapNone/>
            <wp:docPr id="661" name="Drawing 6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9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2D2D2D"/>
                            <w:sz w:val="12"/>
                            <w:szCs w:val="12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sz w:val="12"/>
                            <w:szCs w:val="12"/>
                            <w:lang w:val="nl"/>
                          </w:rPr>
                          <w:t xml:space="preserve">4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61" behindDoc="1" locked="0" layoutInCell="1" allowOverlap="1">
            <wp:simplePos x="0" y="0"/>
            <wp:positionH relativeFrom="page">
              <wp:posOffset>1720977</wp:posOffset>
            </wp:positionH>
            <wp:positionV relativeFrom="page">
              <wp:posOffset>1265225</wp:posOffset>
            </wp:positionV>
            <wp:extent cx="2441448" cy="246278"/>
            <wp:effectExtent l="0" t="0" r="0" b="0"/>
            <wp:wrapNone/>
            <wp:docPr id="662" name="Drawing 6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41448" cy="24627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2832"/>
                          </w:tabs>
                          <w:wordWrap w:val="1"/>
                          <w:spacing w:before="23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25 B02H0080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62" behindDoc="1" locked="0" layoutInCell="1" allowOverlap="1">
            <wp:simplePos x="0" y="0"/>
            <wp:positionH relativeFrom="page">
              <wp:posOffset>2382393</wp:posOffset>
            </wp:positionH>
            <wp:positionV relativeFrom="page">
              <wp:posOffset>1480414</wp:posOffset>
            </wp:positionV>
            <wp:extent cx="18288" cy="193852"/>
            <wp:effectExtent l="0" t="0" r="0" b="0"/>
            <wp:wrapNone/>
            <wp:docPr id="663" name="Drawing 6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28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A1A1A1"/>
                            <w:w w:val="200"/>
                            <w:sz w:val="17"/>
                            <w:szCs w:val="17"/>
                            <w:lang w:val="nl"/>
                          </w:rPr>
                          <w:t xml:space="preserve">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63" behindDoc="1" locked="0" layoutInCell="1" allowOverlap="1">
            <wp:simplePos x="0" y="0"/>
            <wp:positionH relativeFrom="page">
              <wp:posOffset>2214753</wp:posOffset>
            </wp:positionH>
            <wp:positionV relativeFrom="page">
              <wp:posOffset>1607820</wp:posOffset>
            </wp:positionV>
            <wp:extent cx="786384" cy="286512"/>
            <wp:effectExtent l="0" t="0" r="0" b="0"/>
            <wp:wrapNone/>
            <wp:docPr id="664" name="Drawing 6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86384" cy="2865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6" w:after="0" w:line="197" w:lineRule="exact"/>
                          <w:jc w:val="center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* Dawaco </w:t>
                        </w:r>
                        <w:r>
                          <w:rPr>
                            <w:rFonts w:ascii="Calibri" w:hAnsi="Calibri" w:eastAsia="Calibri" w:cs="Calibri"/>
                            <w:color w:val="CD484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*Dino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64" behindDoc="1" locked="0" layoutInCell="1" allowOverlap="1">
            <wp:simplePos x="0" y="0"/>
            <wp:positionH relativeFrom="page">
              <wp:posOffset>2354961</wp:posOffset>
            </wp:positionH>
            <wp:positionV relativeFrom="page">
              <wp:posOffset>1940662</wp:posOffset>
            </wp:positionV>
            <wp:extent cx="3416808" cy="193852"/>
            <wp:effectExtent l="0" t="0" r="0" b="0"/>
            <wp:wrapNone/>
            <wp:docPr id="665" name="Drawing 6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168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center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Dino korrigiert//</w:t>
                        </w:r>
                        <w:r>
                          <w:rPr>
                            <w:rFonts w:ascii="Calibri" w:hAnsi="Calibri" w:eastAsia="Calibri" w:cs="Calibri"/>
                            <w:color w:val="6E6CAF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]II </w:t>
                        </w:r>
                        <w:r>
                          <w:rPr>
                            <w:rFonts w:ascii="Calibri" w:hAnsi="Calibri" w:eastAsia="Calibri" w:cs="Calibri"/>
                            <w:color w:val="6E6CAF"/>
                            <w:w w:val="200"/>
                            <w:sz w:val="21"/>
                            <w:szCs w:val="21"/>
                            <w:lang w:val="nl"/>
                          </w:rPr>
                          <w:t xml:space="preserve">el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65" behindDoc="1" locked="0" layoutInCell="1" allowOverlap="1">
            <wp:simplePos x="0" y="0"/>
            <wp:positionH relativeFrom="page">
              <wp:posOffset>1781937</wp:posOffset>
            </wp:positionH>
            <wp:positionV relativeFrom="page">
              <wp:posOffset>1695907</wp:posOffset>
            </wp:positionV>
            <wp:extent cx="149352" cy="131674"/>
            <wp:effectExtent l="0" t="0" r="0" b="0"/>
            <wp:wrapNone/>
            <wp:docPr id="666" name="Drawing 6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66" behindDoc="1" locked="0" layoutInCell="1" allowOverlap="1">
            <wp:simplePos x="0" y="0"/>
            <wp:positionH relativeFrom="page">
              <wp:posOffset>1720977</wp:posOffset>
            </wp:positionH>
            <wp:positionV relativeFrom="page">
              <wp:posOffset>1994611</wp:posOffset>
            </wp:positionV>
            <wp:extent cx="213360" cy="131674"/>
            <wp:effectExtent l="0" t="0" r="0" b="0"/>
            <wp:wrapNone/>
            <wp:docPr id="667" name="Drawing 6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15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67" behindDoc="1" locked="0" layoutInCell="1" allowOverlap="1">
            <wp:simplePos x="0" y="0"/>
            <wp:positionH relativeFrom="page">
              <wp:posOffset>1684401</wp:posOffset>
            </wp:positionH>
            <wp:positionV relativeFrom="page">
              <wp:posOffset>3782873</wp:posOffset>
            </wp:positionV>
            <wp:extent cx="4087368" cy="118262"/>
            <wp:effectExtent l="0" t="0" r="0" b="0"/>
            <wp:wrapNone/>
            <wp:docPr id="668" name="Drawing 6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87368" cy="11826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Gill Sans MT" w:hAnsi="Gill Sans MT" w:eastAsia="Gill Sans MT" w:cs="Gill Sans MT"/>
                            <w:color w:val="444444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15</w:t>
                        </w:r>
                        <w:r>
                          <w:rPr>
                            <w:rFonts w:ascii="Gill Sans MT" w:hAnsi="Gill Sans MT" w:eastAsia="Gill Sans MT" w:cs="Gill Sans MT"/>
                            <w:color w:val="9191B8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[+ </w:t>
                        </w:r>
                        <w:r>
                          <w:rPr>
                            <w:rFonts w:ascii="Gill Sans MT" w:hAnsi="Gill Sans MT" w:eastAsia="Gill Sans MT" w:cs="Gill Sans MT"/>
                            <w:color w:val="9191B8"/>
                            <w:w w:val="200"/>
                            <w:sz w:val="28"/>
                            <w:szCs w:val="28"/>
                            <w:lang w:val="nl"/>
                          </w:rPr>
                          <w:t xml:space="preserve">t </w:t>
                        </w:r>
                        <w:r>
                          <w:rPr>
                            <w:rFonts w:ascii="Calibri" w:hAnsi="Calibri" w:eastAsia="Calibri" w:cs="Calibri"/>
                            <w:color w:val="9191B8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dae.]Il1ll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68" behindDoc="1" locked="0" layoutInCell="1" allowOverlap="1">
            <wp:simplePos x="0" y="0"/>
            <wp:positionH relativeFrom="page">
              <wp:posOffset>1504569</wp:posOffset>
            </wp:positionH>
            <wp:positionV relativeFrom="page">
              <wp:posOffset>2479243</wp:posOffset>
            </wp:positionV>
            <wp:extent cx="82296" cy="235306"/>
            <wp:effectExtent l="0" t="0" r="0" b="0"/>
            <wp:wrapNone/>
            <wp:docPr id="669" name="Drawing 6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2353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15" w:lineRule="exact"/>
                          <w:jc w:val="both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n.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12"/>
                            <w:sz w:val="22"/>
                            <w:szCs w:val="22"/>
                            <w:lang w:val="nl"/>
                          </w:rPr>
                          <w:t xml:space="preserve">&lt;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63"/>
                            <w:sz w:val="18"/>
                            <w:szCs w:val="18"/>
                            <w:lang w:val="nl"/>
                          </w:rPr>
                          <w:t xml:space="preserve">z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69" behindDoc="1" locked="0" layoutInCell="1" allowOverlap="1">
            <wp:simplePos x="0" y="0"/>
            <wp:positionH relativeFrom="page">
              <wp:posOffset>1504569</wp:posOffset>
            </wp:positionH>
            <wp:positionV relativeFrom="page">
              <wp:posOffset>2741371</wp:posOffset>
            </wp:positionV>
            <wp:extent cx="106680" cy="204826"/>
            <wp:effectExtent l="0" t="0" r="0" b="0"/>
            <wp:wrapNone/>
            <wp:docPr id="670" name="Drawing 6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6680" cy="20482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6" w:after="0" w:line="21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28"/>
                            <w:sz w:val="24"/>
                            <w:szCs w:val="24"/>
                            <w:lang w:val="nl"/>
                          </w:rPr>
                          <w:t xml:space="preserve">€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70" behindDoc="1" locked="0" layoutInCell="1" allowOverlap="1">
            <wp:simplePos x="0" y="0"/>
            <wp:positionH relativeFrom="page">
              <wp:posOffset>1525905</wp:posOffset>
            </wp:positionH>
            <wp:positionV relativeFrom="page">
              <wp:posOffset>2910230</wp:posOffset>
            </wp:positionV>
            <wp:extent cx="60960" cy="117044"/>
            <wp:effectExtent l="0" t="0" r="0" b="0"/>
            <wp:wrapNone/>
            <wp:docPr id="671" name="Drawing 6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0960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08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o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71" behindDoc="1" locked="0" layoutInCell="1" allowOverlap="1">
            <wp:simplePos x="0" y="0"/>
            <wp:positionH relativeFrom="page">
              <wp:posOffset>1507617</wp:posOffset>
            </wp:positionH>
            <wp:positionV relativeFrom="page">
              <wp:posOffset>2974238</wp:posOffset>
            </wp:positionV>
            <wp:extent cx="103632" cy="117044"/>
            <wp:effectExtent l="0" t="0" r="0" b="0"/>
            <wp:wrapNone/>
            <wp:docPr id="672" name="Drawing 6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18"/>
                            <w:sz w:val="17"/>
                            <w:szCs w:val="17"/>
                            <w:lang w:val="nl"/>
                          </w:rPr>
                          <w:t xml:space="preserve">öi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72" behindDoc="1" locked="0" layoutInCell="1" allowOverlap="1">
            <wp:simplePos x="0" y="0"/>
            <wp:positionH relativeFrom="page">
              <wp:posOffset>1525905</wp:posOffset>
            </wp:positionH>
            <wp:positionV relativeFrom="page">
              <wp:posOffset>3072384</wp:posOffset>
            </wp:positionV>
            <wp:extent cx="60960" cy="128016"/>
            <wp:effectExtent l="0" t="0" r="0" b="0"/>
            <wp:wrapNone/>
            <wp:docPr id="673" name="Drawing 6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0960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both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70"/>
                            <w:sz w:val="11"/>
                            <w:szCs w:val="11"/>
                            <w:lang w:val="nl"/>
                          </w:rPr>
                          <w:t xml:space="preserve">0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70"/>
                            <w:sz w:val="11"/>
                            <w:szCs w:val="11"/>
                            <w:lang w:val="nl"/>
                          </w:rPr>
                          <w:t xml:space="preserve">0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73" behindDoc="1" locked="0" layoutInCell="1" allowOverlap="1">
            <wp:simplePos x="0" y="0"/>
            <wp:positionH relativeFrom="page">
              <wp:posOffset>1504569</wp:posOffset>
            </wp:positionH>
            <wp:positionV relativeFrom="page">
              <wp:posOffset>3188513</wp:posOffset>
            </wp:positionV>
            <wp:extent cx="2660904" cy="136550"/>
            <wp:effectExtent l="0" t="0" r="0" b="0"/>
            <wp:wrapNone/>
            <wp:docPr id="674" name="Drawing 6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60904" cy="1365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149"/>
                          </w:tabs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162"/>
                            <w:sz w:val="23"/>
                            <w:szCs w:val="23"/>
                            <w:lang w:val="nl"/>
                          </w:rPr>
                          <w:t xml:space="preserve">6 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05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200"/>
                            <w:sz w:val="20"/>
                            <w:szCs w:val="20"/>
                            <w:u w:val="single"/>
                            <w:lang w:val="nl"/>
                          </w:rPr>
                          <w:t xml:space="preserve">l </w:t>
                          <w:tab/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6E6CAF"/>
                            <w:w w:val="200"/>
                            <w:sz w:val="3"/>
                            <w:szCs w:val="3"/>
                            <w:u w:val="single"/>
                            <w:lang w:val="nl"/>
                          </w:rPr>
                          <w:t xml:space="preserve">+ </w:t>
                        </w:r>
                        <w:r>
                          <w:rPr>
                            <w:rFonts w:ascii="Calibri" w:hAnsi="Calibri" w:eastAsia="Calibri" w:cs="Calibri"/>
                            <w:color w:val="3231C9"/>
                            <w:w w:val="200"/>
                            <w:sz w:val="20"/>
                            <w:szCs w:val="20"/>
                            <w:u w:val="single"/>
                            <w:lang w:val="nl"/>
                          </w:rPr>
                          <w:t xml:space="preserve">ki,</w:t>
                        </w:r>
                        <w:r>
                          <w:rPr>
                            <w:rFonts w:ascii="Calibri" w:hAnsi="Calibri" w:eastAsia="Calibri" w:cs="Calibri"/>
                            <w:color w:val="4E4BCD"/>
                            <w:w w:val="200"/>
                            <w:sz w:val="20"/>
                            <w:szCs w:val="20"/>
                            <w:u w:val="single"/>
                            <w:lang w:val="nl"/>
                          </w:rPr>
                          <w:t xml:space="preserve">=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74" behindDoc="1" locked="0" layoutInCell="1" allowOverlap="1">
            <wp:simplePos x="0" y="0"/>
            <wp:positionH relativeFrom="page">
              <wp:posOffset>1504569</wp:posOffset>
            </wp:positionH>
            <wp:positionV relativeFrom="page">
              <wp:posOffset>3319577</wp:posOffset>
            </wp:positionV>
            <wp:extent cx="106680" cy="106070"/>
            <wp:effectExtent l="0" t="0" r="0" b="0"/>
            <wp:wrapNone/>
            <wp:docPr id="675" name="Drawing 6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668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85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2D2D2D"/>
                            <w:w w:val="200"/>
                            <w:sz w:val="10"/>
                            <w:szCs w:val="10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80808"/>
                            <w:w w:val="200"/>
                            <w:sz w:val="10"/>
                            <w:szCs w:val="10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75" behindDoc="1" locked="0" layoutInCell="1" allowOverlap="1">
            <wp:simplePos x="0" y="0"/>
            <wp:positionH relativeFrom="page">
              <wp:posOffset>1507617</wp:posOffset>
            </wp:positionH>
            <wp:positionV relativeFrom="page">
              <wp:posOffset>3367735</wp:posOffset>
            </wp:positionV>
            <wp:extent cx="79248" cy="113386"/>
            <wp:effectExtent l="0" t="0" r="0" b="0"/>
            <wp:wrapNone/>
            <wp:docPr id="676" name="Drawing 6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%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76" behindDoc="1" locked="0" layoutInCell="1" allowOverlap="1">
            <wp:simplePos x="0" y="0"/>
            <wp:positionH relativeFrom="page">
              <wp:posOffset>1745361</wp:posOffset>
            </wp:positionH>
            <wp:positionV relativeFrom="page">
              <wp:posOffset>3488436</wp:posOffset>
            </wp:positionV>
            <wp:extent cx="1712976" cy="128016"/>
            <wp:effectExtent l="0" t="0" r="0" b="0"/>
            <wp:wrapNone/>
            <wp:docPr id="677" name="Drawing 6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12976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2323"/>
                          </w:tabs>
                          <w:wordWrap w:val="1"/>
                          <w:spacing w:before="16" w:after="0" w:line="14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D2D2D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1 </w:t>
                          <w:tab/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CD4848"/>
                            <w:w w:val="117"/>
                            <w:sz w:val="7"/>
                            <w:szCs w:val="7"/>
                            <w:u w:val="single"/>
                            <w:lang w:val="nl"/>
                          </w:rPr>
                          <w:t xml:space="preserve">-r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77" behindDoc="1" locked="0" layoutInCell="1" allowOverlap="1">
            <wp:simplePos x="0" y="0"/>
            <wp:positionH relativeFrom="page">
              <wp:posOffset>1745361</wp:posOffset>
            </wp:positionH>
            <wp:positionV relativeFrom="page">
              <wp:posOffset>4071823</wp:posOffset>
            </wp:positionV>
            <wp:extent cx="4035552" cy="195682"/>
            <wp:effectExtent l="0" t="0" r="0" b="0"/>
            <wp:wrapNone/>
            <wp:docPr id="678" name="Drawing 6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35552" cy="1956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4982"/>
                            <w:tab w:val="left" w:leader="none" w:pos="5645"/>
                            <w:tab w:val="left" w:leader="none" w:pos="6317"/>
                          </w:tabs>
                          <w:wordWrap w:val="1"/>
                          <w:spacing w:before="24" w:after="0" w:line="245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color w:val="080808"/>
                            <w:w w:val="67"/>
                            <w:sz w:val="27"/>
                            <w:szCs w:val="27"/>
                            <w:lang w:val="nl"/>
                          </w:rPr>
                          <w:t xml:space="preserve">-o.2 </w:t>
                        </w:r>
                        <w:r>
                          <w:rPr>
                            <w:rFonts w:ascii="Arial" w:hAnsi="Arial" w:eastAsia="Arial" w:cs="Arial"/>
                            <w:color w:val="211DE0"/>
                            <w:w w:val="112"/>
                            <w:sz w:val="34"/>
                            <w:szCs w:val="34"/>
                            <w:u w:val="single"/>
                            <w:lang w:val="nl"/>
                          </w:rPr>
                          <w:t xml:space="preserve">"</w:t>
                        </w:r>
                        <w:r>
                          <w:rPr>
                            <w:rFonts w:ascii="Arial" w:hAnsi="Arial" w:eastAsia="Arial" w:cs="Arial"/>
                            <w:color w:val="B9B9B9"/>
                            <w:w w:val="112"/>
                            <w:sz w:val="34"/>
                            <w:szCs w:val="34"/>
                            <w:u w:val="single"/>
                            <w:lang w:val="nl"/>
                          </w:rPr>
                          <w:t xml:space="preserve">/il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A1A1A1"/>
                            <w:w w:val="50"/>
                            <w:sz w:val="16"/>
                            <w:szCs w:val="16"/>
                            <w:u w:val="single"/>
                            <w:lang w:val="nl"/>
                          </w:rPr>
                          <w:t xml:space="preserve">+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B9B9B9"/>
                            <w:w w:val="50"/>
                            <w:sz w:val="16"/>
                            <w:szCs w:val="16"/>
                            <w:u w:val="single"/>
                            <w:lang w:val="nl"/>
                          </w:rPr>
                          <w:t xml:space="preserve">+ </w:t>
                          <w:tab/>
                        </w:r>
                        <w:r>
                          <w:rPr>
                            <w:rFonts w:ascii="Gill Sans MT" w:hAnsi="Gill Sans MT" w:eastAsia="Gill Sans MT" w:cs="Gill Sans MT"/>
                            <w:color w:val="444444"/>
                            <w:w w:val="50"/>
                            <w:sz w:val="16"/>
                            <w:szCs w:val="16"/>
                            <w:u w:val="single"/>
                            <w:lang w:val="nl"/>
                          </w:rPr>
                          <w:t xml:space="preserve">*</w:t>
                        </w:r>
                        <w:r>
                          <w:rPr>
                            <w:rFonts w:ascii="Arial" w:hAnsi="Arial" w:eastAsia="Arial" w:cs="Arial"/>
                            <w:color w:val="3231C9"/>
                            <w:w w:val="112"/>
                            <w:sz w:val="34"/>
                            <w:szCs w:val="34"/>
                            <w:u w:val="single"/>
                            <w:lang w:val="nl"/>
                          </w:rPr>
                          <w:t xml:space="preserve">"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78" behindDoc="1" locked="0" layoutInCell="1" allowOverlap="1">
            <wp:simplePos x="0" y="0"/>
            <wp:positionH relativeFrom="page">
              <wp:posOffset>5713857</wp:posOffset>
            </wp:positionH>
            <wp:positionV relativeFrom="page">
              <wp:posOffset>4487570</wp:posOffset>
            </wp:positionV>
            <wp:extent cx="106680" cy="101804"/>
            <wp:effectExtent l="0" t="0" r="0" b="0"/>
            <wp:wrapNone/>
            <wp:docPr id="679" name="Drawing 6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6680" cy="1018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10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79" behindDoc="1" locked="0" layoutInCell="1" allowOverlap="1">
            <wp:simplePos x="0" y="0"/>
            <wp:positionH relativeFrom="page">
              <wp:posOffset>5277993</wp:posOffset>
            </wp:positionH>
            <wp:positionV relativeFrom="page">
              <wp:posOffset>4487266</wp:posOffset>
            </wp:positionV>
            <wp:extent cx="115824" cy="102412"/>
            <wp:effectExtent l="0" t="0" r="0" b="0"/>
            <wp:wrapNone/>
            <wp:docPr id="680" name="Drawing 6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09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80" behindDoc="1" locked="0" layoutInCell="1" allowOverlap="1">
            <wp:simplePos x="0" y="0"/>
            <wp:positionH relativeFrom="page">
              <wp:posOffset>4857369</wp:posOffset>
            </wp:positionH>
            <wp:positionV relativeFrom="page">
              <wp:posOffset>4484827</wp:posOffset>
            </wp:positionV>
            <wp:extent cx="118872" cy="131674"/>
            <wp:effectExtent l="0" t="0" r="0" b="0"/>
            <wp:wrapNone/>
            <wp:docPr id="681" name="Drawing 6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08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81" behindDoc="1" locked="0" layoutInCell="1" allowOverlap="1">
            <wp:simplePos x="0" y="0"/>
            <wp:positionH relativeFrom="page">
              <wp:posOffset>4439793</wp:posOffset>
            </wp:positionH>
            <wp:positionV relativeFrom="page">
              <wp:posOffset>4487266</wp:posOffset>
            </wp:positionV>
            <wp:extent cx="115824" cy="102412"/>
            <wp:effectExtent l="0" t="0" r="0" b="0"/>
            <wp:wrapNone/>
            <wp:docPr id="682" name="Drawing 6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07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82" behindDoc="1" locked="0" layoutInCell="1" allowOverlap="1">
            <wp:simplePos x="0" y="0"/>
            <wp:positionH relativeFrom="page">
              <wp:posOffset>4019169</wp:posOffset>
            </wp:positionH>
            <wp:positionV relativeFrom="page">
              <wp:posOffset>4487266</wp:posOffset>
            </wp:positionV>
            <wp:extent cx="115824" cy="102412"/>
            <wp:effectExtent l="0" t="0" r="0" b="0"/>
            <wp:wrapNone/>
            <wp:docPr id="683" name="Drawing 6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83" behindDoc="1" locked="0" layoutInCell="1" allowOverlap="1">
            <wp:simplePos x="0" y="0"/>
            <wp:positionH relativeFrom="page">
              <wp:posOffset>3592449</wp:posOffset>
            </wp:positionH>
            <wp:positionV relativeFrom="page">
              <wp:posOffset>4484827</wp:posOffset>
            </wp:positionV>
            <wp:extent cx="115824" cy="131674"/>
            <wp:effectExtent l="0" t="0" r="0" b="0"/>
            <wp:wrapNone/>
            <wp:docPr id="684" name="Drawing 6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84" behindDoc="1" locked="0" layoutInCell="1" allowOverlap="1">
            <wp:simplePos x="0" y="0"/>
            <wp:positionH relativeFrom="page">
              <wp:posOffset>3171825</wp:posOffset>
            </wp:positionH>
            <wp:positionV relativeFrom="page">
              <wp:posOffset>4487266</wp:posOffset>
            </wp:positionV>
            <wp:extent cx="115824" cy="102412"/>
            <wp:effectExtent l="0" t="0" r="0" b="0"/>
            <wp:wrapNone/>
            <wp:docPr id="685" name="Drawing 6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85" behindDoc="1" locked="0" layoutInCell="1" allowOverlap="1">
            <wp:simplePos x="0" y="0"/>
            <wp:positionH relativeFrom="page">
              <wp:posOffset>2754249</wp:posOffset>
            </wp:positionH>
            <wp:positionV relativeFrom="page">
              <wp:posOffset>4487266</wp:posOffset>
            </wp:positionV>
            <wp:extent cx="112776" cy="102412"/>
            <wp:effectExtent l="0" t="0" r="0" b="0"/>
            <wp:wrapNone/>
            <wp:docPr id="686" name="Drawing 6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2776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03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86" behindDoc="1" locked="0" layoutInCell="1" allowOverlap="1">
            <wp:simplePos x="0" y="0"/>
            <wp:positionH relativeFrom="page">
              <wp:posOffset>2333625</wp:posOffset>
            </wp:positionH>
            <wp:positionV relativeFrom="page">
              <wp:posOffset>4487570</wp:posOffset>
            </wp:positionV>
            <wp:extent cx="115824" cy="101804"/>
            <wp:effectExtent l="0" t="0" r="0" b="0"/>
            <wp:wrapNone/>
            <wp:docPr id="687" name="Drawing 6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1018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87" behindDoc="1" locked="0" layoutInCell="1" allowOverlap="1">
            <wp:simplePos x="0" y="0"/>
            <wp:positionH relativeFrom="page">
              <wp:posOffset>1684401</wp:posOffset>
            </wp:positionH>
            <wp:positionV relativeFrom="page">
              <wp:posOffset>4370527</wp:posOffset>
            </wp:positionV>
            <wp:extent cx="4102608" cy="259690"/>
            <wp:effectExtent l="0" t="0" r="0" b="0"/>
            <wp:wrapNone/>
            <wp:docPr id="688" name="Drawing 6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02608" cy="25969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4" w:after="0" w:line="2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25':: " " ""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4"/>
                            <w:szCs w:val="24"/>
                            <w:lang w:val="nl"/>
                          </w:rPr>
                          <w:t xml:space="preserve">j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88" behindDoc="1" locked="0" layoutInCell="1" allowOverlap="1">
            <wp:simplePos x="0" y="0"/>
            <wp:positionH relativeFrom="page">
              <wp:posOffset>1913001</wp:posOffset>
            </wp:positionH>
            <wp:positionV relativeFrom="page">
              <wp:posOffset>4495495</wp:posOffset>
            </wp:positionV>
            <wp:extent cx="100584" cy="85954"/>
            <wp:effectExtent l="0" t="0" r="0" b="0"/>
            <wp:wrapNone/>
            <wp:docPr id="689" name="Drawing 6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0584" cy="8595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0" w:after="0" w:line="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200"/>
                            <w:sz w:val="20"/>
                            <w:szCs w:val="20"/>
                            <w:lang w:val="nl"/>
                          </w:rPr>
                          <w:t xml:space="preserve">01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89" behindDoc="1" locked="0" layoutInCell="1" allowOverlap="1">
            <wp:simplePos x="0" y="0"/>
            <wp:positionH relativeFrom="page">
              <wp:posOffset>3470529</wp:posOffset>
            </wp:positionH>
            <wp:positionV relativeFrom="page">
              <wp:posOffset>4634789</wp:posOffset>
            </wp:positionV>
            <wp:extent cx="752856" cy="124358"/>
            <wp:effectExtent l="0" t="0" r="0" b="0"/>
            <wp:wrapNone/>
            <wp:docPr id="690" name="Drawing 6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5285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Dezember 2011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90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5055718</wp:posOffset>
            </wp:positionV>
            <wp:extent cx="4840224" cy="285292"/>
            <wp:effectExtent l="0" t="0" r="0" b="0"/>
            <wp:wrapNone/>
            <wp:docPr id="691" name="Drawing 6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0224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Abbildung 5-2 Detail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der Messungen von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D1D1D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Dawaco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und Dino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444444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Die Messungen von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D1D1D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Dawaco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sind in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D1D1D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blau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dargestellt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D2D2D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in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rot die Messung von Dino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D2D2D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in grün die angepasste Dino-Messung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i w:val="1"/>
                            <w:iCs w:val="1"/>
                            <w:color w:val="1D1D1D"/>
                            <w:w w:val="115"/>
                            <w:sz w:val="13"/>
                            <w:szCs w:val="13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+12 Stunden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D1D1D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)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444444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9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5528158</wp:posOffset>
            </wp:positionV>
            <wp:extent cx="4840224" cy="623620"/>
            <wp:effectExtent l="0" t="0" r="0" b="0"/>
            <wp:wrapNone/>
            <wp:docPr id="692" name="Drawing 6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0224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In nur fünf Messreihen (von 81) sind alle Messwerte der beiden Datenbanken exakt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gleich. Die Anzahl der verschiedenen Werte hängt natürlich auch mit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Gesamtzahl der Messungen in der Reihe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zusammen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Anhang Il enthält Zahlen zu den Messreihen, bei denen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bei 200 oder mehr Messungen ein Unterschied zwischen dem Wert von Dawaco und dem von Dino festgestellt wurde.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92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6338926</wp:posOffset>
            </wp:positionV>
            <wp:extent cx="4788408" cy="297484"/>
            <wp:effectExtent l="0" t="0" r="0" b="0"/>
            <wp:wrapNone/>
            <wp:docPr id="693" name="Drawing 6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8840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Es ist nicht von vornherein klar, welche Datenbank die zuverlässigsten Messungen enthält.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In Abbildung 5-3 sehen wir zum Beispiel, dass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Transiente bei B07G0093, Filter 4 in Dino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93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6662014</wp:posOffset>
            </wp:positionV>
            <wp:extent cx="4864608" cy="623620"/>
            <wp:effectExtent l="0" t="0" r="0" b="0"/>
            <wp:wrapNone/>
            <wp:docPr id="694" name="Drawing 6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4608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korrigiert. Bei vielen Serien sind bei hohen Frequenzen kleine strukturelle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Unterschiede zwischen den beiden 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festzustellen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Es ist nicht klar, woher die Unterschiede kommen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und welche Messungen korrekt sind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Ein Beispiel hierfür ist in Abbildung 5-4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(B1 3B0061,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Filter 4)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zu sehen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Bei den Hochfrequenzmessungen in den Jahren 2006-2007 war die Differenz zwischen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94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7311238</wp:posOffset>
            </wp:positionV>
            <wp:extent cx="3907536" cy="193852"/>
            <wp:effectExtent l="0" t="0" r="0" b="0"/>
            <wp:wrapNone/>
            <wp:docPr id="695" name="Drawing 6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07536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Dawaco und Dino wachsen von 0 auf 6 cm. Danach bleibt es strukturell bei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080808"/>
                            <w:w w:val="80"/>
                            <w:sz w:val="16"/>
                            <w:szCs w:val="16"/>
                            <w:lang w:val="nl"/>
                          </w:rPr>
                          <w:t xml:space="preserve">1 cm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695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696" name="Drawing 6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40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216" w:tblpY="2213"/>
        <w:tblOverlap w:val="overlap"/>
        <w:tblW w:w="431" w:type="dxa"/>
        <w:tblLayout w:type="fixed"/>
        <w:tblLook w:val="0600"/>
      </w:tblPr>
      <w:tblGrid>
        <w:gridCol w:w="91"/>
        <w:gridCol w:w="86"/>
        <w:gridCol w:w="254"/>
      </w:tblGrid>
      <w:tr>
        <w:trPr>
          <w:trHeight w:val="28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-2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7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-2.1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5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-2</w:t>
            </w:r>
            <w:r>
              <w:rPr>
                <w:rFonts w:ascii="Times New Roman" w:hAnsi="Times New Roman" w:eastAsia="Times New Roman" w:cs="Times New Roman"/>
                <w:color w:val="272727"/>
                <w:w w:val="106"/>
                <w:sz w:val="17"/>
                <w:szCs w:val="17"/>
                <w:lang w:val="nl"/>
              </w:rPr>
              <w:t xml:space="preserve">.</w:t>
            </w: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2</w:t>
            </w:r>
          </w:p>
        </w:tc>
      </w:tr>
      <w:tr>
        <w:trPr>
          <w:trHeight w:val="422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030303"/>
                <w:w w:val="92"/>
                <w:sz w:val="37"/>
                <w:szCs w:val="37"/>
                <w:lang w:val="nl"/>
              </w:rPr>
              <w:t xml:space="preserve">6 </w:t>
            </w: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23</w:t>
            </w:r>
          </w:p>
        </w:tc>
      </w:tr>
      <w:tr>
        <w:trPr>
          <w:trHeight w:val="101" w:hRule="exact"/>
        </w:trPr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b w:val="1"/>
                <w:bCs w:val="1"/>
                <w:color w:val="030303"/>
                <w:w w:val="117"/>
                <w:sz w:val="18"/>
                <w:szCs w:val="18"/>
                <w:lang w:val="nl"/>
              </w:rPr>
              <w:t xml:space="preserve">z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6" w:hRule="exact"/>
        </w:trPr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30303"/>
                <w:w w:val="108"/>
                <w:sz w:val="14"/>
                <w:szCs w:val="14"/>
                <w:lang w:val="nl"/>
              </w:rPr>
              <w:t xml:space="preserve">+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6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030303"/>
                <w:w w:val="109"/>
                <w:sz w:val="23"/>
                <w:szCs w:val="23"/>
                <w:lang w:val="nl"/>
              </w:rPr>
              <w:t xml:space="preserve">E </w:t>
            </w: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-2</w:t>
            </w:r>
            <w:r>
              <w:rPr>
                <w:rFonts w:ascii="Times New Roman" w:hAnsi="Times New Roman" w:eastAsia="Times New Roman" w:cs="Times New Roman"/>
                <w:color w:val="272727"/>
                <w:w w:val="106"/>
                <w:sz w:val="17"/>
                <w:szCs w:val="17"/>
                <w:lang w:val="nl"/>
              </w:rPr>
              <w:t xml:space="preserve">.</w:t>
            </w: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4</w:t>
            </w:r>
          </w:p>
        </w:tc>
      </w:tr>
      <w:tr>
        <w:trPr>
          <w:trHeight w:val="110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aramond" w:hAnsi="Garamond" w:eastAsia="Garamond" w:cs="Garamond"/>
                <w:color w:val="030303"/>
                <w:w w:val="150"/>
                <w:sz w:val="17"/>
                <w:szCs w:val="17"/>
                <w:lang w:val="nl"/>
              </w:rPr>
              <w:t xml:space="preserve">o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2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30303"/>
                <w:sz w:val="12"/>
                <w:szCs w:val="12"/>
                <w:lang w:val="nl"/>
              </w:rPr>
              <w:t xml:space="preserve">c: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6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30303"/>
                <w:w w:val="69"/>
                <w:sz w:val="10"/>
                <w:szCs w:val="10"/>
                <w:lang w:val="nl"/>
              </w:rPr>
              <w:t xml:space="preserve">CO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78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30303"/>
                <w:w w:val="73"/>
                <w:sz w:val="31"/>
                <w:szCs w:val="31"/>
                <w:lang w:val="nl"/>
              </w:rPr>
              <w:t xml:space="preserve">e </w:t>
            </w: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-2.5</w:t>
            </w:r>
          </w:p>
        </w:tc>
      </w:tr>
      <w:tr>
        <w:trPr>
          <w:trHeight w:val="91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30303"/>
                <w:w w:val="119"/>
                <w:sz w:val="9"/>
                <w:szCs w:val="9"/>
                <w:lang w:val="nl"/>
              </w:rPr>
              <w:t xml:space="preserve">Ql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5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30303"/>
                <w:w w:val="71"/>
                <w:sz w:val="18"/>
                <w:szCs w:val="18"/>
                <w:lang w:val="nl"/>
              </w:rPr>
              <w:t xml:space="preserve">zu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30303"/>
                <w:w w:val="200"/>
                <w:sz w:val="8"/>
                <w:szCs w:val="8"/>
                <w:lang w:val="nl"/>
              </w:rPr>
              <w:t xml:space="preserve">~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78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30303"/>
                <w:w w:val="108"/>
                <w:sz w:val="22"/>
                <w:szCs w:val="22"/>
                <w:lang w:val="nl"/>
              </w:rPr>
              <w:t xml:space="preserve">2 </w:t>
            </w: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26</w:t>
            </w:r>
          </w:p>
        </w:tc>
      </w:tr>
      <w:tr>
        <w:trPr>
          <w:trHeight w:val="1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30303"/>
                <w:w w:val="68"/>
                <w:sz w:val="44"/>
                <w:szCs w:val="44"/>
                <w:lang w:val="nl"/>
              </w:rPr>
              <w:t xml:space="preserve">°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Gothic" w:hAnsi="Century Gothic" w:eastAsia="Century Gothic" w:cs="Century Gothic"/>
                <w:color w:val="030303"/>
                <w:w w:val="117"/>
                <w:sz w:val="18"/>
                <w:szCs w:val="18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-2</w:t>
            </w:r>
            <w:r>
              <w:rPr>
                <w:rFonts w:ascii="Times New Roman" w:hAnsi="Times New Roman" w:eastAsia="Times New Roman" w:cs="Times New Roman"/>
                <w:color w:val="272727"/>
                <w:w w:val="106"/>
                <w:sz w:val="17"/>
                <w:szCs w:val="17"/>
                <w:lang w:val="nl"/>
              </w:rPr>
              <w:t xml:space="preserve">.</w:t>
            </w: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7</w:t>
            </w:r>
          </w:p>
        </w:tc>
      </w:tr>
      <w:tr>
        <w:trPr>
          <w:trHeight w:val="46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-2</w:t>
            </w:r>
            <w:r>
              <w:rPr>
                <w:rFonts w:ascii="Times New Roman" w:hAnsi="Times New Roman" w:eastAsia="Times New Roman" w:cs="Times New Roman"/>
                <w:color w:val="272727"/>
                <w:w w:val="106"/>
                <w:sz w:val="17"/>
                <w:szCs w:val="17"/>
                <w:lang w:val="nl"/>
              </w:rPr>
              <w:t xml:space="preserve">.</w:t>
            </w: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8</w:t>
            </w:r>
          </w:p>
        </w:tc>
      </w:tr>
      <w:tr>
        <w:trPr>
          <w:trHeight w:val="47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-2</w:t>
            </w:r>
            <w:r>
              <w:rPr>
                <w:rFonts w:ascii="Times New Roman" w:hAnsi="Times New Roman" w:eastAsia="Times New Roman" w:cs="Times New Roman"/>
                <w:color w:val="272727"/>
                <w:w w:val="106"/>
                <w:sz w:val="17"/>
                <w:szCs w:val="17"/>
                <w:lang w:val="nl"/>
              </w:rPr>
              <w:t xml:space="preserve">.</w:t>
            </w: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9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-3</w:t>
            </w:r>
          </w:p>
        </w:tc>
      </w:tr>
    </w:tbl>
    <w:tbl>
      <w:tblPr>
        <w:tblpPr w:leftFromText="0" w:rightFromText="0" w:topFromText="0" w:bottomFromText="0" w:vertAnchor="page" w:horzAnchor="page" w:tblpX="2749" w:tblpY="1901"/>
        <w:tblOverlap w:val="overlap"/>
        <w:tblW w:w="6680" w:type="dxa"/>
        <w:tblLayout w:type="fixed"/>
        <w:tblLook w:val="0600"/>
      </w:tblPr>
      <w:tblGrid>
        <w:gridCol w:w="29"/>
        <w:gridCol w:w="350"/>
        <w:gridCol w:w="293"/>
        <w:gridCol w:w="307"/>
        <w:gridCol w:w="158"/>
        <w:gridCol w:w="82"/>
        <w:gridCol w:w="202"/>
        <w:gridCol w:w="154"/>
        <w:gridCol w:w="322"/>
        <w:gridCol w:w="197"/>
        <w:gridCol w:w="106"/>
        <w:gridCol w:w="106"/>
        <w:gridCol w:w="557"/>
        <w:gridCol w:w="754"/>
        <w:gridCol w:w="538"/>
        <w:gridCol w:w="106"/>
        <w:gridCol w:w="77"/>
        <w:gridCol w:w="134"/>
        <w:gridCol w:w="302"/>
        <w:gridCol w:w="173"/>
        <w:gridCol w:w="106"/>
        <w:gridCol w:w="360"/>
        <w:gridCol w:w="163"/>
        <w:gridCol w:w="187"/>
        <w:gridCol w:w="413"/>
        <w:gridCol w:w="504"/>
      </w:tblGrid>
      <w:tr>
        <w:trPr>
          <w:trHeight w:val="13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2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4A4A4A"/>
                <w:w w:val="51"/>
                <w:sz w:val="14"/>
                <w:szCs w:val="14"/>
                <w:lang w:val="nl"/>
              </w:rPr>
              <w:t xml:space="preserve">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5D5D5D"/>
                <w:w w:val="51"/>
                <w:sz w:val="14"/>
                <w:szCs w:val="14"/>
                <w:lang w:val="nl"/>
              </w:rPr>
              <w:t xml:space="preserve">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8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imes New Roman" w:hAnsi="Times New Roman" w:eastAsia="Times New Roman" w:cs="Times New Roman"/>
                <w:color w:val="272727"/>
                <w:w w:val="106"/>
                <w:sz w:val="17"/>
                <w:szCs w:val="17"/>
                <w:lang w:val="nl"/>
              </w:rPr>
              <w:t xml:space="preserve">1 </w:t>
            </w:r>
            <w:r>
              <w:rPr>
                <w:rFonts w:ascii="Times New Roman" w:hAnsi="Times New Roman" w:eastAsia="Times New Roman" w:cs="Times New Roman"/>
                <w:color w:val="E06968"/>
                <w:w w:val="106"/>
                <w:sz w:val="17"/>
                <w:szCs w:val="17"/>
                <w:lang w:val="nl"/>
              </w:rPr>
              <w:t xml:space="preserve">------- </w:t>
            </w:r>
            <w:r>
              <w:rPr>
                <w:rFonts w:ascii="Times New Roman" w:hAnsi="Times New Roman" w:eastAsia="Times New Roman" w:cs="Times New Roman"/>
                <w:color w:val="030303"/>
                <w:w w:val="106"/>
                <w:sz w:val="17"/>
                <w:szCs w:val="17"/>
                <w:lang w:val="nl"/>
              </w:rPr>
              <w:t xml:space="preserve">B07G0093 4 </w:t>
            </w:r>
            <w:r>
              <w:rPr>
                <w:rFonts w:ascii="Gill Sans MT" w:hAnsi="Gill Sans MT" w:eastAsia="Gill Sans MT" w:cs="Gill Sans MT"/>
                <w:color w:val="4A4A4A"/>
                <w:w w:val="50"/>
                <w:sz w:val="29"/>
                <w:szCs w:val="29"/>
                <w:lang w:val="nl"/>
              </w:rPr>
              <w:t xml:space="preserve">1</w:t>
            </w:r>
          </w:p>
        </w:tc>
      </w:tr>
      <w:tr>
        <w:trPr>
          <w:trHeight w:val="27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8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imes New Roman" w:hAnsi="Times New Roman" w:eastAsia="Times New Roman" w:cs="Times New Roman"/>
                <w:color w:val="437942"/>
                <w:w w:val="106"/>
                <w:sz w:val="17"/>
                <w:szCs w:val="17"/>
                <w:lang w:val="nl"/>
              </w:rPr>
              <w:t xml:space="preserve">B07G0093_4_dino </w:t>
            </w:r>
            <w:r>
              <w:rPr>
                <w:rFonts w:ascii="Times New Roman" w:hAnsi="Times New Roman" w:eastAsia="Times New Roman" w:cs="Times New Roman"/>
                <w:color w:val="BCBCBC"/>
                <w:w w:val="106"/>
                <w:sz w:val="17"/>
                <w:szCs w:val="17"/>
                <w:lang w:val="nl"/>
              </w:rPr>
              <w:t xml:space="preserve">]</w:t>
            </w: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2AE724"/>
                <w:w w:val="200"/>
                <w:sz w:val="8"/>
                <w:szCs w:val="8"/>
                <w:lang w:val="nl"/>
              </w:rPr>
              <w:t xml:space="preserve">j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i w:val="1"/>
                <w:iCs w:val="1"/>
                <w:color w:val="2AE724"/>
                <w:w w:val="85"/>
                <w:sz w:val="34"/>
                <w:szCs w:val="34"/>
                <w:lang w:val="nl"/>
              </w:rPr>
              <w:t xml:space="preserve">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2AE724"/>
                <w:w w:val="107"/>
                <w:sz w:val="17"/>
                <w:szCs w:val="17"/>
                <w:lang w:val="nl"/>
              </w:rPr>
              <w:t xml:space="preserve">t</w:t>
            </w: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3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E13537"/>
                <w:w w:val="62"/>
                <w:sz w:val="114"/>
                <w:szCs w:val="114"/>
                <w:lang w:val="nl"/>
              </w:rPr>
              <w:t xml:space="preserve">,</w:t>
            </w:r>
          </w:p>
        </w:tc>
        <w:tc>
          <w:tcPr>
            <w:tcW w:w="0" w:type="auto"/>
            <w:gridSpan w:val="4"/>
            <w:vMerge w:val="restart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E42021"/>
                <w:w w:val="86"/>
                <w:sz w:val="12"/>
                <w:szCs w:val="12"/>
                <w:lang w:val="nl"/>
              </w:rPr>
              <w:t xml:space="preserve">.+ </w:t>
            </w:r>
            <w:r>
              <w:rPr>
                <w:rFonts w:ascii="Calibri" w:hAnsi="Calibri" w:eastAsia="Calibri" w:cs="Calibri"/>
                <w:b w:val="1"/>
                <w:bCs w:val="1"/>
                <w:color w:val="55CA39"/>
                <w:w w:val="50"/>
                <w:sz w:val="30"/>
                <w:szCs w:val="30"/>
                <w:lang w:val="nl"/>
              </w:rPr>
              <w:t xml:space="preserve">1K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imes New Roman" w:hAnsi="Times New Roman" w:eastAsia="Times New Roman" w:cs="Times New Roman"/>
                <w:b w:val="1"/>
                <w:bCs w:val="1"/>
                <w:color w:val="55CA39"/>
                <w:w w:val="89"/>
                <w:sz w:val="52"/>
                <w:szCs w:val="52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restart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55CA39"/>
                <w:w w:val="109"/>
                <w:sz w:val="45"/>
                <w:szCs w:val="45"/>
                <w:lang w:val="nl"/>
              </w:rPr>
              <w:t xml:space="preserve">! </w:t>
            </w:r>
            <w:r>
              <w:rPr>
                <w:rFonts w:ascii="Calibri" w:hAnsi="Calibri" w:eastAsia="Calibri" w:cs="Calibri"/>
                <w:b w:val="1"/>
                <w:bCs w:val="1"/>
                <w:i w:val="1"/>
                <w:iCs w:val="1"/>
                <w:color w:val="55CA39"/>
                <w:sz w:val="27"/>
                <w:szCs w:val="27"/>
                <w:lang w:val="nl"/>
              </w:rPr>
              <w:t xml:space="preserve">1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87C176"/>
                <w:w w:val="90"/>
                <w:sz w:val="25"/>
                <w:szCs w:val="25"/>
                <w:lang w:val="nl"/>
              </w:rPr>
              <w:t xml:space="preserve">/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vMerge w:val="restart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3ACD1C"/>
                <w:w w:val="50"/>
                <w:sz w:val="111"/>
                <w:szCs w:val="111"/>
                <w:lang w:val="nl"/>
              </w:rPr>
              <w:t xml:space="preserve">WA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b w:val="1"/>
                <w:bCs w:val="1"/>
                <w:i w:val="1"/>
                <w:iCs w:val="1"/>
                <w:color w:val="778D22"/>
                <w:w w:val="61"/>
                <w:sz w:val="24"/>
                <w:szCs w:val="24"/>
                <w:lang w:val="nl"/>
              </w:rPr>
              <w:t xml:space="preserve">J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3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vMerge w:val="continue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vMerge w:val="continue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restart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imes New Roman" w:hAnsi="Times New Roman" w:eastAsia="Times New Roman" w:cs="Times New Roman"/>
                <w:b w:val="1"/>
                <w:bCs w:val="1"/>
                <w:color w:val="51B016"/>
                <w:w w:val="112"/>
                <w:sz w:val="75"/>
                <w:szCs w:val="75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0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D88584"/>
                <w:w w:val="200"/>
                <w:sz w:val="8"/>
                <w:szCs w:val="8"/>
                <w:lang w:val="nl"/>
              </w:rPr>
              <w:t xml:space="preserve">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6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E06968"/>
                <w:w w:val="200"/>
                <w:sz w:val="8"/>
                <w:szCs w:val="8"/>
                <w:lang w:val="nl"/>
              </w:rPr>
              <w:t xml:space="preserve">~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6AC953"/>
                <w:sz w:val="48"/>
                <w:szCs w:val="48"/>
                <w:lang w:val="nl"/>
              </w:rPr>
              <w:t xml:space="preserve">t</w:t>
            </w:r>
          </w:p>
        </w:tc>
        <w:tc>
          <w:tcPr>
            <w:tcW w:w="0" w:type="auto"/>
            <w:gridSpan w:val="2"/>
            <w:vMerge w:val="restart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55CA39"/>
                <w:w w:val="80"/>
                <w:sz w:val="107"/>
                <w:szCs w:val="107"/>
                <w:lang w:val="nl"/>
              </w:rPr>
              <w:t xml:space="preserve">"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8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55CA39"/>
                <w:w w:val="79"/>
                <w:sz w:val="46"/>
                <w:szCs w:val="46"/>
                <w:lang w:val="nl"/>
              </w:rPr>
              <w:t xml:space="preserve">$%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1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55CA39"/>
                <w:w w:val="200"/>
                <w:sz w:val="8"/>
                <w:szCs w:val="8"/>
                <w:lang w:val="nl"/>
              </w:rPr>
              <w:t xml:space="preserve">~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vMerge w:val="continue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3ACD1C"/>
                <w:w w:val="60"/>
                <w:sz w:val="28"/>
                <w:szCs w:val="28"/>
                <w:lang w:val="nl"/>
              </w:rPr>
              <w:t xml:space="preserve">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mbria" w:hAnsi="Cambria" w:eastAsia="Cambria" w:cs="Cambria"/>
                <w:b w:val="1"/>
                <w:bCs w:val="1"/>
                <w:color w:val="55CA39"/>
                <w:w w:val="83"/>
                <w:sz w:val="18"/>
                <w:szCs w:val="18"/>
                <w:lang w:val="nl"/>
              </w:rPr>
              <w:t xml:space="preserve">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82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1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restart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2AE724"/>
                <w:w w:val="59"/>
                <w:sz w:val="107"/>
                <w:szCs w:val="107"/>
                <w:lang w:val="nl"/>
              </w:rPr>
              <w:t xml:space="preserve">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vMerge w:val="continue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8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55CA39"/>
                <w:w w:val="126"/>
                <w:sz w:val="14"/>
                <w:szCs w:val="14"/>
                <w:lang w:val="nl"/>
              </w:rPr>
              <w:t xml:space="preserve">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5"/>
            <w:vMerge w:val="restart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3ACD1C"/>
                <w:w w:val="200"/>
                <w:sz w:val="8"/>
                <w:szCs w:val="8"/>
                <w:lang w:val="nl"/>
              </w:rPr>
              <w:t xml:space="preserve">5</w:t>
            </w:r>
            <w:r>
              <w:rPr>
                <w:rFonts w:ascii="Franklin Gothic Book" w:hAnsi="Franklin Gothic Book" w:eastAsia="Franklin Gothic Book" w:cs="Franklin Gothic Book"/>
                <w:color w:val="578B03"/>
                <w:w w:val="200"/>
                <w:sz w:val="8"/>
                <w:szCs w:val="8"/>
                <w:lang w:val="nl"/>
              </w:rPr>
              <w:t xml:space="preserve">IL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b w:val="1"/>
                <w:bCs w:val="1"/>
                <w:color w:val="2AE724"/>
                <w:w w:val="71"/>
                <w:sz w:val="23"/>
                <w:szCs w:val="23"/>
                <w:lang w:val="nl"/>
              </w:rPr>
              <w:t xml:space="preserve">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5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87C176"/>
                <w:w w:val="200"/>
                <w:sz w:val="6"/>
                <w:szCs w:val="6"/>
                <w:lang w:val="nl"/>
              </w:rPr>
              <w:t xml:space="preserve">j</w:t>
            </w:r>
          </w:p>
        </w:tc>
      </w:tr>
      <w:tr>
        <w:trPr>
          <w:trHeight w:val="41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Demi" w:hAnsi="Franklin Gothic Demi" w:eastAsia="Franklin Gothic Demi" w:cs="Franklin Gothic Demi"/>
                <w:b w:val="1"/>
                <w:bCs w:val="1"/>
                <w:color w:val="6AC953"/>
                <w:w w:val="55"/>
                <w:sz w:val="47"/>
                <w:szCs w:val="47"/>
                <w:lang w:val="nl"/>
              </w:rPr>
              <w:t xml:space="preserve">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55CA39"/>
                <w:w w:val="200"/>
                <w:sz w:val="8"/>
                <w:szCs w:val="8"/>
                <w:lang w:val="nl"/>
              </w:rPr>
              <w:t xml:space="preserve">~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82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5"/>
            <w:vMerge w:val="continue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55CA39"/>
                <w:w w:val="132"/>
                <w:sz w:val="13"/>
                <w:szCs w:val="13"/>
                <w:lang w:val="nl"/>
              </w:rPr>
              <w:t xml:space="preserve">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6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2AE724"/>
                <w:w w:val="105"/>
                <w:sz w:val="12"/>
                <w:szCs w:val="12"/>
                <w:lang w:val="nl"/>
              </w:rPr>
              <w:t xml:space="preserve">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5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EE0A0A"/>
                <w:w w:val="105"/>
                <w:sz w:val="12"/>
                <w:szCs w:val="12"/>
                <w:lang w:val="nl"/>
              </w:rPr>
              <w:t xml:space="preserve">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5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7"/>
            <w:vMerge w:val="restart"/>
            <w:noWrap/>
            <w:tcMar>
              <w:top w:w="0" w:type="dxa"/>
              <w:start w:w="0" w:type="dxa"/>
              <w:bottom w:w="0" w:type="dxa"/>
              <w:end w:w="8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b w:val="1"/>
                <w:bCs w:val="1"/>
                <w:color w:val="EE0A0A"/>
                <w:w w:val="66"/>
                <w:sz w:val="144"/>
                <w:szCs w:val="144"/>
                <w:lang w:val="nl"/>
              </w:rPr>
              <w:t xml:space="preserve">u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0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7"/>
            <w:vMerge w:val="continue"/>
            <w:noWrap/>
            <w:tcMar>
              <w:top w:w="0" w:type="dxa"/>
              <w:start w:w="0" w:type="dxa"/>
              <w:bottom w:w="0" w:type="dxa"/>
              <w:end w:w="86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4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7"/>
            <w:vMerge w:val="continue"/>
            <w:noWrap/>
            <w:tcMar>
              <w:top w:w="0" w:type="dxa"/>
              <w:start w:w="0" w:type="dxa"/>
              <w:bottom w:w="0" w:type="dxa"/>
              <w:end w:w="86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6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5"/>
            <w:noWrap/>
            <w:tcMar>
              <w:top w:w="0" w:type="dxa"/>
              <w:start w:w="0" w:type="dxa"/>
              <w:bottom w:w="0" w:type="dxa"/>
              <w:end w:w="7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EE0A0A"/>
                <w:w w:val="200"/>
                <w:sz w:val="8"/>
                <w:szCs w:val="8"/>
                <w:lang w:val="nl"/>
              </w:rPr>
              <w:t xml:space="preserve">wy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9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1819" w:left="1309" w:header="0" w:footer="0" w:gutter="0"/>
        </w:sectPr>
      </w:pPr>
      <w:r>
        <w:rPr/>
        <w:drawing>
          <wp:anchor distT="0" distB="0" distL="114300" distR="114300" simplePos="0" relativeHeight="40000696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421538</wp:posOffset>
            </wp:positionV>
            <wp:extent cx="1082040" cy="98756"/>
            <wp:effectExtent l="0" t="0" r="0" b="0"/>
            <wp:wrapNone/>
            <wp:docPr id="697" name="Drawing 6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3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30303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b w:val="1"/>
                            <w:bCs w:val="1"/>
                            <w:color w:val="030303"/>
                            <w:w w:val="50"/>
                            <w:sz w:val="12"/>
                            <w:szCs w:val="12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30303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9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698" name="Drawing 6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30303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72727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72727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72727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98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424586</wp:posOffset>
            </wp:positionV>
            <wp:extent cx="85344" cy="98756"/>
            <wp:effectExtent l="0" t="0" r="0" b="0"/>
            <wp:wrapNone/>
            <wp:docPr id="699" name="Drawing 6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272727"/>
                            <w:w w:val="79"/>
                            <w:sz w:val="14"/>
                            <w:szCs w:val="14"/>
                            <w:lang w:val="nl"/>
                          </w:rPr>
                          <w:t xml:space="preserve">35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699" behindDoc="1" locked="0" layoutInCell="1" allowOverlap="1">
            <wp:simplePos x="0" y="0"/>
            <wp:positionH relativeFrom="page">
              <wp:posOffset>2263521</wp:posOffset>
            </wp:positionH>
            <wp:positionV relativeFrom="page">
              <wp:posOffset>4518355</wp:posOffset>
            </wp:positionV>
            <wp:extent cx="201168" cy="131674"/>
            <wp:effectExtent l="0" t="0" r="0" b="0"/>
            <wp:wrapNone/>
            <wp:docPr id="700" name="Drawing 7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1168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1996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00" behindDoc="1" locked="0" layoutInCell="1" allowOverlap="1">
            <wp:simplePos x="0" y="0"/>
            <wp:positionH relativeFrom="page">
              <wp:posOffset>2867025</wp:posOffset>
            </wp:positionH>
            <wp:positionV relativeFrom="page">
              <wp:posOffset>4518355</wp:posOffset>
            </wp:positionV>
            <wp:extent cx="201168" cy="131674"/>
            <wp:effectExtent l="0" t="0" r="0" b="0"/>
            <wp:wrapNone/>
            <wp:docPr id="701" name="Drawing 7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1168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1999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01" behindDoc="1" locked="0" layoutInCell="1" allowOverlap="1">
            <wp:simplePos x="0" y="0"/>
            <wp:positionH relativeFrom="page">
              <wp:posOffset>3467481</wp:posOffset>
            </wp:positionH>
            <wp:positionV relativeFrom="page">
              <wp:posOffset>4518355</wp:posOffset>
            </wp:positionV>
            <wp:extent cx="207264" cy="131674"/>
            <wp:effectExtent l="0" t="0" r="0" b="0"/>
            <wp:wrapNone/>
            <wp:docPr id="702" name="Drawing 7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7264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2002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02" behindDoc="1" locked="0" layoutInCell="1" allowOverlap="1">
            <wp:simplePos x="0" y="0"/>
            <wp:positionH relativeFrom="page">
              <wp:posOffset>4080129</wp:posOffset>
            </wp:positionH>
            <wp:positionV relativeFrom="page">
              <wp:posOffset>4518355</wp:posOffset>
            </wp:positionV>
            <wp:extent cx="207264" cy="131674"/>
            <wp:effectExtent l="0" t="0" r="0" b="0"/>
            <wp:wrapNone/>
            <wp:docPr id="703" name="Drawing 7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7264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2005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03" behindDoc="1" locked="0" layoutInCell="1" allowOverlap="1">
            <wp:simplePos x="0" y="0"/>
            <wp:positionH relativeFrom="page">
              <wp:posOffset>4683633</wp:posOffset>
            </wp:positionH>
            <wp:positionV relativeFrom="page">
              <wp:posOffset>4518355</wp:posOffset>
            </wp:positionV>
            <wp:extent cx="210312" cy="131674"/>
            <wp:effectExtent l="0" t="0" r="0" b="0"/>
            <wp:wrapNone/>
            <wp:docPr id="704" name="Drawing 7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2008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04" behindDoc="1" locked="0" layoutInCell="1" allowOverlap="1">
            <wp:simplePos x="0" y="0"/>
            <wp:positionH relativeFrom="page">
              <wp:posOffset>5290185</wp:posOffset>
            </wp:positionH>
            <wp:positionV relativeFrom="page">
              <wp:posOffset>4518355</wp:posOffset>
            </wp:positionV>
            <wp:extent cx="195072" cy="131674"/>
            <wp:effectExtent l="0" t="0" r="0" b="0"/>
            <wp:wrapNone/>
            <wp:docPr id="705" name="Drawing 7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07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2011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05" behindDoc="1" locked="0" layoutInCell="1" allowOverlap="1">
            <wp:simplePos x="0" y="0"/>
            <wp:positionH relativeFrom="page">
              <wp:posOffset>3738753</wp:posOffset>
            </wp:positionH>
            <wp:positionV relativeFrom="page">
              <wp:posOffset>4650334</wp:posOffset>
            </wp:positionV>
            <wp:extent cx="277368" cy="120700"/>
            <wp:effectExtent l="0" t="0" r="0" b="0"/>
            <wp:wrapNone/>
            <wp:docPr id="706" name="Drawing 7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7368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29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30303"/>
                            <w:sz w:val="15"/>
                            <w:szCs w:val="15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0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4888382</wp:posOffset>
            </wp:positionV>
            <wp:extent cx="4657344" cy="281636"/>
            <wp:effectExtent l="0" t="0" r="0" b="0"/>
            <wp:wrapNone/>
            <wp:docPr id="707" name="Drawing 7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57344" cy="2816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Abbildung 5-3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Unterschied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zwischen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72727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Dawaco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und Dino für den Messpunkt 80G0093_4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72727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72727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vorübergehend niedrigere Stufe in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72727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Dawaco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wurde in Dino korrigiert.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07" behindDoc="1" locked="0" layoutInCell="1" allowOverlap="1">
            <wp:simplePos x="0" y="0"/>
            <wp:positionH relativeFrom="page">
              <wp:posOffset>1714881</wp:posOffset>
            </wp:positionH>
            <wp:positionV relativeFrom="page">
              <wp:posOffset>5718962</wp:posOffset>
            </wp:positionV>
            <wp:extent cx="3944112" cy="269444"/>
            <wp:effectExtent l="0" t="0" r="0" b="0"/>
            <wp:wrapNone/>
            <wp:docPr id="708" name="Drawing 7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44112" cy="2694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187" w:lineRule="exact"/>
                          <w:ind w:start="4421" w:hanging="4421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BCBCBC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d_h__l_______ </w:t>
                        </w:r>
                        <w:r>
                          <w:rPr>
                            <w:rFonts w:ascii="Garamond" w:hAnsi="Garamond" w:eastAsia="Garamond" w:cs="Garamond"/>
                            <w:color w:val="BCBCBC"/>
                            <w:w w:val="200"/>
                            <w:sz w:val="14"/>
                            <w:szCs w:val="14"/>
                            <w:lang w:val="nl"/>
                          </w:rPr>
                          <w:t xml:space="preserve">H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783D3F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B13B0061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030303"/>
                            <w:w w:val="140"/>
                            <w:sz w:val="21"/>
                            <w:szCs w:val="21"/>
                            <w:lang w:val="nl"/>
                          </w:rPr>
                          <w:t xml:space="preserve">4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6AC95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+B13B0061_4_dino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08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8434730</wp:posOffset>
            </wp:positionV>
            <wp:extent cx="4248912" cy="86564"/>
            <wp:effectExtent l="0" t="0" r="0" b="0"/>
            <wp:wrapNone/>
            <wp:docPr id="709" name="Drawing 7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48912" cy="86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2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0.3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A4A4A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r---------t-----------t-------t--------t--------j---------t-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09" behindDoc="1" locked="0" layoutInCell="1" allowOverlap="1">
            <wp:simplePos x="0" y="0"/>
            <wp:positionH relativeFrom="page">
              <wp:posOffset>1605153</wp:posOffset>
            </wp:positionH>
            <wp:positionV relativeFrom="page">
              <wp:posOffset>8898331</wp:posOffset>
            </wp:positionV>
            <wp:extent cx="252984" cy="131674"/>
            <wp:effectExtent l="0" t="0" r="0" b="0"/>
            <wp:wrapNone/>
            <wp:docPr id="710" name="Drawing 7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2984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Jan06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10" behindDoc="1" locked="0" layoutInCell="1" allowOverlap="1">
            <wp:simplePos x="0" y="0"/>
            <wp:positionH relativeFrom="page">
              <wp:posOffset>2260473</wp:posOffset>
            </wp:positionH>
            <wp:positionV relativeFrom="page">
              <wp:posOffset>8898331</wp:posOffset>
            </wp:positionV>
            <wp:extent cx="286512" cy="131674"/>
            <wp:effectExtent l="0" t="0" r="0" b="0"/>
            <wp:wrapNone/>
            <wp:docPr id="711" name="Drawing 7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651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Mai06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11" behindDoc="1" locked="0" layoutInCell="1" allowOverlap="1">
            <wp:simplePos x="0" y="0"/>
            <wp:positionH relativeFrom="page">
              <wp:posOffset>2946273</wp:posOffset>
            </wp:positionH>
            <wp:positionV relativeFrom="page">
              <wp:posOffset>8898331</wp:posOffset>
            </wp:positionV>
            <wp:extent cx="277368" cy="131674"/>
            <wp:effectExtent l="0" t="0" r="0" b="0"/>
            <wp:wrapNone/>
            <wp:docPr id="712" name="Drawing 7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7368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Sep06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12" behindDoc="1" locked="0" layoutInCell="1" allowOverlap="1">
            <wp:simplePos x="0" y="0"/>
            <wp:positionH relativeFrom="page">
              <wp:posOffset>3616833</wp:posOffset>
            </wp:positionH>
            <wp:positionV relativeFrom="page">
              <wp:posOffset>8896502</wp:posOffset>
            </wp:positionV>
            <wp:extent cx="277368" cy="226772"/>
            <wp:effectExtent l="0" t="0" r="0" b="0"/>
            <wp:wrapNone/>
            <wp:docPr id="713" name="Drawing 7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7368" cy="2267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58" w:lineRule="exact"/>
                          <w:jc w:val="both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Jan07 </w:t>
                        </w:r>
                        <w:r>
                          <w:rPr>
                            <w:rFonts w:ascii="Arial" w:hAnsi="Arial" w:eastAsia="Arial" w:cs="Arial"/>
                            <w:color w:val="030303"/>
                            <w:sz w:val="15"/>
                            <w:szCs w:val="15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13" behindDoc="1" locked="0" layoutInCell="1" allowOverlap="1">
            <wp:simplePos x="0" y="0"/>
            <wp:positionH relativeFrom="page">
              <wp:posOffset>4290441</wp:posOffset>
            </wp:positionH>
            <wp:positionV relativeFrom="page">
              <wp:posOffset>8898331</wp:posOffset>
            </wp:positionV>
            <wp:extent cx="289560" cy="131674"/>
            <wp:effectExtent l="0" t="0" r="0" b="0"/>
            <wp:wrapNone/>
            <wp:docPr id="714" name="Drawing 7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9560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Mai07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14" behindDoc="1" locked="0" layoutInCell="1" allowOverlap="1">
            <wp:simplePos x="0" y="0"/>
            <wp:positionH relativeFrom="page">
              <wp:posOffset>4979289</wp:posOffset>
            </wp:positionH>
            <wp:positionV relativeFrom="page">
              <wp:posOffset>8898331</wp:posOffset>
            </wp:positionV>
            <wp:extent cx="274320" cy="131674"/>
            <wp:effectExtent l="0" t="0" r="0" b="0"/>
            <wp:wrapNone/>
            <wp:docPr id="715" name="Drawing 7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4320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Sep07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15" behindDoc="1" locked="0" layoutInCell="1" allowOverlap="1">
            <wp:simplePos x="0" y="0"/>
            <wp:positionH relativeFrom="page">
              <wp:posOffset>5665089</wp:posOffset>
            </wp:positionH>
            <wp:positionV relativeFrom="page">
              <wp:posOffset>8898331</wp:posOffset>
            </wp:positionV>
            <wp:extent cx="256032" cy="131674"/>
            <wp:effectExtent l="0" t="0" r="0" b="0"/>
            <wp:wrapNone/>
            <wp:docPr id="716" name="Drawing 7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603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30303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Jan08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1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9268054</wp:posOffset>
            </wp:positionV>
            <wp:extent cx="4599432" cy="285292"/>
            <wp:effectExtent l="0" t="0" r="0" b="0"/>
            <wp:wrapNone/>
            <wp:docPr id="717" name="Drawing 7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9432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Abbildung 5-4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72727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Abweichung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zwischen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72727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Dawaco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und Dino für den Messpunkt B13B0061_4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72727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Im Zeitraum 2006 - 2007 vergrößert sich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Differenz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72727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Ab Herbst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72727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2007 bleibt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72727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Unterschied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stabil bei 1 cm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4A4A4A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717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718" name="Drawing 7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41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9648" w:left="1309" w:header="0" w:footer="0" w:gutter="0"/>
        </w:sectPr>
      </w:pPr>
      <w:r>
        <w:rPr/>
        <w:drawing>
          <wp:anchor distT="0" distB="0" distL="114300" distR="114300" simplePos="0" relativeHeight="40000718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719" name="Drawing 7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3F77A3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19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720" name="Drawing 7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20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425196</wp:posOffset>
            </wp:positionV>
            <wp:extent cx="88392" cy="91440"/>
            <wp:effectExtent l="0" t="0" r="0" b="0"/>
            <wp:wrapNone/>
            <wp:docPr id="721" name="Drawing 7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F1F1F"/>
                            <w:sz w:val="14"/>
                            <w:szCs w:val="14"/>
                            <w:lang w:val="nl"/>
                          </w:rPr>
                          <w:t xml:space="preserve">36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21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1217981</wp:posOffset>
            </wp:positionV>
            <wp:extent cx="3986784" cy="124358"/>
            <wp:effectExtent l="0" t="0" r="0" b="0"/>
            <wp:wrapNone/>
            <wp:docPr id="722" name="Drawing 7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8678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28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10"/>
                            <w:sz w:val="19"/>
                            <w:szCs w:val="19"/>
                            <w:lang w:val="nl"/>
                          </w:rPr>
                          <w:t xml:space="preserve">5.3 Empfehlungen nach dem Vergleich der Datenbanken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22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1373734</wp:posOffset>
            </wp:positionV>
            <wp:extent cx="4745736" cy="297484"/>
            <wp:effectExtent l="0" t="0" r="0" b="0"/>
            <wp:wrapNone/>
            <wp:docPr id="723" name="Drawing 7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4573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Stellen Sie sicher, dass die Daten in den verschiedenen Datenbanken gleich sind. Ist dies nicht der Fall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, können je nach verwendeter Datenbank unterschiedliche Schlussfolgerungen gezogen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2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1855013</wp:posOffset>
            </wp:positionV>
            <wp:extent cx="4745736" cy="301142"/>
            <wp:effectExtent l="0" t="0" r="0" b="0"/>
            <wp:wrapNone/>
            <wp:docPr id="724" name="Drawing 7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45736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Achten Sie darauf, dass die Einheiten immer angegeben werden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9"/>
                            <w:szCs w:val="19"/>
                            <w:lang w:val="nl"/>
                          </w:rPr>
                          <w:t xml:space="preserve">, sowohl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in den technischen 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als auch bei den Messungen.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24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2342998</wp:posOffset>
            </wp:positionV>
            <wp:extent cx="4834128" cy="297484"/>
            <wp:effectExtent l="0" t="0" r="0" b="0"/>
            <wp:wrapNone/>
            <wp:docPr id="725" name="Drawing 7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3412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Die Provinzen als Quelleninhaber müssen verschiedene Daten aufbewahren: technische 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des Standorts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9"/>
                            <w:szCs w:val="19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Rohdaten, validierte Daten und ein Protokoll der Validierung und der Anpassungen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25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2666086</wp:posOffset>
            </wp:positionV>
            <wp:extent cx="4678680" cy="928420"/>
            <wp:effectExtent l="0" t="0" r="0" b="0"/>
            <wp:wrapNone/>
            <wp:docPr id="726" name="Drawing 7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78680" cy="9284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und Metadaten über die Messreihe und den Messort. Im derzeitigen Entwurf der BRO ist nicht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Platz für alle Daten, da die BRO für genehmigte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9"/>
                            <w:szCs w:val="19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validierte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vorgesehen ist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Der Eigentümer der Quelle wird daher eine eigene Kopie aller Daten,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einschließlich der Rohdaten,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haben wollen</w:t>
                        </w:r>
                        <w:r>
                          <w:rPr>
                            <w:rFonts w:ascii="Calibri" w:hAnsi="Calibri" w:eastAsia="Calibri" w:cs="Calibri"/>
                            <w:color w:val="3B3B3B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Dies ist auch notwendig, um zu einem späteren Zeitpunkt zusätzliche Korrekturen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vornehmen zu können. Die BRO ist daher nicht als einziger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Speicherort für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alle Daten geeignet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2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3799942</wp:posOffset>
            </wp:positionV>
            <wp:extent cx="4864608" cy="782116"/>
            <wp:effectExtent l="0" t="0" r="0" b="0"/>
            <wp:wrapNone/>
            <wp:docPr id="727" name="Drawing 7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4608" cy="7821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Es ist daher besser, sicherzustellen, dass Änderungen in der Datenbank des Quelleigentümers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automatisch in der BRO-Datenbank verarbeitet werden. In diesem Fall ist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wichtig, dass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Quelleninhaber nur validierte Daten an Dritte weitergibt. Oder der Inhaber der Quelle muss alle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Datenanfragen an das BRO weiterleiten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9"/>
                            <w:szCs w:val="19"/>
                            <w:lang w:val="nl"/>
                          </w:rPr>
                          <w:t xml:space="preserve">, das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dann als Zähler für die Datenlieferung dient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727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728" name="Drawing 7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42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819" w:left="1309" w:header="0" w:footer="0" w:gutter="0"/>
        </w:sectPr>
      </w:pPr>
      <w:r>
        <w:rPr/>
        <w:drawing>
          <wp:anchor distT="0" distB="0" distL="114300" distR="114300" simplePos="0" relativeHeight="40000728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729" name="Drawing 7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6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29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730" name="Drawing 7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30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426415</wp:posOffset>
            </wp:positionV>
            <wp:extent cx="88392" cy="76810"/>
            <wp:effectExtent l="0" t="0" r="0" b="0"/>
            <wp:wrapNone/>
            <wp:docPr id="731" name="Drawing 7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10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12121"/>
                            <w:sz w:val="12"/>
                            <w:szCs w:val="12"/>
                            <w:lang w:val="nl"/>
                          </w:rPr>
                          <w:t xml:space="preserve">37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31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1240536</wp:posOffset>
            </wp:positionV>
            <wp:extent cx="2575560" cy="292608"/>
            <wp:effectExtent l="0" t="0" r="0" b="0"/>
            <wp:wrapNone/>
            <wp:docPr id="732" name="Drawing 7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75560" cy="2926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33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5"/>
                            <w:sz w:val="44"/>
                            <w:szCs w:val="44"/>
                            <w:lang w:val="nl"/>
                          </w:rPr>
                          <w:t xml:space="preserve">6 Statistischer Test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32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2178406</wp:posOffset>
            </wp:positionV>
            <wp:extent cx="4809744" cy="943660"/>
            <wp:effectExtent l="0" t="0" r="0" b="0"/>
            <wp:wrapNone/>
            <wp:docPr id="733" name="Drawing 7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9744" cy="9436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den verschiedenen möglichen Fehlern werden Sprünge und seltsame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Messungen/Ausreißer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am häufigsten bei der Sichtprüfung festgestellt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wäre daher gut, wenn man Ausreißer und Sprünge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automatisch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erkennen könnte</w:t>
                        </w:r>
                        <w:r>
                          <w:rPr>
                            <w:rFonts w:ascii="Calibri" w:hAnsi="Calibri" w:eastAsia="Calibri" w:cs="Calibri"/>
                            <w:color w:val="49494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Von Asmuth und Van Geer (2013) wird in Anhang A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Reihe von statistischen Tests erläutert</w:t>
                        </w:r>
                        <w:r>
                          <w:rPr>
                            <w:rFonts w:ascii="Calibri" w:hAnsi="Calibri" w:eastAsia="Calibri" w:cs="Calibri"/>
                            <w:color w:val="3A3A3A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diesem Kapitel testen wir den Test mit einem globalen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Wertebereich, um zu sehen, ob dies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automatische Erkennung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visuell gefundenen Sprünge und Ausreißer ermöglicht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33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3312262</wp:posOffset>
            </wp:positionV>
            <wp:extent cx="4849368" cy="620572"/>
            <wp:effectExtent l="0" t="0" r="0" b="0"/>
            <wp:wrapNone/>
            <wp:docPr id="734" name="Drawing 7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936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ist nicht zu erwarten, dass wir alle Messreihen mit allen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unterschiedlichen Abweichungen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einem statistischen Test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erfassen können. Es wäre schön, wenn wir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dem statistischen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Test Reihen identifizieren könnten, die mit ziemlicher Sicherheit keine Fehler oder Auffälligkeiten enthalten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und diese Reihen dann ohne weitere Untersuchung genehmigt werden könnten</w:t>
                        </w:r>
                        <w:r>
                          <w:rPr>
                            <w:rFonts w:ascii="Calibri" w:hAnsi="Calibri" w:eastAsia="Calibri" w:cs="Calibri"/>
                            <w:color w:val="49494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3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4125773</wp:posOffset>
            </wp:positionV>
            <wp:extent cx="1621536" cy="124358"/>
            <wp:effectExtent l="0" t="0" r="0" b="0"/>
            <wp:wrapNone/>
            <wp:docPr id="735" name="Drawing 7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2153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2"/>
                          </w:tabs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6A3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6.1 Globaler Wertebereich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35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4281526</wp:posOffset>
            </wp:positionV>
            <wp:extent cx="4791456" cy="785164"/>
            <wp:effectExtent l="0" t="0" r="0" b="0"/>
            <wp:wrapNone/>
            <wp:docPr id="736" name="Drawing 7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1456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Nach Von Asmuth und Van Geer (2013) gilt eine Beobachtung als extrem (= verdächtig)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wenn sie außerhalb eines vorgegebenen Wertebereichs liegt,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 allen Messungen in der Reihe basiert</w:t>
                        </w:r>
                        <w:r>
                          <w:rPr>
                            <w:rFonts w:ascii="Calibri" w:hAnsi="Calibri" w:eastAsia="Calibri" w:cs="Calibri"/>
                            <w:color w:val="49494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 das Plus- oder Minus-Dreifache der Standardabweichung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werden, was bei einer Normalverteilung einem Intervall entspricht, in dem 99 %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Werte liegen.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36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5255666</wp:posOffset>
            </wp:positionV>
            <wp:extent cx="2962656" cy="135332"/>
            <wp:effectExtent l="0" t="0" r="0" b="0"/>
            <wp:wrapNone/>
            <wp:docPr id="737" name="Drawing 7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62656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die Reihe </w:t>
                        </w:r>
                        <w:r>
                          <w:rPr>
                            <w:rFonts w:ascii="Arial" w:hAnsi="Arial" w:eastAsia="Arial" w:cs="Arial"/>
                            <w:i w:val="1"/>
                            <w:iCs w:val="1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N Beobachtungen ist der Mittelwert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37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5567782</wp:posOffset>
            </wp:positionV>
            <wp:extent cx="79248" cy="120700"/>
            <wp:effectExtent l="0" t="0" r="0" b="0"/>
            <wp:wrapNone/>
            <wp:docPr id="738" name="Drawing 7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a)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3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5923178</wp:posOffset>
            </wp:positionV>
            <wp:extent cx="1331976" cy="135332"/>
            <wp:effectExtent l="0" t="0" r="0" b="0"/>
            <wp:wrapNone/>
            <wp:docPr id="739" name="Drawing 7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31976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die Standardabweichung</w:t>
                        </w:r>
                        <w:r>
                          <w:rPr>
                            <w:rFonts w:ascii="Calibri" w:hAnsi="Calibri" w:eastAsia="Calibri" w:cs="Calibri"/>
                            <w:color w:val="3A3A3A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3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6674206</wp:posOffset>
            </wp:positionV>
            <wp:extent cx="1877568" cy="123748"/>
            <wp:effectExtent l="0" t="0" r="0" b="0"/>
            <wp:wrapNone/>
            <wp:docPr id="740" name="Drawing 7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77568" cy="123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6A3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6.1.1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Einfluss der Abhängigkeit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4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6829654</wp:posOffset>
            </wp:positionV>
            <wp:extent cx="4657344" cy="620572"/>
            <wp:effectExtent l="0" t="0" r="0" b="0"/>
            <wp:wrapNone/>
            <wp:docPr id="741" name="Drawing 7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57344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Normalverteilung geht von einer unabhängigen Ziehung von Werten aus, wobei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jeder Wert unabhängig vom vorherigen Wert ist. Bei den Grundwasserständen ist dies nicht der Fall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Insbesondere bei hochfrequenten Messungen (einmal pro Tag oder öfter) ist der Grundwasserspiegel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der vorherigen Messung korreliert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4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7637374</wp:posOffset>
            </wp:positionV>
            <wp:extent cx="4803648" cy="324916"/>
            <wp:effectExtent l="0" t="0" r="0" b="0"/>
            <wp:wrapNone/>
            <wp:docPr id="742" name="Drawing 7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3648" cy="3249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 die Abhängigkeit zu überwinden, haben wir in dieser Studie jede Messung gewichtet. Wir haben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Gewicht der Messung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(w)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wie folgt bestimmt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42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8453018</wp:posOffset>
            </wp:positionV>
            <wp:extent cx="2962656" cy="135332"/>
            <wp:effectExtent l="0" t="0" r="0" b="0"/>
            <wp:wrapNone/>
            <wp:docPr id="743" name="Drawing 7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62656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die erste und letzte Messung ist eine Alternative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erforderlich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43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8776716</wp:posOffset>
            </wp:positionV>
            <wp:extent cx="2420112" cy="149352"/>
            <wp:effectExtent l="0" t="0" r="0" b="0"/>
            <wp:wrapNone/>
            <wp:docPr id="744" name="Drawing 7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20112" cy="1493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8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94949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Gewichtung der ersten Messung: w, = (t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t,)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44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8932774</wp:posOffset>
            </wp:positionV>
            <wp:extent cx="2514600" cy="193852"/>
            <wp:effectExtent l="0" t="0" r="0" b="0"/>
            <wp:wrapNone/>
            <wp:docPr id="745" name="Drawing 7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9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94949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Gewichtung der letzten Messung</w:t>
                        </w:r>
                        <w:r>
                          <w:rPr>
                            <w:rFonts w:ascii="Calibri" w:hAnsi="Calibri" w:eastAsia="Calibri" w:cs="Calibri"/>
                            <w:color w:val="3A3A3A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w_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= (t_-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85"/>
                            <w:sz w:val="17"/>
                            <w:szCs w:val="17"/>
                            <w:lang w:val="nl"/>
                          </w:rPr>
                          <w:t xml:space="preserve">t</w:t>
                        </w:r>
                        <w:r>
                          <w:rPr>
                            <w:rFonts w:ascii="Calibri" w:hAnsi="Calibri" w:eastAsia="Calibri" w:cs="Calibri"/>
                            <w:color w:val="212121"/>
                            <w:w w:val="185"/>
                            <w:sz w:val="17"/>
                            <w:szCs w:val="17"/>
                            <w:lang w:val="nl"/>
                          </w:rPr>
                          <w:t xml:space="preserve">,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85"/>
                            <w:sz w:val="17"/>
                            <w:szCs w:val="17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4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9255862</wp:posOffset>
            </wp:positionV>
            <wp:extent cx="4812792" cy="297484"/>
            <wp:effectExtent l="0" t="0" r="0" b="0"/>
            <wp:wrapNone/>
            <wp:docPr id="746" name="Drawing 7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279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die Gewichtung der Messungen wird die Tatsache korrigiert, dass eine höhere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Messfrequenz nicht proportional mehr Informationen liefert. Es muss jedoch eine Höchstgrenze für die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74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747" name="Drawing 7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43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34" w:tblpY="11030"/>
        <w:tblOverlap w:val="overlap"/>
        <w:tblW w:w="6256" w:type="dxa"/>
        <w:tblLayout w:type="fixed"/>
        <w:tblLook w:val="0600"/>
      </w:tblPr>
      <w:tblGrid>
        <w:gridCol w:w="389"/>
        <w:gridCol w:w="226"/>
        <w:gridCol w:w="1829"/>
        <w:gridCol w:w="1258"/>
        <w:gridCol w:w="1282"/>
        <w:gridCol w:w="1272"/>
      </w:tblGrid>
      <w:tr>
        <w:trPr>
          <w:trHeight w:val="298" w:hRule="exact"/>
        </w:trPr>
        <w:tc>
          <w:tcPr>
            <w:tcW w:w="0" w:type="auto"/>
            <w:gridSpan w:val="6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i w:val="1"/>
                <w:iCs w:val="1"/>
                <w:color w:val="050505"/>
                <w:w w:val="110"/>
                <w:sz w:val="16"/>
                <w:szCs w:val="16"/>
                <w:lang w:val="nl"/>
              </w:rPr>
              <w:t xml:space="preserve">Tabelle </w:t>
            </w:r>
            <w:r>
              <w:rPr>
                <w:rFonts w:ascii="Calibri" w:hAnsi="Calibri" w:eastAsia="Calibri" w:cs="Calibri"/>
                <w:i w:val="1"/>
                <w:iCs w:val="1"/>
                <w:color w:val="141414"/>
                <w:w w:val="110"/>
                <w:sz w:val="16"/>
                <w:szCs w:val="16"/>
                <w:lang w:val="nl"/>
              </w:rPr>
              <w:t xml:space="preserve">6-1 </w:t>
            </w:r>
            <w:r>
              <w:rPr>
                <w:rFonts w:ascii="Calibri" w:hAnsi="Calibri" w:eastAsia="Calibri" w:cs="Calibri"/>
                <w:i w:val="1"/>
                <w:iCs w:val="1"/>
                <w:color w:val="141414"/>
                <w:w w:val="110"/>
                <w:sz w:val="16"/>
                <w:szCs w:val="16"/>
                <w:lang w:val="nl"/>
              </w:rPr>
              <w:t xml:space="preserve">Ergebnis </w:t>
            </w:r>
            <w:r>
              <w:rPr>
                <w:rFonts w:ascii="Calibri" w:hAnsi="Calibri" w:eastAsia="Calibri" w:cs="Calibri"/>
                <w:i w:val="1"/>
                <w:iCs w:val="1"/>
                <w:color w:val="141414"/>
                <w:w w:val="110"/>
                <w:sz w:val="16"/>
                <w:szCs w:val="16"/>
                <w:lang w:val="nl"/>
              </w:rPr>
              <w:t xml:space="preserve">der </w:t>
            </w:r>
            <w:r>
              <w:rPr>
                <w:rFonts w:ascii="Calibri" w:hAnsi="Calibri" w:eastAsia="Calibri" w:cs="Calibri"/>
                <w:i w:val="1"/>
                <w:iCs w:val="1"/>
                <w:color w:val="050505"/>
                <w:w w:val="110"/>
                <w:sz w:val="16"/>
                <w:szCs w:val="16"/>
                <w:lang w:val="nl"/>
              </w:rPr>
              <w:t xml:space="preserve">Prüfungen von </w:t>
            </w:r>
            <w:r>
              <w:rPr>
                <w:rFonts w:ascii="Calibri" w:hAnsi="Calibri" w:eastAsia="Calibri" w:cs="Calibri"/>
                <w:i w:val="1"/>
                <w:iCs w:val="1"/>
                <w:color w:val="141414"/>
                <w:w w:val="110"/>
                <w:sz w:val="16"/>
                <w:szCs w:val="16"/>
                <w:lang w:val="nl"/>
              </w:rPr>
              <w:t xml:space="preserve">Out-of-Band-Messungen</w:t>
            </w:r>
          </w:p>
        </w:tc>
      </w:tr>
      <w:tr>
        <w:trPr>
          <w:trHeight w:val="360" w:hRule="exact"/>
        </w:trPr>
        <w:tc>
          <w:tcPr>
            <w:tcW w:w="0" w:type="auto"/>
            <w:noWrap/>
            <w:tcMar>
              <w:top w:w="0" w:type="dxa"/>
              <w:start w:w="6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50505"/>
                <w:w w:val="106"/>
                <w:sz w:val="17"/>
                <w:szCs w:val="17"/>
                <w:lang w:val="nl"/>
              </w:rPr>
              <w:t xml:space="preserve">Nein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b w:val="1"/>
                <w:bCs w:val="1"/>
                <w:color w:val="D9D8D8"/>
                <w:sz w:val="18"/>
                <w:szCs w:val="18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50505"/>
                <w:w w:val="106"/>
                <w:sz w:val="17"/>
                <w:szCs w:val="17"/>
                <w:lang w:val="nl"/>
              </w:rPr>
              <w:t xml:space="preserve">Bandbreite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50505"/>
                <w:w w:val="106"/>
                <w:sz w:val="17"/>
                <w:szCs w:val="17"/>
                <w:lang w:val="nl"/>
              </w:rPr>
              <w:t xml:space="preserve">Falsch positiv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50505"/>
                <w:w w:val="106"/>
                <w:sz w:val="17"/>
                <w:szCs w:val="17"/>
                <w:lang w:val="nl"/>
              </w:rPr>
              <w:t xml:space="preserve">Falsch negativ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50505"/>
                <w:w w:val="106"/>
                <w:sz w:val="17"/>
                <w:szCs w:val="17"/>
                <w:lang w:val="nl"/>
              </w:rPr>
              <w:t xml:space="preserve">Art des Fehlers, der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50505"/>
                <w:w w:val="106"/>
                <w:sz w:val="17"/>
                <w:szCs w:val="17"/>
                <w:lang w:val="nl"/>
              </w:rPr>
              <w:t xml:space="preserve">ist nicht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50505"/>
                <w:w w:val="106"/>
                <w:sz w:val="17"/>
                <w:szCs w:val="17"/>
                <w:lang w:val="nl"/>
              </w:rPr>
              <w:t xml:space="preserve">entdeckt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Durchschnitt </w:t>
            </w:r>
            <w:r>
              <w:rPr>
                <w:rFonts w:ascii="Calibri" w:hAnsi="Calibri" w:eastAsia="Calibri" w:cs="Calibri"/>
                <w:color w:val="050505"/>
                <w:w w:val="112"/>
                <w:sz w:val="16"/>
                <w:szCs w:val="16"/>
                <w:lang w:val="nl"/>
              </w:rPr>
              <w:t xml:space="preserve">+/- 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97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6"/>
                <w:szCs w:val="16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mal 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Standardabweichung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6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Durchschnitt </w:t>
            </w:r>
            <w:r>
              <w:rPr>
                <w:rFonts w:ascii="Calibri" w:hAnsi="Calibri" w:eastAsia="Calibri" w:cs="Calibri"/>
                <w:color w:val="050505"/>
                <w:w w:val="112"/>
                <w:sz w:val="16"/>
                <w:szCs w:val="16"/>
                <w:lang w:val="nl"/>
              </w:rPr>
              <w:t xml:space="preserve">+/- 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141414"/>
                <w:sz w:val="16"/>
                <w:szCs w:val="16"/>
                <w:lang w:val="nl"/>
              </w:rPr>
              <w:t xml:space="preserve">72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27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Drift 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6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mal 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Standardabweichung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Filterwechsel 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Muster </w:t>
            </w:r>
            <w:r>
              <w:rPr>
                <w:rFonts w:ascii="Calibri" w:hAnsi="Calibri" w:eastAsia="Calibri" w:cs="Calibri"/>
                <w:color w:val="050505"/>
                <w:w w:val="164"/>
                <w:sz w:val="14"/>
                <w:szCs w:val="14"/>
                <w:lang w:val="nl"/>
              </w:rPr>
              <w:t xml:space="preserve">(l</w:t>
            </w:r>
            <w:r>
              <w:rPr>
                <w:rFonts w:ascii="Calibri" w:hAnsi="Calibri" w:eastAsia="Calibri" w:cs="Calibri"/>
                <w:color w:val="141414"/>
                <w:w w:val="164"/>
                <w:sz w:val="14"/>
                <w:szCs w:val="14"/>
                <w:lang w:val="nl"/>
              </w:rPr>
              <w:t xml:space="preserve">)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Springen 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7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Elevation </w:t>
            </w:r>
            <w:r>
              <w:rPr>
                <w:rFonts w:ascii="Calibri" w:hAnsi="Calibri" w:eastAsia="Calibri" w:cs="Calibri"/>
                <w:color w:val="050505"/>
                <w:w w:val="164"/>
                <w:sz w:val="14"/>
                <w:szCs w:val="14"/>
                <w:lang w:val="nl"/>
              </w:rPr>
              <w:t xml:space="preserve">(l</w:t>
            </w:r>
            <w:r>
              <w:rPr>
                <w:rFonts w:ascii="Calibri" w:hAnsi="Calibri" w:eastAsia="Calibri" w:cs="Calibri"/>
                <w:color w:val="141414"/>
                <w:w w:val="164"/>
                <w:sz w:val="14"/>
                <w:szCs w:val="14"/>
                <w:lang w:val="nl"/>
              </w:rPr>
              <w:t xml:space="preserve">)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Verkleinerung 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4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Seltsam 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5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6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Durchschnitt </w:t>
            </w:r>
            <w:r>
              <w:rPr>
                <w:rFonts w:ascii="Calibri" w:hAnsi="Calibri" w:eastAsia="Calibri" w:cs="Calibri"/>
                <w:color w:val="050505"/>
                <w:w w:val="112"/>
                <w:sz w:val="16"/>
                <w:szCs w:val="16"/>
                <w:lang w:val="nl"/>
              </w:rPr>
              <w:t xml:space="preserve">+/- 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8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Drift 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(8)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mal Standardabweichung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Filterwechsel 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13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)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Muster 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color w:val="050505"/>
                <w:sz w:val="15"/>
                <w:szCs w:val="15"/>
                <w:lang w:val="nl"/>
              </w:rPr>
              <w:t xml:space="preserve">5</w:t>
            </w:r>
            <w:r>
              <w:rPr>
                <w:rFonts w:ascii="Trebuchet MS" w:hAnsi="Trebuchet MS" w:eastAsia="Trebuchet MS" w:cs="Trebuchet MS"/>
                <w:color w:val="141414"/>
                <w:sz w:val="15"/>
                <w:szCs w:val="15"/>
                <w:lang w:val="nl"/>
              </w:rPr>
              <w:t xml:space="preserve">)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627" w:left="1309" w:header="0" w:footer="0" w:gutter="0"/>
        </w:sectPr>
      </w:pPr>
      <w:r>
        <w:rPr/>
        <w:drawing>
          <wp:anchor distT="0" distB="0" distL="114300" distR="114300" simplePos="0" relativeHeight="4000074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748" name="Drawing 7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2759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41414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48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749" name="Drawing 7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49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425196</wp:posOffset>
            </wp:positionV>
            <wp:extent cx="88392" cy="91440"/>
            <wp:effectExtent l="0" t="0" r="0" b="0"/>
            <wp:wrapNone/>
            <wp:docPr id="750" name="Drawing 7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D2D2D"/>
                            <w:sz w:val="14"/>
                            <w:szCs w:val="14"/>
                            <w:lang w:val="nl"/>
                          </w:rPr>
                          <w:t xml:space="preserve">38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50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1212190</wp:posOffset>
            </wp:positionV>
            <wp:extent cx="4529328" cy="459028"/>
            <wp:effectExtent l="0" t="0" r="0" b="0"/>
            <wp:wrapNone/>
            <wp:docPr id="751" name="Drawing 7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2932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Gewichtung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Höchstwert gibt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Messintervall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an, ab dem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 als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unabhängig voneinander betrachtet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werden. Für diese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Studie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gehen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von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maximal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14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Tagen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aus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51" behindDoc="1" locked="0" layoutInCell="1" allowOverlap="1">
            <wp:simplePos x="0" y="0"/>
            <wp:positionH relativeFrom="page">
              <wp:posOffset>1562481</wp:posOffset>
            </wp:positionH>
            <wp:positionV relativeFrom="page">
              <wp:posOffset>1859585</wp:posOffset>
            </wp:positionV>
            <wp:extent cx="1301496" cy="151790"/>
            <wp:effectExtent l="0" t="0" r="0" b="0"/>
            <wp:wrapNone/>
            <wp:docPr id="752" name="Drawing 7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01496" cy="15179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8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w,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50505"/>
                            <w:sz w:val="20"/>
                            <w:szCs w:val="20"/>
                            <w:lang w:val="nl"/>
                          </w:rPr>
                          <w:t xml:space="preserve">=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min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7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92"/>
                            <w:sz w:val="26"/>
                            <w:szCs w:val="26"/>
                            <w:lang w:val="nl"/>
                          </w:rPr>
                          <w:t xml:space="preserve">(t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92"/>
                            <w:sz w:val="26"/>
                            <w:szCs w:val="2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92"/>
                            <w:sz w:val="26"/>
                            <w:szCs w:val="2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92"/>
                            <w:sz w:val="26"/>
                            <w:szCs w:val="26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/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52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2182063</wp:posOffset>
            </wp:positionV>
            <wp:extent cx="4800600" cy="445618"/>
            <wp:effectExtent l="0" t="0" r="0" b="0"/>
            <wp:wrapNone/>
            <wp:docPr id="753" name="Drawing 7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0600" cy="4456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gewichteten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Werten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können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Mittelwert und die Standardabweichung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nach a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b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bestimmt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Werte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14141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X;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Gewicht </w:t>
                        </w: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141414"/>
                            <w:sz w:val="16"/>
                            <w:szCs w:val="16"/>
                            <w:lang w:val="nl"/>
                          </w:rPr>
                          <w:t xml:space="preserve">w;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die folgenden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Formeln für den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gewichteten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Mittelwert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50505"/>
                            <w:sz w:val="18"/>
                            <w:szCs w:val="18"/>
                            <w:lang w:val="nl"/>
                          </w:rPr>
                          <w:t xml:space="preserve">und die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Standardabweichung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53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2839212</wp:posOffset>
            </wp:positionV>
            <wp:extent cx="76200" cy="128016"/>
            <wp:effectExtent l="0" t="0" r="0" b="0"/>
            <wp:wrapNone/>
            <wp:docPr id="754" name="Drawing 7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50505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c</w:t>
                        </w:r>
                        <w:r>
                          <w:rPr>
                            <w:rFonts w:ascii="Corbel" w:hAnsi="Corbel" w:eastAsia="Corbel" w:cs="Corbel"/>
                            <w:color w:val="141414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54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3305556</wp:posOffset>
            </wp:positionV>
            <wp:extent cx="88392" cy="128016"/>
            <wp:effectExtent l="0" t="0" r="0" b="0"/>
            <wp:wrapNone/>
            <wp:docPr id="755" name="Drawing 7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50505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d</w:t>
                        </w:r>
                        <w:r>
                          <w:rPr>
                            <w:rFonts w:ascii="Corbel" w:hAnsi="Corbel" w:eastAsia="Corbel" w:cs="Corbel"/>
                            <w:color w:val="141414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55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3334817</wp:posOffset>
            </wp:positionV>
            <wp:extent cx="149352" cy="142646"/>
            <wp:effectExtent l="0" t="0" r="0" b="0"/>
            <wp:wrapNone/>
            <wp:docPr id="756" name="Drawing 7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19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2D2D2D"/>
                            <w:sz w:val="15"/>
                            <w:szCs w:val="15"/>
                            <w:lang w:val="nl"/>
                          </w:rPr>
                          <w:t xml:space="preserve">s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050505"/>
                            <w:sz w:val="20"/>
                            <w:szCs w:val="20"/>
                            <w:lang w:val="nl"/>
                          </w:rPr>
                          <w:t xml:space="preserve">=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56" behindDoc="1" locked="0" layoutInCell="1" allowOverlap="1">
            <wp:simplePos x="0" y="0"/>
            <wp:positionH relativeFrom="page">
              <wp:posOffset>2068449</wp:posOffset>
            </wp:positionH>
            <wp:positionV relativeFrom="page">
              <wp:posOffset>3248558</wp:posOffset>
            </wp:positionV>
            <wp:extent cx="557784" cy="269444"/>
            <wp:effectExtent l="0" t="0" r="0" b="0"/>
            <wp:wrapNone/>
            <wp:docPr id="757" name="Drawing 7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57784" cy="2694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7" w:lineRule="exact"/>
                          <w:jc w:val="center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2D2D2D"/>
                            <w:sz w:val="20"/>
                            <w:szCs w:val="20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orbel" w:hAnsi="Corbel" w:eastAsia="Corbel" w:cs="Corbel"/>
                            <w:color w:val="2D2D2D"/>
                            <w:sz w:val="20"/>
                            <w:szCs w:val="20"/>
                            <w:u w:val="single"/>
                            <w:lang w:val="nl"/>
                          </w:rPr>
                          <w:t xml:space="preserve">Z</w:t>
                        </w:r>
                        <w:r>
                          <w:rPr>
                            <w:rFonts w:ascii="Corbel" w:hAnsi="Corbel" w:eastAsia="Corbel" w:cs="Corbel"/>
                            <w:color w:val="141414"/>
                            <w:sz w:val="20"/>
                            <w:szCs w:val="20"/>
                            <w:u w:val="single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D2D2D"/>
                            <w:w w:val="137"/>
                            <w:sz w:val="12"/>
                            <w:szCs w:val="12"/>
                            <w:u w:val="single"/>
                            <w:lang w:val="nl"/>
                          </w:rPr>
                          <w:t xml:space="preserve">wi-mo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D2D2D"/>
                            <w:w w:val="137"/>
                            <w:sz w:val="12"/>
                            <w:szCs w:val="12"/>
                            <w:lang w:val="nl"/>
                          </w:rPr>
                          <w:t xml:space="preserve">)? </w:t>
                        </w:r>
                        <w:r>
                          <w:rPr>
                            <w:rFonts w:ascii="Candara" w:hAnsi="Candara" w:eastAsia="Candara" w:cs="Candara"/>
                            <w:color w:val="141414"/>
                            <w:w w:val="139"/>
                            <w:sz w:val="20"/>
                            <w:szCs w:val="20"/>
                            <w:u w:val="single"/>
                            <w:lang w:val="nl"/>
                          </w:rPr>
                          <w:t xml:space="preserve">"</w:t>
                        </w:r>
                        <w:r>
                          <w:rPr>
                            <w:rFonts w:ascii="Candara" w:hAnsi="Candara" w:eastAsia="Candara" w:cs="Candara"/>
                            <w:color w:val="141414"/>
                            <w:w w:val="139"/>
                            <w:sz w:val="20"/>
                            <w:szCs w:val="20"/>
                            <w:lang w:val="nl"/>
                          </w:rPr>
                          <w:t xml:space="preserve">s7tv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5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3763975</wp:posOffset>
            </wp:positionV>
            <wp:extent cx="4742688" cy="293218"/>
            <wp:effectExtent l="0" t="0" r="0" b="0"/>
            <wp:wrapNone/>
            <wp:docPr id="758" name="Drawing 7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42688" cy="2932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zweiten Formel wird davon ausgegangen, dass alle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Gewichte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ungleich Null sind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Andernfalls muss </w:t>
                        </w:r>
                        <w:r>
                          <w:rPr>
                            <w:rFonts w:ascii="Times New Roman" w:hAnsi="Times New Roman" w:eastAsia="Times New Roman" w:cs="Times New Roman"/>
                            <w:i w:val="1"/>
                            <w:iCs w:val="1"/>
                            <w:color w:val="050505"/>
                            <w:sz w:val="20"/>
                            <w:szCs w:val="20"/>
                            <w:lang w:val="nl"/>
                          </w:rPr>
                          <w:t xml:space="preserve">den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der Fraktion </w:t>
                        </w:r>
                        <w:r>
                          <w:rPr>
                            <w:rFonts w:ascii="Times New Roman" w:hAnsi="Times New Roman" w:eastAsia="Times New Roman" w:cs="Times New Roman"/>
                            <w:i w:val="1"/>
                            <w:iCs w:val="1"/>
                            <w:color w:val="141414"/>
                            <w:sz w:val="20"/>
                            <w:szCs w:val="20"/>
                            <w:lang w:val="nl"/>
                          </w:rPr>
                          <w:t xml:space="preserve">(n-1</w:t>
                        </w:r>
                        <w:r>
                          <w:rPr>
                            <w:rFonts w:ascii="Times New Roman" w:hAnsi="Times New Roman" w:eastAsia="Times New Roman" w:cs="Times New Roman"/>
                            <w:i w:val="1"/>
                            <w:iCs w:val="1"/>
                            <w:color w:val="2D2D2D"/>
                            <w:sz w:val="20"/>
                            <w:szCs w:val="20"/>
                            <w:lang w:val="nl"/>
                          </w:rPr>
                          <w:t xml:space="preserve">)/n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die Anzahl der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Gewichte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ungleich Null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ersetzt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5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4253789</wp:posOffset>
            </wp:positionV>
            <wp:extent cx="3297936" cy="124358"/>
            <wp:effectExtent l="0" t="0" r="0" b="0"/>
            <wp:wrapNone/>
            <wp:docPr id="759" name="Drawing 7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9793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2759E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6.1.2 Durchführung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50505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der Prüfung mit dem Testsatz Inkrement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59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4409542</wp:posOffset>
            </wp:positionV>
            <wp:extent cx="4428744" cy="462076"/>
            <wp:effectExtent l="0" t="0" r="0" b="0"/>
            <wp:wrapNone/>
            <wp:docPr id="760" name="Drawing 7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28744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Ober- und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Untergrenzen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aller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Steighöhenreihen wurden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anhand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des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gewichteten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Mittelwertes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19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19"/>
                            <w:sz w:val="16"/>
                            <w:szCs w:val="16"/>
                            <w:lang w:val="nl"/>
                          </w:rPr>
                          <w:t xml:space="preserve">m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19"/>
                            <w:sz w:val="16"/>
                            <w:szCs w:val="16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der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Standardabweichung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bestimmt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haben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den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Mittelwert plus oder minus 2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3, 4 und 5 mal die Standardabweichung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getan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6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5059375</wp:posOffset>
            </wp:positionV>
            <wp:extent cx="4690872" cy="457810"/>
            <wp:effectExtent l="0" t="0" r="0" b="0"/>
            <wp:wrapNone/>
            <wp:docPr id="761" name="Drawing 7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90872" cy="457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Sichtprüfung wurden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oder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mehrere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Auffälligkeiten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163 Steighöhenreihen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festgestellt. Ziel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des Tests ist es,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fehlerhafte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Serien automatisch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erkennen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Hier gibt es zwei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Risiken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61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5707685</wp:posOffset>
            </wp:positionV>
            <wp:extent cx="4416552" cy="124358"/>
            <wp:effectExtent l="0" t="0" r="0" b="0"/>
            <wp:wrapNone/>
            <wp:docPr id="762" name="Drawing 7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1655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ind w:start="341" w:hanging="341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1. Falsches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Positiv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Test zeigt an, dass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Abweichungen gibt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obwohl dies nicht der Fall ist.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62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5863133</wp:posOffset>
            </wp:positionV>
            <wp:extent cx="4492752" cy="301142"/>
            <wp:effectExtent l="0" t="0" r="0" b="0"/>
            <wp:wrapNone/>
            <wp:docPr id="763" name="Drawing 7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92752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2. Falsch-negativ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Test zeigt an, dass es keine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Anomalien in der Serie gibt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während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visuelle Kontrolle sie gefunden hat.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63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6347765</wp:posOffset>
            </wp:positionV>
            <wp:extent cx="3627120" cy="124358"/>
            <wp:effectExtent l="0" t="0" r="0" b="0"/>
            <wp:wrapNone/>
            <wp:docPr id="764" name="Drawing 7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2712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prüfen, ob Kopfmessungen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außerhalb der Bandbreite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liegen. Unter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64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6661709</wp:posOffset>
            </wp:positionV>
            <wp:extent cx="2840736" cy="124358"/>
            <wp:effectExtent l="0" t="0" r="0" b="0"/>
            <wp:wrapNone/>
            <wp:docPr id="765" name="Drawing 7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4073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Tabelle 6-1 zeigt das Ergebnis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dieses Tests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765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766" name="Drawing 7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44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646" w:left="1309" w:header="0" w:footer="0" w:gutter="0"/>
        </w:sectPr>
      </w:pPr>
      <w:r>
        <w:rPr/>
        <w:drawing>
          <wp:anchor distT="0" distB="0" distL="114300" distR="114300" simplePos="0" relativeHeight="40000766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767" name="Drawing 7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77A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6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768" name="Drawing 7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68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426110</wp:posOffset>
            </wp:positionV>
            <wp:extent cx="88392" cy="80468"/>
            <wp:effectExtent l="0" t="0" r="0" b="0"/>
            <wp:wrapNone/>
            <wp:docPr id="769" name="Drawing 7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10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39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69" behindDoc="1" locked="0" layoutInCell="1" allowOverlap="1">
            <wp:simplePos x="0" y="0"/>
            <wp:positionH relativeFrom="page">
              <wp:posOffset>1391793</wp:posOffset>
            </wp:positionH>
            <wp:positionV relativeFrom="page">
              <wp:posOffset>1847088</wp:posOffset>
            </wp:positionV>
            <wp:extent cx="51816" cy="109728"/>
            <wp:effectExtent l="0" t="0" r="0" b="0"/>
            <wp:wrapNone/>
            <wp:docPr id="770" name="Drawing 7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70" behindDoc="1" locked="0" layoutInCell="1" allowOverlap="1">
            <wp:simplePos x="0" y="0"/>
            <wp:positionH relativeFrom="page">
              <wp:posOffset>1769745</wp:posOffset>
            </wp:positionH>
            <wp:positionV relativeFrom="page">
              <wp:posOffset>1833677</wp:posOffset>
            </wp:positionV>
            <wp:extent cx="1033272" cy="273710"/>
            <wp:effectExtent l="0" t="0" r="0" b="0"/>
            <wp:wrapNone/>
            <wp:docPr id="771" name="Drawing 7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3272" cy="2737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7" w:lineRule="exact"/>
                          <w:ind w:firstLine="307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Mittelwert +/-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5fache Standardabweichung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71" behindDoc="1" locked="0" layoutInCell="1" allowOverlap="1">
            <wp:simplePos x="0" y="0"/>
            <wp:positionH relativeFrom="page">
              <wp:posOffset>3510153</wp:posOffset>
            </wp:positionH>
            <wp:positionV relativeFrom="page">
              <wp:posOffset>1844345</wp:posOffset>
            </wp:positionV>
            <wp:extent cx="100584" cy="106070"/>
            <wp:effectExtent l="0" t="0" r="0" b="0"/>
            <wp:wrapNone/>
            <wp:docPr id="772" name="Drawing 7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058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3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19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72" behindDoc="1" locked="0" layoutInCell="1" allowOverlap="1">
            <wp:simplePos x="0" y="0"/>
            <wp:positionH relativeFrom="page">
              <wp:posOffset>4263009</wp:posOffset>
            </wp:positionH>
            <wp:positionV relativeFrom="page">
              <wp:posOffset>1844345</wp:posOffset>
            </wp:positionV>
            <wp:extent cx="161544" cy="106070"/>
            <wp:effectExtent l="0" t="0" r="0" b="0"/>
            <wp:wrapNone/>
            <wp:docPr id="773" name="Drawing 7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154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3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15"/>
                            <w:sz w:val="14"/>
                            <w:szCs w:val="14"/>
                            <w:lang w:val="nl"/>
                          </w:rPr>
                          <w:t xml:space="preserve">104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73" behindDoc="1" locked="0" layoutInCell="1" allowOverlap="1">
            <wp:simplePos x="0" y="0"/>
            <wp:positionH relativeFrom="page">
              <wp:posOffset>4704969</wp:posOffset>
            </wp:positionH>
            <wp:positionV relativeFrom="page">
              <wp:posOffset>1193902</wp:posOffset>
            </wp:positionV>
            <wp:extent cx="621792" cy="599236"/>
            <wp:effectExtent l="0" t="0" r="0" b="0"/>
            <wp:wrapNone/>
            <wp:docPr id="774" name="Drawing 7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21792" cy="5992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righ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Sprung (18)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Zunahme </w:t>
                        </w:r>
                        <w:r>
                          <w:rPr>
                            <w:rFonts w:ascii="Corbel" w:hAnsi="Corbel" w:eastAsia="Corbel" w:cs="Corbel"/>
                            <w:color w:val="080808"/>
                            <w:w w:val="114"/>
                            <w:sz w:val="15"/>
                            <w:szCs w:val="15"/>
                            <w:lang w:val="nl"/>
                          </w:rPr>
                          <w:t xml:space="preserve">(5)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Abnahme </w:t>
                        </w:r>
                        <w:r>
                          <w:rPr>
                            <w:rFonts w:ascii="Corbel" w:hAnsi="Corbel" w:eastAsia="Corbel" w:cs="Corbel"/>
                            <w:color w:val="080808"/>
                            <w:w w:val="114"/>
                            <w:sz w:val="15"/>
                            <w:szCs w:val="15"/>
                            <w:lang w:val="nl"/>
                          </w:rPr>
                          <w:t xml:space="preserve">(7)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Seltsam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120"/>
                            <w:sz w:val="13"/>
                            <w:szCs w:val="13"/>
                            <w:lang w:val="nl"/>
                          </w:rPr>
                          <w:t xml:space="preserve">(27)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74" behindDoc="1" locked="0" layoutInCell="1" allowOverlap="1">
            <wp:simplePos x="0" y="0"/>
            <wp:positionH relativeFrom="page">
              <wp:posOffset>4613529</wp:posOffset>
            </wp:positionH>
            <wp:positionV relativeFrom="page">
              <wp:posOffset>1833982</wp:posOffset>
            </wp:positionV>
            <wp:extent cx="713232" cy="1089964"/>
            <wp:effectExtent l="0" t="0" r="0" b="0"/>
            <wp:wrapNone/>
            <wp:docPr id="775" name="Drawing 7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3232" cy="10899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righ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Drift (10)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Filterwechsel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sz w:val="13"/>
                            <w:szCs w:val="13"/>
                            <w:lang w:val="nl"/>
                          </w:rPr>
                          <w:t xml:space="preserve">(1 5</w:t>
                        </w:r>
                        <w:r>
                          <w:rPr>
                            <w:rFonts w:ascii="Trebuchet MS" w:hAnsi="Trebuchet MS" w:eastAsia="Trebuchet MS" w:cs="Trebuchet MS"/>
                            <w:color w:val="202020"/>
                            <w:sz w:val="13"/>
                            <w:szCs w:val="13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Muster </w:t>
                        </w:r>
                        <w:r>
                          <w:rPr>
                            <w:rFonts w:ascii="Corbel" w:hAnsi="Corbel" w:eastAsia="Corbel" w:cs="Corbel"/>
                            <w:color w:val="080808"/>
                            <w:w w:val="114"/>
                            <w:sz w:val="15"/>
                            <w:szCs w:val="15"/>
                            <w:lang w:val="nl"/>
                          </w:rPr>
                          <w:t xml:space="preserve">(6)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Sprung (19)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Erhöhung </w:t>
                        </w:r>
                        <w:r>
                          <w:rPr>
                            <w:rFonts w:ascii="Corbel" w:hAnsi="Corbel" w:eastAsia="Corbel" w:cs="Corbel"/>
                            <w:color w:val="080808"/>
                            <w:w w:val="114"/>
                            <w:sz w:val="15"/>
                            <w:szCs w:val="15"/>
                            <w:lang w:val="nl"/>
                          </w:rPr>
                          <w:t xml:space="preserve">(5)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Verringerung </w:t>
                        </w:r>
                        <w:r>
                          <w:rPr>
                            <w:rFonts w:ascii="Corbel" w:hAnsi="Corbel" w:eastAsia="Corbel" w:cs="Corbel"/>
                            <w:color w:val="080808"/>
                            <w:w w:val="114"/>
                            <w:sz w:val="15"/>
                            <w:szCs w:val="15"/>
                            <w:lang w:val="nl"/>
                          </w:rPr>
                          <w:t xml:space="preserve">(8)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Seltsam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15"/>
                            <w:sz w:val="14"/>
                            <w:szCs w:val="14"/>
                            <w:lang w:val="nl"/>
                          </w:rPr>
                          <w:t xml:space="preserve">(41)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75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3294888</wp:posOffset>
            </wp:positionV>
            <wp:extent cx="4611624" cy="286512"/>
            <wp:effectExtent l="0" t="0" r="0" b="0"/>
            <wp:wrapNone/>
            <wp:docPr id="776" name="Drawing 7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11624" cy="2865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20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vier verschiedene Bandbreiten haben wir jede Messreihe daraufhin untersucht, ob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außerhalb der festgelegten Bandbreite liegen</w:t>
                        </w:r>
                        <w:r>
                          <w:rPr>
                            <w:rFonts w:ascii="Calibri" w:hAnsi="Calibri" w:eastAsia="Calibri" w:cs="Calibri"/>
                            <w:color w:val="4B4B4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76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3772510</wp:posOffset>
            </wp:positionV>
            <wp:extent cx="4270248" cy="440740"/>
            <wp:effectExtent l="0" t="0" r="0" b="0"/>
            <wp:wrapNone/>
            <wp:docPr id="777" name="Drawing 7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70248" cy="4407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Spalte "Falsch positiv" zeigt, wie viele Messreihen Messwerte enthalten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außerhalb der Bandbreite liegen, die aber nach der visuellen Prüfung keine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 enthalten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77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4245864</wp:posOffset>
            </wp:positionV>
            <wp:extent cx="4404360" cy="441960"/>
            <wp:effectExtent l="0" t="0" r="0" b="0"/>
            <wp:wrapNone/>
            <wp:docPr id="778" name="Drawing 7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04360" cy="4419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Spalte "Falsch-negativ" gibt an, wie viele Messreihen keine Messung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außerhalb der Bandbreite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enthalten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bei denen aber nach der visuellen Prüfung Fehler gefunden wurden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der letzten Spalte wird die Art des Fehlers angegeben, der nicht erkannt wurde</w:t>
                        </w:r>
                        <w:r>
                          <w:rPr>
                            <w:rFonts w:ascii="Calibri" w:hAnsi="Calibri" w:eastAsia="Calibri" w:cs="Calibri"/>
                            <w:color w:val="4B4B4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78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4867961</wp:posOffset>
            </wp:positionV>
            <wp:extent cx="4904232" cy="587654"/>
            <wp:effectExtent l="0" t="0" r="0" b="0"/>
            <wp:wrapNone/>
            <wp:docPr id="779" name="Drawing 7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904232" cy="58765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Dieser erste Test allein scheint für eine automatische Fehlererkennung nicht geeignet zu sein.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Selbst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einer Bandbreite des Dreifachen der Standardabweichung werden 27 Reihen fehlerhaft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zugelassen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h. </w:t>
                        </w: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080808"/>
                            <w:w w:val="91"/>
                            <w:sz w:val="16"/>
                            <w:szCs w:val="16"/>
                            <w:lang w:val="nl"/>
                          </w:rPr>
                          <w:t xml:space="preserve">l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%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Reihen mit Abweichungen. Gleichzeitig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 72 Reihen fälschlicherweise als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70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Anomalien bezeichnet</w:t>
                        </w:r>
                        <w:r>
                          <w:rPr>
                            <w:rFonts w:ascii="Calibri" w:hAnsi="Calibri" w:eastAsia="Calibri" w:cs="Calibri"/>
                            <w:color w:val="3B3B3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79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5643982</wp:posOffset>
            </wp:positionV>
            <wp:extent cx="4907280" cy="459028"/>
            <wp:effectExtent l="0" t="0" r="0" b="0"/>
            <wp:wrapNone/>
            <wp:docPr id="780" name="Drawing 7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90728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führen den Test auch an einer "Autotransferenzreihe"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durch</w:t>
                        </w:r>
                        <w:r>
                          <w:rPr>
                            <w:rFonts w:ascii="Calibri" w:hAnsi="Calibri" w:eastAsia="Calibri" w:cs="Calibri"/>
                            <w:color w:val="4B4B4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Autotransferreihe zeigt für jedes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Messdatum die Differenz zur vorherigen Messung. Auch hier muss ein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Gewichtungsfaktor verwendet werden,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 es auch zwischen Messungen mit kleinem Messintervall Abhängigkeiten gibt.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8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6293206</wp:posOffset>
            </wp:positionV>
            <wp:extent cx="4812792" cy="943660"/>
            <wp:effectExtent l="0" t="0" r="0" b="0"/>
            <wp:wrapNone/>
            <wp:docPr id="781" name="Drawing 7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2792" cy="9436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Prüfung der Autotransferenzreihen zeigt sich, dass alle Autotransferenzreihen Werte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außerhalb des Mittelwerts plus und minus der zwei- bzw. dreifachen Standardabweichung aufweisen,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 dass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beiden Tests überhaupt keinen Unterschied machen</w:t>
                        </w:r>
                        <w:r>
                          <w:rPr>
                            <w:rFonts w:ascii="Calibri" w:hAnsi="Calibri" w:eastAsia="Calibri" w:cs="Calibri"/>
                            <w:color w:val="4B4B4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Test für 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außerhalb der 4- oder 5-fachen Standardabweichung ergibt ein schlechteres Ergebnis als der Test für die gesamte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Serie. Eine große Zahl von Serien wird fälschlicherweise als auffällig bezeichnet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und es gibt auch falsch negative Ergebnisse.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81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7436206</wp:posOffset>
            </wp:positionV>
            <wp:extent cx="4590288" cy="285292"/>
            <wp:effectExtent l="0" t="0" r="0" b="0"/>
            <wp:wrapNone/>
            <wp:docPr id="782" name="Drawing 7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0288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Tabelle 6-2 Ergebnis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der Prüfung von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Differenzmessungen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02020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Differenz zwischen einer Messung und der Messung einen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Zeitschritt früher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02020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außerhalb eines bestimmten Bereichs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82" behindDoc="1" locked="0" layoutInCell="1" allowOverlap="1">
            <wp:simplePos x="0" y="0"/>
            <wp:positionH relativeFrom="page">
              <wp:posOffset>1397889</wp:posOffset>
            </wp:positionH>
            <wp:positionV relativeFrom="page">
              <wp:posOffset>7897978</wp:posOffset>
            </wp:positionV>
            <wp:extent cx="106680" cy="260908"/>
            <wp:effectExtent l="0" t="0" r="0" b="0"/>
            <wp:wrapNone/>
            <wp:docPr id="783" name="Drawing 7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6680" cy="2609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8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Nein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83" behindDoc="1" locked="0" layoutInCell="1" allowOverlap="1">
            <wp:simplePos x="0" y="0"/>
            <wp:positionH relativeFrom="page">
              <wp:posOffset>1391793</wp:posOffset>
            </wp:positionH>
            <wp:positionV relativeFrom="page">
              <wp:posOffset>8388096</wp:posOffset>
            </wp:positionV>
            <wp:extent cx="51816" cy="109728"/>
            <wp:effectExtent l="0" t="0" r="0" b="0"/>
            <wp:wrapNone/>
            <wp:docPr id="784" name="Drawing 7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84" behindDoc="1" locked="0" layoutInCell="1" allowOverlap="1">
            <wp:simplePos x="0" y="0"/>
            <wp:positionH relativeFrom="page">
              <wp:posOffset>2092833</wp:posOffset>
            </wp:positionH>
            <wp:positionV relativeFrom="page">
              <wp:posOffset>7890358</wp:posOffset>
            </wp:positionV>
            <wp:extent cx="1075944" cy="754684"/>
            <wp:effectExtent l="0" t="0" r="0" b="0"/>
            <wp:wrapNone/>
            <wp:docPr id="785" name="Drawing 7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75944" cy="7546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righ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Bandbreite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Durchschnitt +/-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4fache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Standardabweichung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Durchschnitt +/-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5fache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Standardabweichung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85" behindDoc="1" locked="0" layoutInCell="1" allowOverlap="1">
            <wp:simplePos x="0" y="0"/>
            <wp:positionH relativeFrom="page">
              <wp:posOffset>3641217</wp:posOffset>
            </wp:positionH>
            <wp:positionV relativeFrom="page">
              <wp:posOffset>7890358</wp:posOffset>
            </wp:positionV>
            <wp:extent cx="609600" cy="270052"/>
            <wp:effectExtent l="0" t="0" r="0" b="0"/>
            <wp:wrapNone/>
            <wp:docPr id="786" name="Drawing 7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09600" cy="2700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7" w:lineRule="exact"/>
                          <w:jc w:val="righ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Falsch positiv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15"/>
                            <w:sz w:val="14"/>
                            <w:szCs w:val="14"/>
                            <w:lang w:val="nl"/>
                          </w:rPr>
                          <w:t xml:space="preserve">101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86" behindDoc="1" locked="0" layoutInCell="1" allowOverlap="1">
            <wp:simplePos x="0" y="0"/>
            <wp:positionH relativeFrom="page">
              <wp:posOffset>4134993</wp:posOffset>
            </wp:positionH>
            <wp:positionV relativeFrom="page">
              <wp:posOffset>8385658</wp:posOffset>
            </wp:positionV>
            <wp:extent cx="103632" cy="102412"/>
            <wp:effectExtent l="0" t="0" r="0" b="0"/>
            <wp:wrapNone/>
            <wp:docPr id="787" name="Drawing 7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63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87" behindDoc="1" locked="0" layoutInCell="1" allowOverlap="1">
            <wp:simplePos x="0" y="0"/>
            <wp:positionH relativeFrom="page">
              <wp:posOffset>4598289</wp:posOffset>
            </wp:positionH>
            <wp:positionV relativeFrom="page">
              <wp:posOffset>7890358</wp:posOffset>
            </wp:positionV>
            <wp:extent cx="637032" cy="270052"/>
            <wp:effectExtent l="0" t="0" r="0" b="0"/>
            <wp:wrapNone/>
            <wp:docPr id="788" name="Drawing 7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37032" cy="2700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7" w:lineRule="exact"/>
                          <w:jc w:val="righ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6"/>
                            <w:sz w:val="17"/>
                            <w:szCs w:val="17"/>
                            <w:lang w:val="nl"/>
                          </w:rPr>
                          <w:t xml:space="preserve">Falsch negativ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080808"/>
                            <w:w w:val="92"/>
                            <w:sz w:val="16"/>
                            <w:szCs w:val="16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88" behindDoc="1" locked="0" layoutInCell="1" allowOverlap="1">
            <wp:simplePos x="0" y="0"/>
            <wp:positionH relativeFrom="page">
              <wp:posOffset>5125593</wp:posOffset>
            </wp:positionH>
            <wp:positionV relativeFrom="page">
              <wp:posOffset>8386572</wp:posOffset>
            </wp:positionV>
            <wp:extent cx="100584" cy="91440"/>
            <wp:effectExtent l="0" t="0" r="0" b="0"/>
            <wp:wrapNone/>
            <wp:docPr id="789" name="Drawing 7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0584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33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8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8889797</wp:posOffset>
            </wp:positionV>
            <wp:extent cx="1868424" cy="124358"/>
            <wp:effectExtent l="0" t="0" r="0" b="0"/>
            <wp:wrapNone/>
            <wp:docPr id="790" name="Drawing 7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6842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177A1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6.1.3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Beispiel für eine Kontrolle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9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9043721</wp:posOffset>
            </wp:positionV>
            <wp:extent cx="4824984" cy="618134"/>
            <wp:effectExtent l="0" t="0" r="0" b="0"/>
            <wp:wrapNone/>
            <wp:docPr id="791" name="Drawing 7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4984" cy="6181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Abbildung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6-1 und Abbildung 6-2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zeigen,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wie ein Datensatz (B38A0255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geprüft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Abbildung 6-1 zeigt die Überprüfung der ursprünglichen Kopfmessungen,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Abbildung 6-2 zeigt die Überprüfung der autochthonen Reihe (Kopf zum Zeitpunkt t minus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Kopf zum Zeitpunkt t-1).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791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792" name="Drawing 7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45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5093" w:left="1309" w:header="0" w:footer="0" w:gutter="0"/>
        </w:sectPr>
      </w:pPr>
      <w:r>
        <w:rPr/>
        <w:drawing>
          <wp:anchor distT="0" distB="0" distL="114300" distR="114300" simplePos="0" relativeHeight="40000792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793" name="Drawing 7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19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19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90909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19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93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794" name="Drawing 7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94" behindDoc="1" locked="0" layoutInCell="1" allowOverlap="1">
            <wp:simplePos x="0" y="0"/>
            <wp:positionH relativeFrom="page">
              <wp:posOffset>6634353</wp:posOffset>
            </wp:positionH>
            <wp:positionV relativeFrom="page">
              <wp:posOffset>423977</wp:posOffset>
            </wp:positionV>
            <wp:extent cx="94488" cy="106070"/>
            <wp:effectExtent l="0" t="0" r="0" b="0"/>
            <wp:wrapNone/>
            <wp:docPr id="795" name="Drawing 7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4488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19"/>
                            <w:sz w:val="12"/>
                            <w:szCs w:val="12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Trebuchet MS" w:hAnsi="Trebuchet MS" w:eastAsia="Trebuchet MS" w:cs="Trebuchet MS"/>
                            <w:color w:val="1F1F1F"/>
                            <w:w w:val="119"/>
                            <w:sz w:val="12"/>
                            <w:szCs w:val="12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95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1212190</wp:posOffset>
            </wp:positionV>
            <wp:extent cx="4657344" cy="297484"/>
            <wp:effectExtent l="0" t="0" r="0" b="0"/>
            <wp:wrapNone/>
            <wp:docPr id="796" name="Drawing 7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57344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visuellen Prüfung wurden zwei Ausreißer und ein Sprung festgestellt, die in den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Abbildungen rot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dargestellt sind</w:t>
                        </w:r>
                        <w:r>
                          <w:rPr>
                            <w:rFonts w:ascii="Calibri" w:hAnsi="Calibri" w:eastAsia="Calibri" w:cs="Calibri"/>
                            <w:color w:val="39393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9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1696822</wp:posOffset>
            </wp:positionV>
            <wp:extent cx="4760976" cy="620572"/>
            <wp:effectExtent l="0" t="0" r="0" b="0"/>
            <wp:wrapNone/>
            <wp:docPr id="797" name="Drawing 7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60976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Abbildung 6-1 zeigen Grün und Blau den Mittelwert plus und minus das 3- bzw. 4-fache der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Standardabweichung</w:t>
                        </w:r>
                        <w:r>
                          <w:rPr>
                            <w:rFonts w:ascii="Calibri" w:hAnsi="Calibri" w:eastAsia="Calibri" w:cs="Calibri"/>
                            <w:color w:val="39393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sehen, dass die Ausreißer und der Sprung damit nicht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erkannt werden. Am Ende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Reihe liegen zwar zwei Messungen unterhalb der grünen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Linie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aber das sind Messungen, die nicht als Ausreißer definiert wurden.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97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2504542</wp:posOffset>
            </wp:positionV>
            <wp:extent cx="4864608" cy="763828"/>
            <wp:effectExtent l="0" t="0" r="0" b="0"/>
            <wp:wrapNone/>
            <wp:docPr id="798" name="Drawing 7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4608" cy="76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in der Autotransferenzreihe (Abbildung 6-2) überschreiten die Ausreißer nicht den Bereich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Mittelwert plus und minus 4 oder 5 mal Standardabweichung. Entgegen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Erwartungen ist der Sprung auch in den Differenzreihen nicht zu erkennen. Auf den ersten Blick scheint der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Sprung sehr deutlich zu sein, der Mittelwert sinkt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sz w:val="16"/>
                            <w:szCs w:val="16"/>
                            <w:lang w:val="nl"/>
                          </w:rPr>
                          <w:t xml:space="preserve">um 12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cm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aber da dies in wenigen Schritten geschieht,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er in der Autotransferenzreihe nicht sichtbar.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98" behindDoc="1" locked="0" layoutInCell="1" allowOverlap="1">
            <wp:simplePos x="0" y="0"/>
            <wp:positionH relativeFrom="page">
              <wp:posOffset>3467481</wp:posOffset>
            </wp:positionH>
            <wp:positionV relativeFrom="page">
              <wp:posOffset>3528670</wp:posOffset>
            </wp:positionV>
            <wp:extent cx="612648" cy="123748"/>
            <wp:effectExtent l="0" t="0" r="0" b="0"/>
            <wp:wrapNone/>
            <wp:docPr id="799" name="Drawing 7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12648" cy="123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90909"/>
                            <w:sz w:val="17"/>
                            <w:szCs w:val="17"/>
                            <w:lang w:val="nl"/>
                          </w:rPr>
                          <w:t xml:space="preserve">B38A0255_2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799" behindDoc="1" locked="0" layoutInCell="1" allowOverlap="1">
            <wp:simplePos x="0" y="0"/>
            <wp:positionH relativeFrom="page">
              <wp:posOffset>4622673</wp:posOffset>
            </wp:positionH>
            <wp:positionV relativeFrom="page">
              <wp:posOffset>3809086</wp:posOffset>
            </wp:positionV>
            <wp:extent cx="880872" cy="434644"/>
            <wp:effectExtent l="0" t="0" r="0" b="0"/>
            <wp:wrapNone/>
            <wp:docPr id="800" name="Drawing 8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0872" cy="4346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 </w:t>
                        </w:r>
                        <w:r>
                          <w:rPr>
                            <w:rFonts w:ascii="Calibri" w:hAnsi="Calibri" w:eastAsia="Calibri" w:cs="Calibri"/>
                            <w:color w:val="EF040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-----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Sprungausreißer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00" behindDoc="1" locked="0" layoutInCell="1" allowOverlap="1">
            <wp:simplePos x="0" y="0"/>
            <wp:positionH relativeFrom="page">
              <wp:posOffset>1733169</wp:posOffset>
            </wp:positionH>
            <wp:positionV relativeFrom="page">
              <wp:posOffset>4282440</wp:posOffset>
            </wp:positionV>
            <wp:extent cx="3709416" cy="298704"/>
            <wp:effectExtent l="0" t="0" r="0" b="0"/>
            <wp:wrapNone/>
            <wp:docPr id="801" name="Drawing 8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09416" cy="2987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211" w:lineRule="exact"/>
                          <w:ind w:firstLine="4550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1F71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-------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 x stdev </w:t>
                        </w:r>
                        <w:r>
                          <w:rPr>
                            <w:rFonts w:ascii="Corbel" w:hAnsi="Corbel" w:eastAsia="Corbel" w:cs="Corbel"/>
                            <w:color w:val="090909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37</w:t>
                        </w:r>
                        <w:r>
                          <w:rPr>
                            <w:rFonts w:ascii="Corbel" w:hAnsi="Corbel" w:eastAsia="Corbel" w:cs="Corbel"/>
                            <w:color w:val="938F8F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[+111 </w:t>
                        </w:r>
                        <w:r>
                          <w:rPr>
                            <w:rFonts w:ascii="Trebuchet MS" w:hAnsi="Trebuchet MS" w:eastAsia="Trebuchet MS" w:cs="Trebuchet MS"/>
                            <w:color w:val="938F8F"/>
                            <w:w w:val="200"/>
                            <w:sz w:val="22"/>
                            <w:szCs w:val="22"/>
                            <w:lang w:val="nl"/>
                          </w:rPr>
                          <w:t xml:space="preserve">+ </w:t>
                        </w:r>
                        <w:r>
                          <w:rPr>
                            <w:rFonts w:ascii="Calibri" w:hAnsi="Calibri" w:eastAsia="Calibri" w:cs="Calibri"/>
                            <w:color w:val="0503E8"/>
                            <w:w w:val="200"/>
                            <w:sz w:val="6"/>
                            <w:szCs w:val="6"/>
                            <w:lang w:val="nl"/>
                          </w:rPr>
                          <w:t xml:space="preserve">r-.- -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x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stdev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01" behindDoc="1" locked="0" layoutInCell="1" allowOverlap="1">
            <wp:simplePos x="0" y="0"/>
            <wp:positionH relativeFrom="page">
              <wp:posOffset>1733169</wp:posOffset>
            </wp:positionH>
            <wp:positionV relativeFrom="page">
              <wp:posOffset>4063898</wp:posOffset>
            </wp:positionV>
            <wp:extent cx="179832" cy="98756"/>
            <wp:effectExtent l="0" t="0" r="0" b="0"/>
            <wp:wrapNone/>
            <wp:docPr id="802" name="Drawing 8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983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90909"/>
                            <w:sz w:val="17"/>
                            <w:szCs w:val="17"/>
                            <w:lang w:val="nl"/>
                          </w:rPr>
                          <w:t xml:space="preserve">-3.6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02" behindDoc="1" locked="0" layoutInCell="1" allowOverlap="1">
            <wp:simplePos x="0" y="0"/>
            <wp:positionH relativeFrom="page">
              <wp:posOffset>1733169</wp:posOffset>
            </wp:positionH>
            <wp:positionV relativeFrom="page">
              <wp:posOffset>3627425</wp:posOffset>
            </wp:positionV>
            <wp:extent cx="3895344" cy="514502"/>
            <wp:effectExtent l="0" t="0" r="0" b="0"/>
            <wp:wrapNone/>
            <wp:docPr id="803" name="Drawing 8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95344" cy="5145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heavy" w:pos="768"/>
                            <w:tab w:val="left" w:leader="heavy" w:pos="1853"/>
                            <w:tab w:val="left" w:leader="heavy" w:pos="2544"/>
                            <w:tab w:val="left" w:leader="heavy" w:pos="3662"/>
                            <w:tab w:val="left" w:leader="none" w:pos="4925"/>
                            <w:tab w:val="left" w:leader="none" w:pos="5501"/>
                            <w:tab w:val="left" w:leader="none" w:pos="6000"/>
                          </w:tabs>
                          <w:wordWrap w:val="1"/>
                          <w:spacing w:before="61" w:after="0" w:line="619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90909"/>
                            <w:w w:val="50"/>
                            <w:sz w:val="49"/>
                            <w:szCs w:val="49"/>
                            <w:lang w:val="nl"/>
                          </w:rPr>
                          <w:t xml:space="preserve">-,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C0C33"/>
                            <w:w w:val="50"/>
                            <w:sz w:val="49"/>
                            <w:szCs w:val="49"/>
                            <w:u w:val="single"/>
                            <w:lang w:val="nl"/>
                          </w:rPr>
                          <w:t xml:space="preserve">l </w:t>
                          <w:tab/>
                        </w:r>
                        <w:r>
                          <w:rPr>
                            <w:rFonts w:ascii="Gill Sans MT" w:hAnsi="Gill Sans MT" w:eastAsia="Gill Sans MT" w:cs="Gill Sans MT"/>
                            <w:color w:val="7070A7"/>
                            <w:w w:val="77"/>
                            <w:sz w:val="66"/>
                            <w:szCs w:val="66"/>
                            <w:u w:val="single"/>
                            <w:lang w:val="nl"/>
                          </w:rPr>
                          <w:t xml:space="preserve">J </w:t>
                        </w:r>
                        <w:r>
                          <w:rPr>
                            <w:rFonts w:ascii="Cambria" w:hAnsi="Cambria" w:eastAsia="Cambria" w:cs="Cambria"/>
                            <w:color w:val="1714E4"/>
                            <w:w w:val="50"/>
                            <w:sz w:val="58"/>
                            <w:szCs w:val="58"/>
                            <w:lang w:val="nl"/>
                          </w:rPr>
                          <w:t xml:space="preserve">_J </w:t>
                        </w:r>
                        <w:r>
                          <w:rPr>
                            <w:rFonts w:ascii="Calibri" w:hAnsi="Calibri" w:eastAsia="Calibri" w:cs="Calibri"/>
                            <w:color w:val="5352A7"/>
                            <w:w w:val="105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L_J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39399B"/>
                            <w:w w:val="50"/>
                            <w:sz w:val="29"/>
                            <w:szCs w:val="29"/>
                            <w:u w:val="single"/>
                            <w:lang w:val="nl"/>
                          </w:rPr>
                          <w:t xml:space="preserve">_!__ __ </w:t>
                        </w:r>
                        <w:r>
                          <w:rPr>
                            <w:rFonts w:ascii="Calibri" w:hAnsi="Calibri" w:eastAsia="Calibri" w:cs="Calibri"/>
                            <w:color w:val="4B4A89"/>
                            <w:w w:val="105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J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5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- - </w:t>
                          <w:tab/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484754"/>
                            <w:w w:val="105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il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03" behindDoc="1" locked="0" layoutInCell="1" allowOverlap="1">
            <wp:simplePos x="0" y="0"/>
            <wp:positionH relativeFrom="page">
              <wp:posOffset>1824609</wp:posOffset>
            </wp:positionH>
            <wp:positionV relativeFrom="page">
              <wp:posOffset>5718658</wp:posOffset>
            </wp:positionV>
            <wp:extent cx="2816352" cy="90220"/>
            <wp:effectExtent l="0" t="0" r="0" b="0"/>
            <wp:wrapNone/>
            <wp:docPr id="804" name="Drawing 8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16352" cy="902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AEA8A8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Al_II </w:t>
                        </w:r>
                        <w:r>
                          <w:rPr>
                            <w:rFonts w:ascii="Gill Sans MT" w:hAnsi="Gill Sans MT" w:eastAsia="Gill Sans MT" w:cs="Gill Sans MT"/>
                            <w:color w:val="C23E3E"/>
                            <w:w w:val="200"/>
                            <w:sz w:val="9"/>
                            <w:szCs w:val="9"/>
                            <w:u w:val="single"/>
                            <w:lang w:val="nl"/>
                          </w:rPr>
                          <w:t xml:space="preserve">si4J/ </w:t>
                        </w:r>
                        <w:r>
                          <w:rPr>
                            <w:rFonts w:ascii="Calibri" w:hAnsi="Calibri" w:eastAsia="Calibri" w:cs="Calibri"/>
                            <w:color w:val="AEA8A8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938F8F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+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04" behindDoc="1" locked="0" layoutInCell="1" allowOverlap="1">
            <wp:simplePos x="0" y="0"/>
            <wp:positionH relativeFrom="page">
              <wp:posOffset>1556385</wp:posOffset>
            </wp:positionH>
            <wp:positionV relativeFrom="page">
              <wp:posOffset>4576267</wp:posOffset>
            </wp:positionV>
            <wp:extent cx="79248" cy="95098"/>
            <wp:effectExtent l="0" t="0" r="0" b="0"/>
            <wp:wrapNone/>
            <wp:docPr id="805" name="Drawing 8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05" behindDoc="1" locked="0" layoutInCell="1" allowOverlap="1">
            <wp:simplePos x="0" y="0"/>
            <wp:positionH relativeFrom="page">
              <wp:posOffset>1556385</wp:posOffset>
            </wp:positionH>
            <wp:positionV relativeFrom="page">
              <wp:posOffset>4642714</wp:posOffset>
            </wp:positionV>
            <wp:extent cx="82296" cy="175564"/>
            <wp:effectExtent l="0" t="0" r="0" b="0"/>
            <wp:wrapNone/>
            <wp:docPr id="806" name="Drawing 8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175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22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06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4806086</wp:posOffset>
            </wp:positionV>
            <wp:extent cx="60960" cy="117044"/>
            <wp:effectExtent l="0" t="0" r="0" b="0"/>
            <wp:wrapNone/>
            <wp:docPr id="807" name="Drawing 8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0960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90909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07" behindDoc="1" locked="0" layoutInCell="1" allowOverlap="1">
            <wp:simplePos x="0" y="0"/>
            <wp:positionH relativeFrom="page">
              <wp:posOffset>1556385</wp:posOffset>
            </wp:positionH>
            <wp:positionV relativeFrom="page">
              <wp:posOffset>4889906</wp:posOffset>
            </wp:positionV>
            <wp:extent cx="356616" cy="141428"/>
            <wp:effectExtent l="0" t="0" r="0" b="0"/>
            <wp:wrapNone/>
            <wp:docPr id="808" name="Drawing 8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6616" cy="1414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90909"/>
                            <w:w w:val="120"/>
                            <w:sz w:val="27"/>
                            <w:szCs w:val="27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Consolas" w:hAnsi="Consolas" w:eastAsia="Consolas" w:cs="Consolas"/>
                            <w:color w:val="090909"/>
                            <w:sz w:val="17"/>
                            <w:szCs w:val="17"/>
                            <w:lang w:val="nl"/>
                          </w:rPr>
                          <w:t xml:space="preserve">-3.8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08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5022799</wp:posOffset>
            </wp:positionV>
            <wp:extent cx="57912" cy="113386"/>
            <wp:effectExtent l="0" t="0" r="0" b="0"/>
            <wp:wrapNone/>
            <wp:docPr id="809" name="Drawing 8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65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09" behindDoc="1" locked="0" layoutInCell="1" allowOverlap="1">
            <wp:simplePos x="0" y="0"/>
            <wp:positionH relativeFrom="page">
              <wp:posOffset>1562481</wp:posOffset>
            </wp:positionH>
            <wp:positionV relativeFrom="page">
              <wp:posOffset>5080711</wp:posOffset>
            </wp:positionV>
            <wp:extent cx="73152" cy="113386"/>
            <wp:effectExtent l="0" t="0" r="0" b="0"/>
            <wp:wrapNone/>
            <wp:docPr id="810" name="Drawing 8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152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i w:val="1"/>
                            <w:iCs w:val="1"/>
                            <w:color w:val="090909"/>
                            <w:sz w:val="26"/>
                            <w:szCs w:val="26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10" behindDoc="1" locked="0" layoutInCell="1" allowOverlap="1">
            <wp:simplePos x="0" y="0"/>
            <wp:positionH relativeFrom="page">
              <wp:posOffset>1562481</wp:posOffset>
            </wp:positionH>
            <wp:positionV relativeFrom="page">
              <wp:posOffset>5174894</wp:posOffset>
            </wp:positionV>
            <wp:extent cx="73152" cy="196292"/>
            <wp:effectExtent l="0" t="0" r="0" b="0"/>
            <wp:wrapNone/>
            <wp:docPr id="811" name="Drawing 8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152" cy="196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9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85"/>
                            <w:sz w:val="25"/>
                            <w:szCs w:val="25"/>
                            <w:lang w:val="nl"/>
                          </w:rPr>
                          <w:t xml:space="preserve">e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i w:val="1"/>
                            <w:iCs w:val="1"/>
                            <w:color w:val="090909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11" behindDoc="1" locked="0" layoutInCell="1" allowOverlap="1">
            <wp:simplePos x="0" y="0"/>
            <wp:positionH relativeFrom="page">
              <wp:posOffset>1556385</wp:posOffset>
            </wp:positionH>
            <wp:positionV relativeFrom="page">
              <wp:posOffset>5348021</wp:posOffset>
            </wp:positionV>
            <wp:extent cx="79248" cy="234086"/>
            <wp:effectExtent l="0" t="0" r="0" b="0"/>
            <wp:wrapNone/>
            <wp:docPr id="812" name="Drawing 8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2340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0" w:after="0" w:line="301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90909"/>
                            <w:sz w:val="43"/>
                            <w:szCs w:val="43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12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5557114</wp:posOffset>
            </wp:positionV>
            <wp:extent cx="57912" cy="65836"/>
            <wp:effectExtent l="0" t="0" r="0" b="0"/>
            <wp:wrapNone/>
            <wp:docPr id="813" name="Drawing 8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65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13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5593385</wp:posOffset>
            </wp:positionV>
            <wp:extent cx="57912" cy="288950"/>
            <wp:effectExtent l="0" t="0" r="0" b="0"/>
            <wp:wrapNone/>
            <wp:docPr id="814" name="Drawing 8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2889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7" w:after="0" w:line="219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90909"/>
                            <w:w w:val="65"/>
                            <w:sz w:val="50"/>
                            <w:szCs w:val="50"/>
                            <w:lang w:val="nl"/>
                          </w:rPr>
                          <w:t xml:space="preserve">°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14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5714695</wp:posOffset>
            </wp:positionV>
            <wp:extent cx="82296" cy="52426"/>
            <wp:effectExtent l="0" t="0" r="0" b="0"/>
            <wp:wrapNone/>
            <wp:docPr id="815" name="Drawing 8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5242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0" w:after="0" w:line="5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90909"/>
                            <w:w w:val="162"/>
                            <w:sz w:val="14"/>
                            <w:szCs w:val="14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15" behindDoc="1" locked="0" layoutInCell="1" allowOverlap="1">
            <wp:simplePos x="0" y="0"/>
            <wp:positionH relativeFrom="page">
              <wp:posOffset>1733169</wp:posOffset>
            </wp:positionH>
            <wp:positionV relativeFrom="page">
              <wp:posOffset>6362090</wp:posOffset>
            </wp:positionV>
            <wp:extent cx="3901440" cy="284684"/>
            <wp:effectExtent l="0" t="0" r="0" b="0"/>
            <wp:wrapNone/>
            <wp:docPr id="816" name="Drawing 8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01440" cy="2846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7" w:after="0" w:line="197" w:lineRule="exact"/>
                          <w:ind w:firstLine="446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BABABF"/>
                            <w:w w:val="91"/>
                            <w:sz w:val="16"/>
                            <w:szCs w:val="16"/>
                            <w:u w:val="single"/>
                            <w:lang w:val="nl"/>
                          </w:rPr>
                          <w:t xml:space="preserve">·-·-·-r-·-·-·1 </w:t>
                        </w:r>
                        <w:r>
                          <w:rPr>
                            <w:rFonts w:ascii="Consolas" w:hAnsi="Consolas" w:eastAsia="Consolas" w:cs="Consolas"/>
                            <w:color w:val="BABABF"/>
                            <w:w w:val="91"/>
                            <w:sz w:val="16"/>
                            <w:szCs w:val="16"/>
                            <w:u w:val="single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nsolas" w:hAnsi="Consolas" w:eastAsia="Consolas" w:cs="Consolas"/>
                            <w:color w:val="0503E8"/>
                            <w:w w:val="91"/>
                            <w:sz w:val="16"/>
                            <w:szCs w:val="16"/>
                            <w:lang w:val="nl"/>
                          </w:rPr>
                          <w:t xml:space="preserve">·-·-·--·-·-·~·-·-·-·~·-·-·-•-·-·-·•·-·-·-·~·-·-·-•-·-·-· </w:t>
                        </w:r>
                        <w:r>
                          <w:rPr>
                            <w:rFonts w:ascii="Courier New" w:hAnsi="Courier New" w:eastAsia="Courier New" w:cs="Courier New"/>
                            <w:color w:val="090909"/>
                            <w:w w:val="143"/>
                            <w:sz w:val="19"/>
                            <w:szCs w:val="19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ourier New" w:hAnsi="Courier New" w:eastAsia="Courier New" w:cs="Courier New"/>
                            <w:color w:val="1F1F1F"/>
                            <w:w w:val="143"/>
                            <w:sz w:val="19"/>
                            <w:szCs w:val="19"/>
                            <w:lang w:val="nl"/>
                          </w:rPr>
                          <w:t xml:space="preserve">-4_~-~-~-~-~--~-~-~-~--~~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16" behindDoc="1" locked="0" layoutInCell="1" allowOverlap="1">
            <wp:simplePos x="0" y="0"/>
            <wp:positionH relativeFrom="page">
              <wp:posOffset>1842897</wp:posOffset>
            </wp:positionH>
            <wp:positionV relativeFrom="page">
              <wp:posOffset>6630314</wp:posOffset>
            </wp:positionV>
            <wp:extent cx="3883152" cy="275540"/>
            <wp:effectExtent l="0" t="0" r="0" b="0"/>
            <wp:wrapNone/>
            <wp:docPr id="817" name="Drawing 8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83152" cy="2755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192" w:lineRule="exact"/>
                          <w:jc w:val="center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90909"/>
                            <w:sz w:val="17"/>
                            <w:szCs w:val="17"/>
                            <w:lang w:val="nl"/>
                          </w:rPr>
                          <w:t xml:space="preserve">1992 1994 1996 1998 2000 2002 2004 2006 2008 2010 2012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1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7189318</wp:posOffset>
            </wp:positionV>
            <wp:extent cx="4867656" cy="285292"/>
            <wp:effectExtent l="0" t="0" r="0" b="0"/>
            <wp:wrapNone/>
            <wp:docPr id="818" name="Drawing 8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7656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Abbildung 6-1 Messreihe 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Steighöhe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F1F1F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schwarz) mit den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visuellen Erfassungen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in rot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grünen und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blauen Linien zeigen den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Mittelwert plus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oder minus 3 bzw. 4 mal 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Standardabweichung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818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819" name="Drawing 8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46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3070" w:tblpY="2266"/>
        <w:tblOverlap w:val="overlap"/>
        <w:tblW w:w="5913" w:type="dxa"/>
        <w:tblLayout w:type="fixed"/>
        <w:tblLook w:val="0600"/>
      </w:tblPr>
      <w:tblGrid>
        <w:gridCol w:w="499"/>
        <w:gridCol w:w="1272"/>
        <w:gridCol w:w="206"/>
        <w:gridCol w:w="120"/>
        <w:gridCol w:w="446"/>
        <w:gridCol w:w="442"/>
        <w:gridCol w:w="115"/>
        <w:gridCol w:w="437"/>
        <w:gridCol w:w="226"/>
        <w:gridCol w:w="158"/>
        <w:gridCol w:w="192"/>
        <w:gridCol w:w="82"/>
        <w:gridCol w:w="480"/>
        <w:gridCol w:w="307"/>
        <w:gridCol w:w="744"/>
        <w:gridCol w:w="187"/>
      </w:tblGrid>
      <w:tr>
        <w:trPr>
          <w:trHeight w:val="10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F406F3"/>
                <w:sz w:val="19"/>
                <w:szCs w:val="19"/>
                <w:lang w:val="nl"/>
              </w:rPr>
              <w:t xml:space="preserve">_______ </w:t>
            </w:r>
            <w:r>
              <w:rPr>
                <w:rFonts w:ascii="Calibri" w:hAnsi="Calibri" w:eastAsia="Calibri" w:cs="Calibri"/>
                <w:color w:val="D158D0"/>
                <w:sz w:val="19"/>
                <w:szCs w:val="19"/>
                <w:lang w:val="nl"/>
              </w:rPr>
              <w:t xml:space="preserve">J </w:t>
            </w:r>
            <w:r>
              <w:rPr>
                <w:rFonts w:ascii="Calibri" w:hAnsi="Calibri" w:eastAsia="Calibri" w:cs="Calibri"/>
                <w:color w:val="F406F3"/>
                <w:sz w:val="19"/>
                <w:szCs w:val="19"/>
                <w:lang w:val="nl"/>
              </w:rPr>
              <w:t xml:space="preserve">_____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464646"/>
                <w:w w:val="137"/>
                <w:sz w:val="20"/>
                <w:szCs w:val="20"/>
                <w:lang w:val="nl"/>
              </w:rPr>
              <w:t xml:space="preserve">'</w:t>
            </w:r>
          </w:p>
        </w:tc>
        <w:tc>
          <w:tcPr>
            <w:tcW w:w="0" w:type="auto"/>
            <w:noWrap/>
            <w:tcMar>
              <w:top w:w="0" w:type="dxa"/>
              <w:start w:w="27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333333"/>
                <w:w w:val="179"/>
                <w:sz w:val="7"/>
                <w:szCs w:val="7"/>
                <w:lang w:val="nl"/>
              </w:rPr>
              <w:t xml:space="preserve">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noWrap/>
            <w:tcMar>
              <w:top w:w="0" w:type="dxa"/>
              <w:start w:w="12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9"/>
                <w:szCs w:val="19"/>
                <w:lang w:val="nl"/>
              </w:rPr>
              <w:t xml:space="preserve">Messreihe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1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color w:val="C809C4"/>
                <w:w w:val="137"/>
                <w:sz w:val="20"/>
                <w:szCs w:val="20"/>
                <w:lang w:val="nl"/>
              </w:rPr>
              <w:t xml:space="preserve">~ </w:t>
            </w:r>
            <w:r>
              <w:rPr>
                <w:rFonts w:ascii="Constantia" w:hAnsi="Constantia" w:eastAsia="Constantia" w:cs="Constantia"/>
                <w:color w:val="F406F3"/>
                <w:w w:val="120"/>
                <w:sz w:val="19"/>
                <w:szCs w:val="19"/>
                <w:lang w:val="nl"/>
              </w:rPr>
              <w:t xml:space="preserve">- </w:t>
            </w:r>
            <w:r>
              <w:rPr>
                <w:rFonts w:ascii="Calibri" w:hAnsi="Calibri" w:eastAsia="Calibri" w:cs="Calibri"/>
                <w:color w:val="F406F3"/>
                <w:w w:val="145"/>
                <w:sz w:val="20"/>
                <w:szCs w:val="20"/>
                <w:lang w:val="nl"/>
              </w:rPr>
              <w:t xml:space="preserve">.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F406F3"/>
                <w:w w:val="145"/>
                <w:sz w:val="20"/>
                <w:szCs w:val="20"/>
                <w:lang w:val="nl"/>
              </w:rPr>
              <w:t xml:space="preserve">. . . 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F406F3"/>
                <w:sz w:val="8"/>
                <w:szCs w:val="8"/>
                <w:lang w:val="nl"/>
              </w:rPr>
              <w:t xml:space="preserve">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F406F3"/>
                <w:w w:val="145"/>
                <w:sz w:val="20"/>
                <w:szCs w:val="20"/>
                <w:lang w:val="nl"/>
              </w:rPr>
              <w:t xml:space="preserve">. </w:t>
            </w:r>
            <w:r>
              <w:rPr>
                <w:rFonts w:ascii="Constantia" w:hAnsi="Constantia" w:eastAsia="Constantia" w:cs="Constantia"/>
                <w:color w:val="F406F3"/>
                <w:w w:val="120"/>
                <w:sz w:val="19"/>
                <w:szCs w:val="19"/>
                <w:lang w:val="nl"/>
              </w:rPr>
              <w:t xml:space="preserve">-</w:t>
            </w:r>
          </w:p>
        </w:tc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F406F3"/>
                <w:sz w:val="16"/>
                <w:szCs w:val="16"/>
                <w:lang w:val="nl"/>
              </w:rPr>
              <w:t xml:space="preserve">. . </w:t>
            </w:r>
            <w:r>
              <w:rPr>
                <w:rFonts w:ascii="Calibri" w:hAnsi="Calibri" w:eastAsia="Calibri" w:cs="Calibri"/>
                <w:color w:val="F406F3"/>
                <w:w w:val="145"/>
                <w:sz w:val="20"/>
                <w:szCs w:val="20"/>
                <w:lang w:val="nl"/>
              </w:rPr>
              <w:t xml:space="preserve">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vMerge w:val="restart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502E9"/>
                <w:sz w:val="19"/>
                <w:szCs w:val="19"/>
                <w:lang w:val="nl"/>
              </w:rPr>
              <w:t xml:space="preserve">________ </w:t>
            </w:r>
            <w:r>
              <w:rPr>
                <w:rFonts w:ascii="Calibri" w:hAnsi="Calibri" w:eastAsia="Calibri" w:cs="Calibri"/>
                <w:color w:val="706FC9"/>
                <w:sz w:val="19"/>
                <w:szCs w:val="19"/>
                <w:lang w:val="nl"/>
              </w:rPr>
              <w:t xml:space="preserve">l </w:t>
            </w:r>
            <w:r>
              <w:rPr>
                <w:rFonts w:ascii="Calibri" w:hAnsi="Calibri" w:eastAsia="Calibri" w:cs="Calibri"/>
                <w:color w:val="0502E9"/>
                <w:sz w:val="19"/>
                <w:szCs w:val="19"/>
                <w:lang w:val="nl"/>
              </w:rPr>
              <w:t xml:space="preserve">_____________ --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vMerge w:val="restart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7D2B64"/>
                <w:sz w:val="29"/>
                <w:szCs w:val="29"/>
                <w:lang w:val="nl"/>
              </w:rPr>
              <w:t xml:space="preserve">-.I</w:t>
            </w:r>
            <w:r>
              <w:rPr>
                <w:rFonts w:ascii="Trebuchet MS" w:hAnsi="Trebuchet MS" w:eastAsia="Trebuchet MS" w:cs="Trebuchet MS"/>
                <w:color w:val="7151BE"/>
                <w:sz w:val="29"/>
                <w:szCs w:val="29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502E9"/>
                <w:sz w:val="29"/>
                <w:szCs w:val="29"/>
                <w:lang w:val="nl"/>
              </w:rPr>
              <w:t xml:space="preserve">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noWrap/>
            <w:tcMar>
              <w:top w:w="0" w:type="dxa"/>
              <w:start w:w="12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8C7"/>
                <w:w w:val="200"/>
                <w:sz w:val="6"/>
                <w:szCs w:val="6"/>
                <w:lang w:val="nl"/>
              </w:rPr>
              <w:t xml:space="preserve">j</w:t>
            </w:r>
          </w:p>
        </w:tc>
        <w:tc>
          <w:tcPr>
            <w:tcW w:w="0" w:type="auto"/>
            <w:gridSpan w:val="4"/>
            <w:vMerge w:val="continue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502E9"/>
                <w:sz w:val="8"/>
                <w:szCs w:val="8"/>
                <w:lang w:val="nl"/>
              </w:rPr>
              <w:t xml:space="preserve">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502E9"/>
                <w:w w:val="145"/>
                <w:sz w:val="20"/>
                <w:szCs w:val="20"/>
                <w:lang w:val="nl"/>
              </w:rPr>
              <w:t xml:space="preserve">.</w:t>
            </w:r>
          </w:p>
        </w:tc>
        <w:tc>
          <w:tcPr>
            <w:tcW w:w="0" w:type="auto"/>
            <w:gridSpan w:val="3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CF4C50"/>
                <w:w w:val="50"/>
                <w:sz w:val="138"/>
                <w:szCs w:val="138"/>
                <w:lang w:val="nl"/>
              </w:rPr>
              <w:t xml:space="preserve">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9"/>
                <w:szCs w:val="19"/>
                <w:lang w:val="nl"/>
              </w:rPr>
              <w:t xml:space="preserve">Ausreißer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noWrap/>
            <w:tcMar>
              <w:top w:w="0" w:type="dxa"/>
              <w:start w:w="12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2E9"/>
                <w:sz w:val="19"/>
                <w:szCs w:val="19"/>
                <w:lang w:val="nl"/>
              </w:rPr>
              <w:t xml:space="preserve">------- </w:t>
            </w:r>
            <w:r>
              <w:rPr>
                <w:rFonts w:ascii="Calibri" w:hAnsi="Calibri" w:eastAsia="Calibri" w:cs="Calibri"/>
                <w:color w:val="070707"/>
                <w:sz w:val="19"/>
                <w:szCs w:val="19"/>
                <w:lang w:val="nl"/>
              </w:rPr>
              <w:t xml:space="preserve">4 </w:t>
            </w:r>
            <w:r>
              <w:rPr>
                <w:rFonts w:ascii="Calibri" w:hAnsi="Calibri" w:eastAsia="Calibri" w:cs="Calibri"/>
                <w:color w:val="070707"/>
                <w:sz w:val="20"/>
                <w:szCs w:val="20"/>
                <w:lang w:val="nl"/>
              </w:rPr>
              <w:t xml:space="preserve">x </w:t>
            </w:r>
            <w:r>
              <w:rPr>
                <w:rFonts w:ascii="Calibri" w:hAnsi="Calibri" w:eastAsia="Calibri" w:cs="Calibri"/>
                <w:color w:val="070707"/>
                <w:sz w:val="19"/>
                <w:szCs w:val="19"/>
                <w:lang w:val="nl"/>
              </w:rPr>
              <w:t xml:space="preserve">Standardabweichung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noWrap/>
            <w:tcMar>
              <w:top w:w="0" w:type="dxa"/>
              <w:start w:w="12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F406F3"/>
                <w:sz w:val="19"/>
                <w:szCs w:val="19"/>
                <w:lang w:val="nl"/>
              </w:rPr>
              <w:t xml:space="preserve">------- </w:t>
            </w:r>
            <w:r>
              <w:rPr>
                <w:rFonts w:ascii="Calibri" w:hAnsi="Calibri" w:eastAsia="Calibri" w:cs="Calibri"/>
                <w:color w:val="070707"/>
                <w:sz w:val="19"/>
                <w:szCs w:val="19"/>
                <w:lang w:val="nl"/>
              </w:rPr>
              <w:t xml:space="preserve">5 </w:t>
            </w:r>
            <w:r>
              <w:rPr>
                <w:rFonts w:ascii="Calibri" w:hAnsi="Calibri" w:eastAsia="Calibri" w:cs="Calibri"/>
                <w:color w:val="070707"/>
                <w:sz w:val="20"/>
                <w:szCs w:val="20"/>
                <w:lang w:val="nl"/>
              </w:rPr>
              <w:t xml:space="preserve">x </w:t>
            </w:r>
            <w:r>
              <w:rPr>
                <w:rFonts w:ascii="Calibri" w:hAnsi="Calibri" w:eastAsia="Calibri" w:cs="Calibri"/>
                <w:color w:val="070707"/>
                <w:sz w:val="19"/>
                <w:szCs w:val="19"/>
                <w:lang w:val="nl"/>
              </w:rPr>
              <w:t xml:space="preserve">Standardabweichung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581" w:hRule="exact"/>
        </w:trPr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B7B6B6"/>
                <w:w w:val="137"/>
                <w:sz w:val="20"/>
                <w:szCs w:val="20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vMerge w:val="restart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716F6F"/>
                <w:w w:val="72"/>
                <w:sz w:val="76"/>
                <w:szCs w:val="76"/>
                <w:lang w:val="nl"/>
              </w:rPr>
              <w:t xml:space="preserve">Schwanz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8A8A8A"/>
                <w:w w:val="200"/>
                <w:sz w:val="3"/>
                <w:szCs w:val="3"/>
                <w:lang w:val="nl"/>
              </w:rPr>
              <w:t xml:space="preserve">ir+ </w:t>
            </w:r>
            <w:r>
              <w:rPr>
                <w:rFonts w:ascii="Tw Cen MT" w:hAnsi="Tw Cen MT" w:eastAsia="Tw Cen MT" w:cs="Tw Cen MT"/>
                <w:color w:val="8A8A8A"/>
                <w:w w:val="200"/>
                <w:sz w:val="3"/>
                <w:szCs w:val="3"/>
                <w:lang w:val="nl"/>
              </w:rPr>
              <w:t xml:space="preserve">ij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464646"/>
                <w:w w:val="121"/>
                <w:sz w:val="15"/>
                <w:szCs w:val="15"/>
                <w:lang w:val="nl"/>
              </w:rPr>
              <w:t xml:space="preserve">,</w:t>
            </w:r>
            <w:r>
              <w:rPr>
                <w:rFonts w:ascii="Arial" w:hAnsi="Arial" w:eastAsia="Arial" w:cs="Arial"/>
                <w:color w:val="B7B6B6"/>
                <w:w w:val="121"/>
                <w:sz w:val="15"/>
                <w:szCs w:val="15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333333"/>
                <w:sz w:val="16"/>
                <w:szCs w:val="16"/>
                <w:lang w:val="nl"/>
              </w:rPr>
              <w:t xml:space="preserve">--</w:t>
            </w:r>
          </w:p>
        </w:tc>
      </w:tr>
      <w:tr>
        <w:trPr>
          <w:trHeight w:val="355" w:hRule="exact"/>
        </w:trPr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Gothic" w:hAnsi="Century Gothic" w:eastAsia="Century Gothic" w:cs="Century Gothic"/>
                <w:color w:val="716F6F"/>
                <w:w w:val="50"/>
                <w:sz w:val="10"/>
                <w:szCs w:val="10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37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5D5D5D"/>
                <w:w w:val="108"/>
                <w:sz w:val="13"/>
                <w:szCs w:val="13"/>
                <w:lang w:val="nl"/>
              </w:rPr>
              <w:t xml:space="preserve">~-</w:t>
            </w:r>
          </w:p>
        </w:tc>
        <w:tc>
          <w:tcPr>
            <w:tcW w:w="0" w:type="auto"/>
            <w:gridSpan w:val="3"/>
            <w:vMerge w:val="continue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716F6F"/>
                <w:w w:val="81"/>
                <w:sz w:val="12"/>
                <w:szCs w:val="12"/>
                <w:lang w:val="nl"/>
              </w:rPr>
              <w:t xml:space="preserve">1An</w:t>
            </w:r>
          </w:p>
        </w:tc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716F6F"/>
                <w:w w:val="200"/>
                <w:sz w:val="28"/>
                <w:szCs w:val="28"/>
                <w:lang w:val="nl"/>
              </w:rPr>
              <w:t xml:space="preserve">1</w:t>
            </w:r>
            <w:r>
              <w:rPr>
                <w:rFonts w:ascii="Gill Sans MT" w:hAnsi="Gill Sans MT" w:eastAsia="Gill Sans MT" w:cs="Gill Sans MT"/>
                <w:color w:val="5D5D5D"/>
                <w:w w:val="200"/>
                <w:sz w:val="28"/>
                <w:szCs w:val="28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tantia" w:hAnsi="Constantia" w:eastAsia="Constantia" w:cs="Constantia"/>
                <w:color w:val="5D5D5D"/>
                <w:w w:val="74"/>
                <w:sz w:val="61"/>
                <w:szCs w:val="61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7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5D5D5D"/>
                <w:w w:val="58"/>
                <w:sz w:val="19"/>
                <w:szCs w:val="19"/>
                <w:lang w:val="nl"/>
              </w:rPr>
              <w:t xml:space="preserve">u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46" w:hRule="exact"/>
        </w:trPr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5D5D5D"/>
                <w:w w:val="58"/>
                <w:sz w:val="17"/>
                <w:szCs w:val="17"/>
                <w:lang w:val="nl"/>
              </w:rPr>
              <w:t xml:space="preserve">ij</w:t>
            </w:r>
          </w:p>
        </w:tc>
        <w:tc>
          <w:tcPr>
            <w:tcW w:w="0" w:type="auto"/>
            <w:noWrap/>
            <w:tcMar>
              <w:top w:w="0" w:type="dxa"/>
              <w:start w:w="37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5D5D5D"/>
                <w:w w:val="55"/>
                <w:sz w:val="35"/>
                <w:szCs w:val="35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206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color w:val="5D5D5D"/>
                <w:w w:val="107"/>
                <w:sz w:val="57"/>
                <w:szCs w:val="57"/>
                <w:lang w:val="nl"/>
              </w:rPr>
              <w:t xml:space="preserve">I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5D5D5D"/>
                <w:w w:val="50"/>
                <w:sz w:val="14"/>
                <w:szCs w:val="14"/>
                <w:lang w:val="nl"/>
              </w:rPr>
              <w:t xml:space="preserve">111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8A8A8A"/>
                <w:w w:val="50"/>
                <w:sz w:val="32"/>
                <w:szCs w:val="32"/>
                <w:lang w:val="nl"/>
              </w:rPr>
              <w:t xml:space="preserve">'</w:t>
            </w:r>
            <w:r>
              <w:rPr>
                <w:rFonts w:ascii="Trebuchet MS" w:hAnsi="Trebuchet MS" w:eastAsia="Trebuchet MS" w:cs="Trebuchet MS"/>
                <w:color w:val="5D5D5D"/>
                <w:w w:val="50"/>
                <w:sz w:val="32"/>
                <w:szCs w:val="32"/>
                <w:lang w:val="nl"/>
              </w:rPr>
              <w:t xml:space="preserve">Eis'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716F6F"/>
                <w:w w:val="50"/>
                <w:sz w:val="14"/>
                <w:szCs w:val="14"/>
                <w:lang w:val="nl"/>
              </w:rPr>
              <w:t xml:space="preserve">1\/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5D5D5D"/>
                <w:w w:val="63"/>
                <w:sz w:val="20"/>
                <w:szCs w:val="20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restart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tantia" w:hAnsi="Constantia" w:eastAsia="Constantia" w:cs="Constantia"/>
                <w:color w:val="5D5D5D"/>
                <w:w w:val="112"/>
                <w:sz w:val="89"/>
                <w:szCs w:val="89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27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5D5D5D"/>
                <w:w w:val="81"/>
                <w:sz w:val="30"/>
                <w:szCs w:val="30"/>
                <w:lang w:val="nl"/>
              </w:rPr>
              <w:t xml:space="preserve">v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1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8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CECECE"/>
                <w:w w:val="50"/>
                <w:sz w:val="12"/>
                <w:szCs w:val="12"/>
                <w:lang w:val="nl"/>
              </w:rPr>
              <w:t xml:space="preserve">'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206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6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06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070707"/>
                <w:w w:val="197"/>
                <w:sz w:val="9"/>
                <w:szCs w:val="9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color w:val="716F6F"/>
                <w:w w:val="92"/>
                <w:sz w:val="21"/>
                <w:szCs w:val="21"/>
                <w:lang w:val="nl"/>
              </w:rPr>
              <w:t xml:space="preserve">!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color w:val="464646"/>
                <w:w w:val="197"/>
                <w:sz w:val="9"/>
                <w:szCs w:val="9"/>
                <w:lang w:val="nl"/>
              </w:rPr>
              <w:t xml:space="preserve">1 </w:t>
            </w:r>
            <w:r>
              <w:rPr>
                <w:rFonts w:ascii="Gill Sans MT" w:hAnsi="Gill Sans MT" w:eastAsia="Gill Sans MT" w:cs="Gill Sans MT"/>
                <w:color w:val="333333"/>
                <w:w w:val="197"/>
                <w:sz w:val="9"/>
                <w:szCs w:val="9"/>
                <w:lang w:val="nl"/>
              </w:rPr>
              <w:t xml:space="preserve">Il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6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CF4C50"/>
                <w:w w:val="74"/>
                <w:sz w:val="12"/>
                <w:szCs w:val="12"/>
                <w:lang w:val="nl"/>
              </w:rPr>
              <w:t xml:space="preserve">4%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6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8C7"/>
                <w:w w:val="200"/>
                <w:sz w:val="6"/>
                <w:szCs w:val="6"/>
                <w:lang w:val="nl"/>
              </w:rPr>
              <w:t xml:space="preserve">j</w:t>
            </w:r>
          </w:p>
        </w:tc>
        <w:tc>
          <w:tcPr>
            <w:tcW w:w="0" w:type="auto"/>
            <w:gridSpan w:val="4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olas" w:hAnsi="Consolas" w:eastAsia="Consolas" w:cs="Consolas"/>
                <w:color w:val="0502E9"/>
                <w:w w:val="50"/>
                <w:sz w:val="29"/>
                <w:szCs w:val="29"/>
                <w:lang w:val="nl"/>
              </w:rPr>
              <w:t xml:space="preserve">--------r------ </w:t>
            </w:r>
            <w:r>
              <w:rPr>
                <w:rFonts w:ascii="Consolas" w:hAnsi="Consolas" w:eastAsia="Consolas" w:cs="Consolas"/>
                <w:color w:val="0502E9"/>
                <w:w w:val="50"/>
                <w:sz w:val="29"/>
                <w:szCs w:val="29"/>
                <w:lang w:val="nl"/>
              </w:rPr>
              <w:t xml:space="preserve">------ --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502E9"/>
                <w:w w:val="145"/>
                <w:sz w:val="20"/>
                <w:szCs w:val="20"/>
                <w:lang w:val="nl"/>
              </w:rPr>
              <w:t xml:space="preserve">- 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502E9"/>
                <w:w w:val="145"/>
                <w:sz w:val="20"/>
                <w:szCs w:val="20"/>
                <w:lang w:val="nl"/>
              </w:rPr>
              <w:t xml:space="preserve">.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7E2781"/>
                <w:w w:val="146"/>
                <w:sz w:val="12"/>
                <w:szCs w:val="12"/>
                <w:lang w:val="nl"/>
              </w:rPr>
              <w:t xml:space="preserve">- - *t</w:t>
            </w:r>
          </w:p>
        </w:tc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502E9"/>
                <w:w w:val="145"/>
                <w:sz w:val="20"/>
                <w:szCs w:val="20"/>
                <w:lang w:val="nl"/>
              </w:rPr>
              <w:t xml:space="preserve">. . 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0502E9"/>
                <w:w w:val="120"/>
                <w:sz w:val="11"/>
                <w:szCs w:val="11"/>
                <w:lang w:val="nl"/>
              </w:rPr>
              <w:t xml:space="preserve">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2E9"/>
                <w:w w:val="145"/>
                <w:sz w:val="20"/>
                <w:szCs w:val="20"/>
                <w:lang w:val="nl"/>
              </w:rPr>
              <w:t xml:space="preserve">. - </w:t>
            </w:r>
            <w:r>
              <w:rPr>
                <w:rFonts w:ascii="Constantia" w:hAnsi="Constantia" w:eastAsia="Constantia" w:cs="Constantia"/>
                <w:color w:val="0502E9"/>
                <w:w w:val="120"/>
                <w:sz w:val="19"/>
                <w:szCs w:val="19"/>
                <w:lang w:val="nl"/>
              </w:rPr>
              <w:t xml:space="preserve">- -</w:t>
            </w:r>
          </w:p>
        </w:tc>
      </w:tr>
      <w:tr>
        <w:trPr>
          <w:trHeight w:val="46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color w:val="C809C4"/>
                <w:w w:val="137"/>
                <w:sz w:val="20"/>
                <w:szCs w:val="20"/>
                <w:lang w:val="nl"/>
              </w:rPr>
              <w:t xml:space="preserve">~ </w:t>
            </w:r>
            <w:r>
              <w:rPr>
                <w:rFonts w:ascii="Constantia" w:hAnsi="Constantia" w:eastAsia="Constantia" w:cs="Constantia"/>
                <w:color w:val="F406F3"/>
                <w:w w:val="120"/>
                <w:sz w:val="19"/>
                <w:szCs w:val="19"/>
                <w:lang w:val="nl"/>
              </w:rPr>
              <w:t xml:space="preserve">- </w:t>
            </w:r>
            <w:r>
              <w:rPr>
                <w:rFonts w:ascii="Calibri" w:hAnsi="Calibri" w:eastAsia="Calibri" w:cs="Calibri"/>
                <w:color w:val="F406F3"/>
                <w:w w:val="145"/>
                <w:sz w:val="20"/>
                <w:szCs w:val="20"/>
                <w:lang w:val="nl"/>
              </w:rPr>
              <w:t xml:space="preserve">.</w:t>
            </w:r>
          </w:p>
        </w:tc>
        <w:tc>
          <w:tcPr>
            <w:tcW w:w="0" w:type="auto"/>
            <w:gridSpan w:val="4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F406F3"/>
                <w:sz w:val="19"/>
                <w:szCs w:val="19"/>
                <w:lang w:val="nl"/>
              </w:rPr>
              <w:t xml:space="preserve">-------- </w:t>
            </w:r>
            <w:r>
              <w:rPr>
                <w:rFonts w:ascii="Calibri" w:hAnsi="Calibri" w:eastAsia="Calibri" w:cs="Calibri"/>
                <w:color w:val="B7B6B6"/>
                <w:sz w:val="19"/>
                <w:szCs w:val="19"/>
                <w:lang w:val="nl"/>
              </w:rPr>
              <w:t xml:space="preserve">1 </w:t>
            </w:r>
            <w:r>
              <w:rPr>
                <w:rFonts w:ascii="Calibri" w:hAnsi="Calibri" w:eastAsia="Calibri" w:cs="Calibri"/>
                <w:color w:val="F406F3"/>
                <w:sz w:val="19"/>
                <w:szCs w:val="19"/>
                <w:lang w:val="nl"/>
              </w:rPr>
              <w:t xml:space="preserve">------ ------ --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F406F3"/>
                <w:w w:val="145"/>
                <w:sz w:val="20"/>
                <w:szCs w:val="20"/>
                <w:lang w:val="nl"/>
              </w:rPr>
              <w:t xml:space="preserve">- 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F406F3"/>
                <w:w w:val="145"/>
                <w:sz w:val="20"/>
                <w:szCs w:val="20"/>
                <w:lang w:val="nl"/>
              </w:rPr>
              <w:t xml:space="preserve">. .</w:t>
            </w:r>
          </w:p>
        </w:tc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F406F3"/>
                <w:w w:val="145"/>
                <w:sz w:val="20"/>
                <w:szCs w:val="20"/>
                <w:lang w:val="nl"/>
              </w:rPr>
              <w:t xml:space="preserve">. . 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F406F3"/>
                <w:sz w:val="16"/>
                <w:szCs w:val="16"/>
                <w:lang w:val="nl"/>
              </w:rPr>
              <w:t xml:space="preserve">- 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F406F3"/>
                <w:w w:val="145"/>
                <w:sz w:val="20"/>
                <w:szCs w:val="20"/>
                <w:lang w:val="nl"/>
              </w:rPr>
              <w:t xml:space="preserve">. </w:t>
            </w:r>
            <w:r>
              <w:rPr>
                <w:rFonts w:ascii="Constantia" w:hAnsi="Constantia" w:eastAsia="Constantia" w:cs="Constantia"/>
                <w:color w:val="F406F3"/>
                <w:w w:val="78"/>
                <w:sz w:val="37"/>
                <w:szCs w:val="37"/>
                <w:lang w:val="nl"/>
              </w:rPr>
              <w:t xml:space="preserve">-</w:t>
            </w:r>
            <w:r>
              <w:rPr>
                <w:rFonts w:ascii="Calibri" w:hAnsi="Calibri" w:eastAsia="Calibri" w:cs="Calibri"/>
                <w:color w:val="F406F3"/>
                <w:w w:val="145"/>
                <w:sz w:val="20"/>
                <w:szCs w:val="20"/>
                <w:lang w:val="nl"/>
              </w:rPr>
              <w:t xml:space="preserve"/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E61CE4"/>
                <w:w w:val="85"/>
                <w:sz w:val="15"/>
                <w:szCs w:val="15"/>
                <w:lang w:val="nl"/>
              </w:rPr>
              <w:t xml:space="preserve">- - </w:t>
            </w:r>
            <w:r>
              <w:rPr>
                <w:rFonts w:ascii="Constantia" w:hAnsi="Constantia" w:eastAsia="Constantia" w:cs="Constantia"/>
                <w:color w:val="F406F3"/>
                <w:w w:val="120"/>
                <w:sz w:val="19"/>
                <w:szCs w:val="19"/>
                <w:lang w:val="nl"/>
              </w:rPr>
              <w:t xml:space="preserve">- - </w:t>
            </w:r>
            <w:r>
              <w:rPr>
                <w:rFonts w:ascii="Calibri" w:hAnsi="Calibri" w:eastAsia="Calibri" w:cs="Calibri"/>
                <w:color w:val="F406F3"/>
                <w:w w:val="145"/>
                <w:sz w:val="20"/>
                <w:szCs w:val="20"/>
                <w:lang w:val="nl"/>
              </w:rPr>
              <w:t xml:space="preserve">.</w:t>
            </w:r>
          </w:p>
        </w:tc>
      </w:tr>
    </w:tbl>
    <w:tbl>
      <w:tblPr>
        <w:tblpPr w:leftFromText="0" w:rightFromText="0" w:topFromText="0" w:bottomFromText="0" w:vertAnchor="page" w:horzAnchor="page" w:tblpX="2365" w:tblpY="2218"/>
        <w:tblOverlap w:val="overlap"/>
        <w:tblW w:w="668" w:type="dxa"/>
        <w:tblLayout w:type="fixed"/>
        <w:tblLook w:val="0600"/>
      </w:tblPr>
      <w:tblGrid>
        <w:gridCol w:w="226"/>
        <w:gridCol w:w="442"/>
      </w:tblGrid>
      <w:tr>
        <w:trPr>
          <w:trHeight w:val="29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0</w:t>
            </w:r>
            <w:r>
              <w:rPr>
                <w:rFonts w:ascii="Consolas" w:hAnsi="Consolas" w:eastAsia="Consolas" w:cs="Consolas"/>
                <w:color w:val="464646"/>
                <w:w w:val="88"/>
                <w:sz w:val="19"/>
                <w:szCs w:val="19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25</w:t>
            </w:r>
          </w:p>
        </w:tc>
      </w:tr>
      <w:tr>
        <w:trPr>
          <w:trHeight w:val="46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0</w:t>
            </w:r>
            <w:r>
              <w:rPr>
                <w:rFonts w:ascii="Consolas" w:hAnsi="Consolas" w:eastAsia="Consolas" w:cs="Consolas"/>
                <w:color w:val="333333"/>
                <w:w w:val="88"/>
                <w:sz w:val="19"/>
                <w:szCs w:val="19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2</w:t>
            </w:r>
          </w:p>
        </w:tc>
      </w:tr>
      <w:tr>
        <w:trPr>
          <w:trHeight w:val="46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0</w:t>
            </w:r>
            <w:r>
              <w:rPr>
                <w:rFonts w:ascii="Consolas" w:hAnsi="Consolas" w:eastAsia="Consolas" w:cs="Consolas"/>
                <w:color w:val="333333"/>
                <w:w w:val="88"/>
                <w:sz w:val="19"/>
                <w:szCs w:val="19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15</w:t>
            </w:r>
          </w:p>
        </w:tc>
      </w:tr>
      <w:tr>
        <w:trPr>
          <w:trHeight w:val="36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070707"/>
                <w:w w:val="117"/>
                <w:sz w:val="20"/>
                <w:szCs w:val="20"/>
                <w:lang w:val="nl"/>
              </w:rPr>
              <w:t xml:space="preserve">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0</w:t>
            </w:r>
            <w:r>
              <w:rPr>
                <w:rFonts w:ascii="Consolas" w:hAnsi="Consolas" w:eastAsia="Consolas" w:cs="Consolas"/>
                <w:color w:val="333333"/>
                <w:w w:val="88"/>
                <w:sz w:val="19"/>
                <w:szCs w:val="19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1</w:t>
            </w:r>
          </w:p>
        </w:tc>
      </w:tr>
      <w:tr>
        <w:trPr>
          <w:trHeight w:val="1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37"/>
                <w:sz w:val="12"/>
                <w:szCs w:val="12"/>
                <w:lang w:val="nl"/>
              </w:rPr>
              <w:t xml:space="preserve">&lt;(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70707"/>
                <w:w w:val="133"/>
                <w:sz w:val="21"/>
                <w:szCs w:val="21"/>
                <w:lang w:val="nl"/>
              </w:rPr>
              <w:t xml:space="preserve">z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070707"/>
                <w:w w:val="129"/>
                <w:sz w:val="26"/>
                <w:szCs w:val="26"/>
                <w:lang w:val="nl"/>
              </w:rPr>
              <w:t xml:space="preserve">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0</w:t>
            </w:r>
            <w:r>
              <w:rPr>
                <w:rFonts w:ascii="Consolas" w:hAnsi="Consolas" w:eastAsia="Consolas" w:cs="Consolas"/>
                <w:color w:val="333333"/>
                <w:w w:val="88"/>
                <w:sz w:val="19"/>
                <w:szCs w:val="19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05</w:t>
            </w:r>
          </w:p>
        </w:tc>
      </w:tr>
      <w:tr>
        <w:trPr>
          <w:trHeight w:val="12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81"/>
                <w:sz w:val="14"/>
                <w:szCs w:val="14"/>
                <w:lang w:val="nl"/>
              </w:rPr>
              <w:t xml:space="preserve">o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58"/>
                <w:sz w:val="13"/>
                <w:szCs w:val="13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68" w:hRule="exact"/>
        </w:trPr>
        <w:tc>
          <w:tcPr>
            <w:tcW w:w="0" w:type="auto"/>
            <w:gridSpan w:val="2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i w:val="1"/>
                <w:iCs w:val="1"/>
                <w:color w:val="070707"/>
                <w:w w:val="129"/>
                <w:sz w:val="19"/>
                <w:szCs w:val="19"/>
                <w:lang w:val="nl"/>
              </w:rPr>
              <w:t xml:space="preserve">g </w:t>
            </w:r>
            <w:r>
              <w:rPr>
                <w:rFonts w:ascii="Constantia" w:hAnsi="Constantia" w:eastAsia="Constantia" w:cs="Constantia"/>
                <w:color w:val="070707"/>
                <w:w w:val="68"/>
                <w:sz w:val="26"/>
                <w:szCs w:val="26"/>
                <w:lang w:val="nl"/>
              </w:rPr>
              <w:t xml:space="preserve">o</w:t>
            </w:r>
          </w:p>
        </w:tc>
      </w:tr>
      <w:tr>
        <w:trPr>
          <w:trHeight w:val="1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070707"/>
                <w:w w:val="86"/>
                <w:sz w:val="26"/>
                <w:szCs w:val="26"/>
                <w:lang w:val="nl"/>
              </w:rPr>
              <w:t xml:space="preserve">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070707"/>
                <w:w w:val="115"/>
                <w:sz w:val="17"/>
                <w:szCs w:val="17"/>
                <w:lang w:val="nl"/>
              </w:rPr>
              <w:t xml:space="preserve">o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78" w:hRule="exact"/>
        </w:trPr>
        <w:tc>
          <w:tcPr>
            <w:tcW w:w="0" w:type="auto"/>
            <w:gridSpan w:val="2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color w:val="070707"/>
                <w:w w:val="71"/>
                <w:sz w:val="36"/>
                <w:szCs w:val="36"/>
                <w:lang w:val="nl"/>
              </w:rPr>
              <w:t xml:space="preserve">g </w:t>
            </w: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-o.05</w:t>
            </w: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81"/>
                <w:sz w:val="14"/>
                <w:szCs w:val="14"/>
                <w:lang w:val="nl"/>
              </w:rPr>
              <w:t xml:space="preserve">o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58"/>
                <w:sz w:val="13"/>
                <w:szCs w:val="13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i w:val="1"/>
                <w:iCs w:val="1"/>
                <w:color w:val="070707"/>
                <w:w w:val="68"/>
                <w:sz w:val="46"/>
                <w:szCs w:val="46"/>
                <w:lang w:val="nl"/>
              </w:rPr>
              <w:t xml:space="preserve">°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-0.1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Gothic" w:hAnsi="Century Gothic" w:eastAsia="Century Gothic" w:cs="Century Gothic"/>
                <w:color w:val="070707"/>
                <w:w w:val="168"/>
                <w:sz w:val="14"/>
                <w:szCs w:val="14"/>
                <w:lang w:val="nl"/>
              </w:rPr>
              <w:t xml:space="preserve">c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6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-0</w:t>
            </w:r>
            <w:r>
              <w:rPr>
                <w:rFonts w:ascii="Consolas" w:hAnsi="Consolas" w:eastAsia="Consolas" w:cs="Consolas"/>
                <w:color w:val="333333"/>
                <w:w w:val="88"/>
                <w:sz w:val="19"/>
                <w:szCs w:val="19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15</w:t>
            </w:r>
          </w:p>
        </w:tc>
      </w:tr>
      <w:tr>
        <w:trPr>
          <w:trHeight w:val="29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70707"/>
                <w:w w:val="88"/>
                <w:sz w:val="19"/>
                <w:szCs w:val="19"/>
                <w:lang w:val="nl"/>
              </w:rPr>
              <w:t xml:space="preserve">-0.2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2174" w:left="1309" w:header="0" w:footer="0" w:gutter="0"/>
        </w:sectPr>
      </w:pPr>
      <w:r>
        <w:rPr/>
        <w:drawing>
          <wp:anchor distT="0" distB="0" distL="114300" distR="114300" simplePos="0" relativeHeight="40000819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820" name="Drawing 8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F77A3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20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821" name="Drawing 8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F1F1F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Trebuchet MS" w:hAnsi="Trebuchet MS" w:eastAsia="Trebuchet MS" w:cs="Trebuchet MS"/>
                            <w:color w:val="1F1F1F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F1F1F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21" behindDoc="1" locked="0" layoutInCell="1" allowOverlap="1">
            <wp:simplePos x="0" y="0"/>
            <wp:positionH relativeFrom="page">
              <wp:posOffset>6634353</wp:posOffset>
            </wp:positionH>
            <wp:positionV relativeFrom="page">
              <wp:posOffset>427025</wp:posOffset>
            </wp:positionV>
            <wp:extent cx="79248" cy="106070"/>
            <wp:effectExtent l="0" t="0" r="0" b="0"/>
            <wp:wrapNone/>
            <wp:docPr id="822" name="Drawing 8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41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22" behindDoc="1" locked="0" layoutInCell="1" allowOverlap="1">
            <wp:simplePos x="0" y="0"/>
            <wp:positionH relativeFrom="page">
              <wp:posOffset>3510153</wp:posOffset>
            </wp:positionH>
            <wp:positionV relativeFrom="page">
              <wp:posOffset>1266444</wp:posOffset>
            </wp:positionV>
            <wp:extent cx="624840" cy="128016"/>
            <wp:effectExtent l="0" t="0" r="0" b="0"/>
            <wp:wrapNone/>
            <wp:docPr id="823" name="Drawing 8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24840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70707"/>
                            <w:w w:val="88"/>
                            <w:sz w:val="19"/>
                            <w:szCs w:val="19"/>
                            <w:lang w:val="nl"/>
                          </w:rPr>
                          <w:t xml:space="preserve">B38A0255_2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23" behindDoc="1" locked="0" layoutInCell="1" allowOverlap="1">
            <wp:simplePos x="0" y="0"/>
            <wp:positionH relativeFrom="page">
              <wp:posOffset>1681353</wp:posOffset>
            </wp:positionH>
            <wp:positionV relativeFrom="page">
              <wp:posOffset>4339133</wp:posOffset>
            </wp:positionV>
            <wp:extent cx="243840" cy="124358"/>
            <wp:effectExtent l="0" t="0" r="0" b="0"/>
            <wp:wrapNone/>
            <wp:docPr id="824" name="Drawing 8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384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1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70707"/>
                            <w:w w:val="88"/>
                            <w:sz w:val="19"/>
                            <w:szCs w:val="1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464646"/>
                            <w:w w:val="88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70707"/>
                            <w:w w:val="88"/>
                            <w:sz w:val="19"/>
                            <w:szCs w:val="19"/>
                            <w:lang w:val="nl"/>
                          </w:rPr>
                          <w:t xml:space="preserve">25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24" behindDoc="1" locked="0" layoutInCell="1" allowOverlap="1">
            <wp:simplePos x="0" y="0"/>
            <wp:positionH relativeFrom="page">
              <wp:posOffset>1852041</wp:posOffset>
            </wp:positionH>
            <wp:positionV relativeFrom="page">
              <wp:posOffset>4434535</wp:posOffset>
            </wp:positionV>
            <wp:extent cx="3962400" cy="113386"/>
            <wp:effectExtent l="0" t="0" r="0" b="0"/>
            <wp:wrapNone/>
            <wp:docPr id="825" name="Drawing 8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0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36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70707"/>
                            <w:w w:val="88"/>
                            <w:sz w:val="19"/>
                            <w:szCs w:val="19"/>
                            <w:lang w:val="nl"/>
                          </w:rPr>
                          <w:t xml:space="preserve">1992 1994 1996 1998 2000 2002 2004 2006 2008 2010 2012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25" behindDoc="1" locked="0" layoutInCell="1" allowOverlap="1">
            <wp:simplePos x="0" y="0"/>
            <wp:positionH relativeFrom="page">
              <wp:posOffset>3720465</wp:posOffset>
            </wp:positionH>
            <wp:positionV relativeFrom="page">
              <wp:posOffset>4575658</wp:posOffset>
            </wp:positionV>
            <wp:extent cx="188976" cy="175564"/>
            <wp:effectExtent l="0" t="0" r="0" b="0"/>
            <wp:wrapNone/>
            <wp:docPr id="826" name="Drawing 8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8976" cy="175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8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2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4998110</wp:posOffset>
            </wp:positionV>
            <wp:extent cx="4712208" cy="443180"/>
            <wp:effectExtent l="0" t="0" r="0" b="0"/>
            <wp:wrapNone/>
            <wp:docPr id="827" name="Drawing 8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12208" cy="443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Abbildung 6-2 Aufzeichnung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Differenz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F1F1F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Kopf zum Zeitpunkt t minus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Kopf zum Zeitpunkt t-1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F1F1F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im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Kopf 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F1F1F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schwarz)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mit den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visuellen Details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in rot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F1F1F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blauen und rosafarbenen Linien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zeigen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8"/>
                            <w:sz w:val="16"/>
                            <w:szCs w:val="16"/>
                            <w:lang w:val="nl"/>
                          </w:rPr>
                          <w:t xml:space="preserve">den Mittelwert plus oder minus 4 bzw. 5 mal die Standardabweichung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2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5637581</wp:posOffset>
            </wp:positionV>
            <wp:extent cx="4337304" cy="124358"/>
            <wp:effectExtent l="0" t="0" r="0" b="0"/>
            <wp:wrapNone/>
            <wp:docPr id="828" name="Drawing 8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3730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38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6.2 Warum funktioniert die statistische Prüfung mit globalem Wertebereich nicht?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2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5964022</wp:posOffset>
            </wp:positionV>
            <wp:extent cx="2514600" cy="123748"/>
            <wp:effectExtent l="0" t="0" r="0" b="0"/>
            <wp:wrapNone/>
            <wp:docPr id="829" name="Drawing 8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123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6.2.1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Normalverteilung, oder schiefe Verteilung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29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6119470</wp:posOffset>
            </wp:positionV>
            <wp:extent cx="4858512" cy="782116"/>
            <wp:effectExtent l="0" t="0" r="0" b="0"/>
            <wp:wrapNone/>
            <wp:docPr id="830" name="Drawing 8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8512" cy="7821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Der Test mit Mittelwert und Standardabweichung setzt voraus, dass eine Reihe normalverteilt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ist. In einigen Fällen ist dies der Fall, aber keineswegs immer. Abbildung 6-3 zeigt ein Beispiel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für eine Normalverteilung, aber auch für schiefe Verteilungen. Wir gehen davon aus, dass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insbesondere in flachen Filtern die Grundwasserstände oft nicht normalverteilt sind,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z. B. aufgrund 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9"/>
                            <w:szCs w:val="19"/>
                            <w:lang w:val="nl"/>
                          </w:rPr>
                          <w:t xml:space="preserve">von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30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7091782</wp:posOffset>
            </wp:positionV>
            <wp:extent cx="4340352" cy="279196"/>
            <wp:effectExtent l="0" t="0" r="0" b="0"/>
            <wp:wrapNone/>
            <wp:docPr id="831" name="Drawing 8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40352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Deckelung des Grundwasserspiegels durch Entwässerung oder durch Anhebung des Grundwasserspiegels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auf Bodenniveau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31" behindDoc="1" locked="0" layoutInCell="1" allowOverlap="1">
            <wp:simplePos x="0" y="0"/>
            <wp:positionH relativeFrom="page">
              <wp:posOffset>1781937</wp:posOffset>
            </wp:positionH>
            <wp:positionV relativeFrom="page">
              <wp:posOffset>7414870</wp:posOffset>
            </wp:positionV>
            <wp:extent cx="4203192" cy="297484"/>
            <wp:effectExtent l="0" t="0" r="0" b="0"/>
            <wp:wrapNone/>
            <wp:docPr id="832" name="Drawing 8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0319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Veränderung der Differenz zwischen tatsächlicher und potenzieller Verdunstung im Jahresverlauf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(Verdunstungsminderung in tieferen Grundwasserschichten).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32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7737958</wp:posOffset>
            </wp:positionV>
            <wp:extent cx="3145536" cy="193852"/>
            <wp:effectExtent l="0" t="0" r="0" b="0"/>
            <wp:wrapNone/>
            <wp:docPr id="833" name="Drawing 8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45536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Veränderung des Speicherkoeffizienten in geringer Tiefe.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3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8061046</wp:posOffset>
            </wp:positionV>
            <wp:extent cx="4511040" cy="443788"/>
            <wp:effectExtent l="0" t="0" r="0" b="0"/>
            <wp:wrapNone/>
            <wp:docPr id="834" name="Drawing 8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11040" cy="4437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Diese Aspekte spielen nur bei oberflächennahen Grundwasserständen eine Rolle, so dass zu erwarten ist, dass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tiefere Grundwasserstände häufiger einer Normalverteilung entsprechen, was jedoch nicht weiter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untersucht wurde.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34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8710270</wp:posOffset>
            </wp:positionV>
            <wp:extent cx="4858512" cy="617524"/>
            <wp:effectExtent l="0" t="0" r="0" b="0"/>
            <wp:wrapNone/>
            <wp:docPr id="835" name="Drawing 8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8512" cy="6175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Bevor ein solcher statistischer Test durchgeführt wird, muss daher zunächst geprüft werden, ob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eine Normalverteilung vorliegt</w:t>
                        </w:r>
                        <w:r>
                          <w:rPr>
                            <w:rFonts w:ascii="Calibri" w:hAnsi="Calibri" w:eastAsia="Calibri" w:cs="Calibri"/>
                            <w:color w:val="464646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Ist dies nicht der Fall, kann man prüfen, ob eine andere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Verteilung, z. B. die Pearson-Verteilung, eingehalten wird. Eine solche schiefe Verteilung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hat ihre eigenen Methoden zur Bestimmung eines globalen Wertebereichs.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835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836" name="Drawing 8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47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92" w:tblpY="1934"/>
        <w:tblOverlap w:val="overlap"/>
        <w:tblW w:w="480" w:type="dxa"/>
        <w:tblLayout w:type="fixed"/>
        <w:tblLook w:val="0600"/>
      </w:tblPr>
      <w:tblGrid>
        <w:gridCol w:w="202"/>
        <w:gridCol w:w="278"/>
      </w:tblGrid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b w:val="1"/>
                <w:bCs w:val="1"/>
                <w:color w:val="070707"/>
                <w:sz w:val="15"/>
                <w:szCs w:val="15"/>
                <w:lang w:val="nl"/>
              </w:rPr>
              <w:t xml:space="preserve">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3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700</w:t>
            </w:r>
          </w:p>
        </w:tc>
      </w:tr>
      <w:tr>
        <w:trPr>
          <w:trHeight w:val="33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rbel" w:hAnsi="Corbel" w:eastAsia="Corbel" w:cs="Corbel"/>
                <w:color w:val="3C3C3C"/>
                <w:sz w:val="9"/>
                <w:szCs w:val="9"/>
                <w:lang w:val="nl"/>
              </w:rPr>
              <w:t xml:space="preserve">600</w:t>
            </w:r>
          </w:p>
        </w:tc>
      </w:tr>
      <w:tr>
        <w:trPr>
          <w:trHeight w:val="33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3C3C3C"/>
                <w:w w:val="92"/>
                <w:sz w:val="10"/>
                <w:szCs w:val="10"/>
                <w:lang w:val="nl"/>
              </w:rPr>
              <w:t xml:space="preserve">500</w:t>
            </w:r>
          </w:p>
        </w:tc>
      </w:tr>
      <w:tr>
        <w:trPr>
          <w:trHeight w:val="33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4</w:t>
            </w:r>
            <w:r>
              <w:rPr>
                <w:rFonts w:ascii="Trebuchet MS" w:hAnsi="Trebuchet MS" w:eastAsia="Trebuchet MS" w:cs="Trebuchet MS"/>
                <w:color w:val="4B4B4B"/>
                <w:w w:val="148"/>
                <w:sz w:val="9"/>
                <w:szCs w:val="9"/>
                <w:lang w:val="nl"/>
              </w:rPr>
              <w:t xml:space="preserve">00</w:t>
            </w:r>
          </w:p>
        </w:tc>
      </w:tr>
      <w:tr>
        <w:trPr>
          <w:trHeight w:val="33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3C3C3C"/>
                <w:w w:val="92"/>
                <w:sz w:val="10"/>
                <w:szCs w:val="10"/>
                <w:lang w:val="nl"/>
              </w:rPr>
              <w:t xml:space="preserve">300</w:t>
            </w:r>
          </w:p>
        </w:tc>
      </w:tr>
      <w:tr>
        <w:trPr>
          <w:trHeight w:val="33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4B4B4B"/>
                <w:w w:val="148"/>
                <w:sz w:val="9"/>
                <w:szCs w:val="9"/>
                <w:lang w:val="nl"/>
              </w:rPr>
              <w:t xml:space="preserve">00</w:t>
            </w:r>
          </w:p>
        </w:tc>
      </w:tr>
      <w:tr>
        <w:trPr>
          <w:trHeight w:val="33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100</w:t>
            </w:r>
          </w:p>
        </w:tc>
      </w:tr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0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4B4B4B"/>
                <w:w w:val="148"/>
                <w:sz w:val="9"/>
                <w:szCs w:val="9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5</w:t>
            </w:r>
          </w:p>
        </w:tc>
      </w:tr>
      <w:tr>
        <w:trPr>
          <w:trHeight w:val="43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sz w:val="15"/>
                <w:szCs w:val="15"/>
                <w:lang w:val="nl"/>
              </w:rPr>
              <w:t xml:space="preserve">b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45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4</w:t>
            </w:r>
            <w:r>
              <w:rPr>
                <w:rFonts w:ascii="Trebuchet MS" w:hAnsi="Trebuchet MS" w:eastAsia="Trebuchet MS" w:cs="Trebuchet MS"/>
                <w:color w:val="4B4B4B"/>
                <w:w w:val="148"/>
                <w:sz w:val="9"/>
                <w:szCs w:val="9"/>
                <w:lang w:val="nl"/>
              </w:rPr>
              <w:t xml:space="preserve">0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35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4B4B4B"/>
                <w:w w:val="148"/>
                <w:sz w:val="9"/>
                <w:szCs w:val="9"/>
                <w:lang w:val="nl"/>
              </w:rPr>
              <w:t xml:space="preserve">0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25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4B4B4B"/>
                <w:w w:val="148"/>
                <w:sz w:val="9"/>
                <w:szCs w:val="9"/>
                <w:lang w:val="nl"/>
              </w:rPr>
              <w:t xml:space="preserve">0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48"/>
                <w:sz w:val="9"/>
                <w:szCs w:val="9"/>
                <w:lang w:val="nl"/>
              </w:rPr>
              <w:t xml:space="preserve">1</w:t>
            </w:r>
            <w:r>
              <w:rPr>
                <w:rFonts w:ascii="Trebuchet MS" w:hAnsi="Trebuchet MS" w:eastAsia="Trebuchet MS" w:cs="Trebuchet MS"/>
                <w:color w:val="3C3C3C"/>
                <w:w w:val="148"/>
                <w:sz w:val="9"/>
                <w:szCs w:val="9"/>
                <w:lang w:val="nl"/>
              </w:rPr>
              <w:t xml:space="preserve">5</w:t>
            </w:r>
          </w:p>
        </w:tc>
      </w:tr>
      <w:tr>
        <w:trPr>
          <w:trHeight w:val="16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48"/>
                <w:sz w:val="9"/>
                <w:szCs w:val="9"/>
                <w:lang w:val="nl"/>
              </w:rPr>
              <w:t xml:space="preserve">1</w:t>
            </w:r>
            <w:r>
              <w:rPr>
                <w:rFonts w:ascii="Trebuchet MS" w:hAnsi="Trebuchet MS" w:eastAsia="Trebuchet MS" w:cs="Trebuchet MS"/>
                <w:color w:val="4B4B4B"/>
                <w:w w:val="148"/>
                <w:sz w:val="9"/>
                <w:szCs w:val="9"/>
                <w:lang w:val="nl"/>
              </w:rPr>
              <w:t xml:space="preserve">0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1867" w:left="1309" w:header="0" w:footer="0" w:gutter="0"/>
        </w:sectPr>
      </w:pPr>
      <w:r>
        <w:rPr/>
        <w:drawing>
          <wp:anchor distT="0" distB="0" distL="114300" distR="114300" simplePos="0" relativeHeight="40000836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837" name="Drawing 8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3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3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838" name="Drawing 8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38" behindDoc="1" locked="0" layoutInCell="1" allowOverlap="1">
            <wp:simplePos x="0" y="0"/>
            <wp:positionH relativeFrom="page">
              <wp:posOffset>6634353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839" name="Drawing 8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42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39" behindDoc="1" locked="0" layoutInCell="1" allowOverlap="1">
            <wp:simplePos x="0" y="0"/>
            <wp:positionH relativeFrom="page">
              <wp:posOffset>2482977</wp:posOffset>
            </wp:positionH>
            <wp:positionV relativeFrom="page">
              <wp:posOffset>1378001</wp:posOffset>
            </wp:positionV>
            <wp:extent cx="313944" cy="69494"/>
            <wp:effectExtent l="0" t="0" r="0" b="0"/>
            <wp:wrapNone/>
            <wp:docPr id="840" name="Drawing 8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3944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C3C3C"/>
                            <w:sz w:val="8"/>
                            <w:szCs w:val="8"/>
                            <w:lang w:val="nl"/>
                          </w:rPr>
                          <w:t xml:space="preserve">24HP045_</w:t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sz w:val="8"/>
                            <w:szCs w:val="8"/>
                            <w:lang w:val="nl"/>
                          </w:rPr>
                          <w:t xml:space="preserve">1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40" behindDoc="1" locked="0" layoutInCell="1" allowOverlap="1">
            <wp:simplePos x="0" y="0"/>
            <wp:positionH relativeFrom="page">
              <wp:posOffset>1845945</wp:posOffset>
            </wp:positionH>
            <wp:positionV relativeFrom="page">
              <wp:posOffset>5066386</wp:posOffset>
            </wp:positionV>
            <wp:extent cx="1828800" cy="65836"/>
            <wp:effectExtent l="0" t="0" r="0" b="0"/>
            <wp:wrapNone/>
            <wp:docPr id="841" name="Drawing 8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2880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936"/>
                            <w:tab w:val="left" w:leader="none" w:pos="1205"/>
                            <w:tab w:val="left" w:leader="none" w:pos="2453"/>
                            <w:tab w:val="left" w:leader="none" w:pos="2722"/>
                          </w:tabs>
                          <w:wordWrap w:val="1"/>
                          <w:spacing w:before="8" w:after="0" w:line="7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C3C3C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-2.6 -2</w:t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4 -2</w:t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2 -2 -1.8 -1</w:t>
                          <w:tab/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6 -</w:t>
                        </w:r>
                        <w:r>
                          <w:rPr>
                            <w:rFonts w:ascii="Arial" w:hAnsi="Arial" w:eastAsia="Arial" w:cs="Arial"/>
                            <w:color w:val="292929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.4 -</w:t>
                        </w:r>
                        <w:r>
                          <w:rPr>
                            <w:rFonts w:ascii="Arial" w:hAnsi="Arial" w:eastAsia="Arial" w:cs="Arial"/>
                            <w:color w:val="292929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.2 -1 </w:t>
                          <w:tab/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-0.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41" behindDoc="1" locked="0" layoutInCell="1" allowOverlap="1">
            <wp:simplePos x="0" y="0"/>
            <wp:positionH relativeFrom="page">
              <wp:posOffset>2336673</wp:posOffset>
            </wp:positionH>
            <wp:positionV relativeFrom="page">
              <wp:posOffset>5140452</wp:posOffset>
            </wp:positionV>
            <wp:extent cx="661416" cy="91440"/>
            <wp:effectExtent l="0" t="0" r="0" b="0"/>
            <wp:wrapNone/>
            <wp:docPr id="842" name="Drawing 8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61416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9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C3C3C"/>
                            <w:sz w:val="8"/>
                            <w:szCs w:val="8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sz w:val="8"/>
                            <w:szCs w:val="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sz w:val="8"/>
                            <w:szCs w:val="8"/>
                            <w:lang w:val="nl"/>
                          </w:rPr>
                          <w:t xml:space="preserve">m NAP</w:t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sz w:val="8"/>
                            <w:szCs w:val="8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42" behindDoc="1" locked="0" layoutInCell="1" allowOverlap="1">
            <wp:simplePos x="0" y="0"/>
            <wp:positionH relativeFrom="page">
              <wp:posOffset>4138041</wp:posOffset>
            </wp:positionH>
            <wp:positionV relativeFrom="page">
              <wp:posOffset>5006340</wp:posOffset>
            </wp:positionV>
            <wp:extent cx="1008888" cy="67056"/>
            <wp:effectExtent l="0" t="0" r="0" b="0"/>
            <wp:wrapNone/>
            <wp:docPr id="843" name="Drawing 8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08888" cy="670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C3C3C"/>
                            <w:w w:val="121"/>
                            <w:sz w:val="10"/>
                            <w:szCs w:val="10"/>
                            <w:lang w:val="nl"/>
                          </w:rPr>
                          <w:t xml:space="preserve">t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1B075E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r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43" behindDoc="1" locked="0" layoutInCell="1" allowOverlap="1">
            <wp:simplePos x="0" y="0"/>
            <wp:positionH relativeFrom="page">
              <wp:posOffset>4128897</wp:posOffset>
            </wp:positionH>
            <wp:positionV relativeFrom="page">
              <wp:posOffset>5066081</wp:posOffset>
            </wp:positionV>
            <wp:extent cx="2017776" cy="69494"/>
            <wp:effectExtent l="0" t="0" r="0" b="0"/>
            <wp:wrapNone/>
            <wp:docPr id="844" name="Drawing 8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17776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65"/>
                            <w:tab w:val="left" w:leader="none" w:pos="662"/>
                            <w:tab w:val="left" w:leader="none" w:pos="994"/>
                            <w:tab w:val="left" w:leader="none" w:pos="1330"/>
                            <w:tab w:val="left" w:leader="none" w:pos="1670"/>
                            <w:tab w:val="left" w:leader="none" w:pos="2050"/>
                            <w:tab w:val="left" w:leader="none" w:pos="2342"/>
                            <w:tab w:val="left" w:leader="none" w:pos="2678"/>
                            <w:tab w:val="left" w:leader="none" w:pos="3019"/>
                          </w:tabs>
                          <w:wordWrap w:val="1"/>
                          <w:spacing w:before="9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C3C3C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-2</w:t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2 -2 -1</w:t>
                          <w:tab/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8 -1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w w:val="117"/>
                            <w:sz w:val="9"/>
                            <w:szCs w:val="9"/>
                            <w:lang w:val="nl"/>
                          </w:rPr>
                          <w:t xml:space="preserve">6 -1.4 -1.2 -1 -0.8 -0.6 -0.4</w:t>
                          <w:tab/>
                          <w:tab/>
                          <w:tab/>
                          <w:tab/>
                          <w:tab/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44" behindDoc="1" locked="0" layoutInCell="1" allowOverlap="1">
            <wp:simplePos x="0" y="0"/>
            <wp:positionH relativeFrom="page">
              <wp:posOffset>4811649</wp:posOffset>
            </wp:positionH>
            <wp:positionV relativeFrom="page">
              <wp:posOffset>5140452</wp:posOffset>
            </wp:positionV>
            <wp:extent cx="658368" cy="91440"/>
            <wp:effectExtent l="0" t="0" r="0" b="0"/>
            <wp:wrapNone/>
            <wp:docPr id="845" name="Drawing 8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58368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9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C3C3C"/>
                            <w:sz w:val="8"/>
                            <w:szCs w:val="8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sz w:val="8"/>
                            <w:szCs w:val="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sz w:val="8"/>
                            <w:szCs w:val="8"/>
                            <w:lang w:val="nl"/>
                          </w:rPr>
                          <w:t xml:space="preserve">m NAP</w:t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sz w:val="8"/>
                            <w:szCs w:val="8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45" behindDoc="1" locked="0" layoutInCell="1" allowOverlap="1">
            <wp:simplePos x="0" y="0"/>
            <wp:positionH relativeFrom="page">
              <wp:posOffset>4979289</wp:posOffset>
            </wp:positionH>
            <wp:positionV relativeFrom="page">
              <wp:posOffset>3438754</wp:posOffset>
            </wp:positionV>
            <wp:extent cx="326136" cy="65836"/>
            <wp:effectExtent l="0" t="0" r="0" b="0"/>
            <wp:wrapNone/>
            <wp:docPr id="846" name="Drawing 8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6136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C3C3C"/>
                            <w:sz w:val="9"/>
                            <w:szCs w:val="9"/>
                            <w:lang w:val="nl"/>
                          </w:rPr>
                          <w:t xml:space="preserve">24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sz w:val="9"/>
                            <w:szCs w:val="9"/>
                            <w:lang w:val="nl"/>
                          </w:rPr>
                          <w:t xml:space="preserve">HP0668_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sz w:val="9"/>
                            <w:szCs w:val="9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46" behindDoc="1" locked="0" layoutInCell="1" allowOverlap="1">
            <wp:simplePos x="0" y="0"/>
            <wp:positionH relativeFrom="page">
              <wp:posOffset>4080129</wp:posOffset>
            </wp:positionH>
            <wp:positionV relativeFrom="page">
              <wp:posOffset>4401922</wp:posOffset>
            </wp:positionV>
            <wp:extent cx="1194816" cy="74980"/>
            <wp:effectExtent l="0" t="0" r="0" b="0"/>
            <wp:wrapNone/>
            <wp:docPr id="847" name="Drawing 8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94816" cy="749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C3C3C"/>
                            <w:w w:val="148"/>
                            <w:sz w:val="9"/>
                            <w:szCs w:val="9"/>
                            <w:lang w:val="nl"/>
                          </w:rPr>
                          <w:t xml:space="preserve">100</w:t>
                        </w:r>
                        <w:r>
                          <w:rPr>
                            <w:rFonts w:ascii="Trebuchet MS" w:hAnsi="Trebuchet MS" w:eastAsia="Trebuchet MS" w:cs="Trebuchet MS"/>
                            <w:color w:val="B6A8A9"/>
                            <w:w w:val="148"/>
                            <w:sz w:val="9"/>
                            <w:szCs w:val="9"/>
                            <w:lang w:val="nl"/>
                          </w:rPr>
                          <w:t xml:space="preserve">[/[II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B6A8A9"/>
                            <w:w w:val="200"/>
                            <w:sz w:val="13"/>
                            <w:szCs w:val="13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47" behindDoc="1" locked="0" layoutInCell="1" allowOverlap="1">
            <wp:simplePos x="0" y="0"/>
            <wp:positionH relativeFrom="page">
              <wp:posOffset>4074033</wp:posOffset>
            </wp:positionH>
            <wp:positionV relativeFrom="page">
              <wp:posOffset>3792322</wp:posOffset>
            </wp:positionV>
            <wp:extent cx="1200912" cy="87172"/>
            <wp:effectExtent l="0" t="0" r="0" b="0"/>
            <wp:wrapNone/>
            <wp:docPr id="848" name="Drawing 8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00912" cy="871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C3C3C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200</w:t>
                        </w:r>
                        <w:r>
                          <w:rPr>
                            <w:rFonts w:ascii="Trebuchet MS" w:hAnsi="Trebuchet MS" w:eastAsia="Trebuchet MS" w:cs="Trebuchet MS"/>
                            <w:color w:val="B6A8A9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////[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48" behindDoc="1" locked="0" layoutInCell="1" allowOverlap="1">
            <wp:simplePos x="0" y="0"/>
            <wp:positionH relativeFrom="page">
              <wp:posOffset>4080129</wp:posOffset>
            </wp:positionH>
            <wp:positionV relativeFrom="page">
              <wp:posOffset>4097426</wp:posOffset>
            </wp:positionV>
            <wp:extent cx="1194816" cy="74372"/>
            <wp:effectExtent l="0" t="0" r="0" b="0"/>
            <wp:wrapNone/>
            <wp:docPr id="849" name="Drawing 8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94816" cy="743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2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3C3C3C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150[</w:t>
                        </w:r>
                        <w:r>
                          <w:rPr>
                            <w:rFonts w:ascii="Gill Sans MT" w:hAnsi="Gill Sans MT" w:eastAsia="Gill Sans MT" w:cs="Gill Sans MT"/>
                            <w:color w:val="B6A8A9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[_II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B6A8A9"/>
                            <w:w w:val="200"/>
                            <w:sz w:val="13"/>
                            <w:szCs w:val="13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49" behindDoc="1" locked="0" layoutInCell="1" allowOverlap="1">
            <wp:simplePos x="0" y="0"/>
            <wp:positionH relativeFrom="page">
              <wp:posOffset>3866769</wp:posOffset>
            </wp:positionH>
            <wp:positionV relativeFrom="page">
              <wp:posOffset>3278734</wp:posOffset>
            </wp:positionV>
            <wp:extent cx="39624" cy="84124"/>
            <wp:effectExtent l="0" t="0" r="0" b="0"/>
            <wp:wrapNone/>
            <wp:docPr id="850" name="Drawing 8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sz w:val="11"/>
                            <w:szCs w:val="11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50" behindDoc="1" locked="0" layoutInCell="1" allowOverlap="1">
            <wp:simplePos x="0" y="0"/>
            <wp:positionH relativeFrom="page">
              <wp:posOffset>3552825</wp:posOffset>
            </wp:positionH>
            <wp:positionV relativeFrom="page">
              <wp:posOffset>2981554</wp:posOffset>
            </wp:positionV>
            <wp:extent cx="76200" cy="65836"/>
            <wp:effectExtent l="0" t="0" r="0" b="0"/>
            <wp:wrapNone/>
            <wp:docPr id="851" name="Drawing 8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0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3C3C3C"/>
                            <w:w w:val="109"/>
                            <w:sz w:val="9"/>
                            <w:szCs w:val="9"/>
                            <w:lang w:val="nl"/>
                          </w:rPr>
                          <w:t xml:space="preserve">6</w:t>
                        </w:r>
                        <w:r>
                          <w:rPr>
                            <w:rFonts w:ascii="Corbel" w:hAnsi="Corbel" w:eastAsia="Corbel" w:cs="Corbel"/>
                            <w:color w:val="4B4B4B"/>
                            <w:w w:val="109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rbel" w:hAnsi="Corbel" w:eastAsia="Corbel" w:cs="Corbel"/>
                            <w:color w:val="3C3C3C"/>
                            <w:w w:val="109"/>
                            <w:sz w:val="9"/>
                            <w:szCs w:val="9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51" behindDoc="1" locked="0" layoutInCell="1" allowOverlap="1">
            <wp:simplePos x="0" y="0"/>
            <wp:positionH relativeFrom="page">
              <wp:posOffset>2507361</wp:posOffset>
            </wp:positionH>
            <wp:positionV relativeFrom="page">
              <wp:posOffset>3438449</wp:posOffset>
            </wp:positionV>
            <wp:extent cx="323088" cy="69494"/>
            <wp:effectExtent l="0" t="0" r="0" b="0"/>
            <wp:wrapNone/>
            <wp:docPr id="852" name="Drawing 8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3088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C3C3C"/>
                            <w:sz w:val="8"/>
                            <w:szCs w:val="8"/>
                            <w:lang w:val="nl"/>
                          </w:rPr>
                          <w:t xml:space="preserve">24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sz w:val="8"/>
                            <w:szCs w:val="8"/>
                            <w:lang w:val="nl"/>
                          </w:rPr>
                          <w:t xml:space="preserve">HP_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sz w:val="8"/>
                            <w:szCs w:val="8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52" behindDoc="1" locked="0" layoutInCell="1" allowOverlap="1">
            <wp:simplePos x="0" y="0"/>
            <wp:positionH relativeFrom="page">
              <wp:posOffset>2290953</wp:posOffset>
            </wp:positionH>
            <wp:positionV relativeFrom="page">
              <wp:posOffset>2979725</wp:posOffset>
            </wp:positionV>
            <wp:extent cx="707136" cy="139598"/>
            <wp:effectExtent l="0" t="0" r="0" b="0"/>
            <wp:wrapNone/>
            <wp:docPr id="853" name="Drawing 8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7136" cy="1395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C3C3C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alibri" w:hAnsi="Calibri" w:eastAsia="Calibri" w:cs="Calibri"/>
                            <w:color w:val="616161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5 5</w:t>
                        </w:r>
                        <w:r>
                          <w:rPr>
                            <w:rFonts w:ascii="Calibri" w:hAnsi="Calibri" w:eastAsia="Calibri" w:cs="Calibri"/>
                            <w:color w:val="4B4B4B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sz w:val="8"/>
                            <w:szCs w:val="8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sz w:val="8"/>
                            <w:szCs w:val="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Arial" w:hAnsi="Arial" w:eastAsia="Arial" w:cs="Arial"/>
                            <w:color w:val="3C3C3C"/>
                            <w:sz w:val="8"/>
                            <w:szCs w:val="8"/>
                            <w:lang w:val="nl"/>
                          </w:rPr>
                          <w:t xml:space="preserve">m NAP</w:t>
                        </w:r>
                        <w:r>
                          <w:rPr>
                            <w:rFonts w:ascii="Arial" w:hAnsi="Arial" w:eastAsia="Arial" w:cs="Arial"/>
                            <w:color w:val="4B4B4B"/>
                            <w:sz w:val="8"/>
                            <w:szCs w:val="8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53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5355031</wp:posOffset>
            </wp:positionV>
            <wp:extent cx="3959352" cy="113386"/>
            <wp:effectExtent l="0" t="0" r="0" b="0"/>
            <wp:wrapNone/>
            <wp:docPr id="854" name="Drawing 8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59352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5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i w:val="1"/>
                            <w:iCs w:val="1"/>
                            <w:color w:val="070707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Abbildung 6-3 Beispiele von Sequenzen, die (a) und nicht (b und c) normalverteilt sind</w:t>
                        </w:r>
                        <w:r>
                          <w:rPr>
                            <w:rFonts w:ascii="Corbel" w:hAnsi="Corbel" w:eastAsia="Corbel" w:cs="Corbel"/>
                            <w:i w:val="1"/>
                            <w:iCs w:val="1"/>
                            <w:color w:val="292929"/>
                            <w:w w:val="109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5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5671414</wp:posOffset>
            </wp:positionV>
            <wp:extent cx="3553968" cy="123748"/>
            <wp:effectExtent l="0" t="0" r="0" b="0"/>
            <wp:wrapNone/>
            <wp:docPr id="855" name="Drawing 8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53968" cy="123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377A1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6.2.2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Geringe Abweichungen im Vergleich zur natürlichen Variation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5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5826862</wp:posOffset>
            </wp:positionV>
            <wp:extent cx="4779264" cy="1251508"/>
            <wp:effectExtent l="0" t="0" r="0" b="0"/>
            <wp:wrapNone/>
            <wp:docPr id="856" name="Drawing 8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9264" cy="12515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Ein weiterer Grund, warum der Test möglicherweise nicht gut funktioniert, ist, dass die Abweichungen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im Vergleich zur natürlichen Variation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relativ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gering sind. Abbildung 6-2 zeigt, dass die Spitzen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gar nicht so extrem sind, doch lassen sich solche Spitzen bei einer visuellen Inspektion leicht aus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Reihe entfernen, da sie nicht in das Muster zu diesem Zeitpunkt passen. Es ist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schwierig, den Sprung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automatisch zu erkennen, da er in wenigen Schritten erfolgt</w:t>
                        </w:r>
                        <w:r>
                          <w:rPr>
                            <w:rFonts w:ascii="Calibri" w:hAnsi="Calibri" w:eastAsia="Calibri" w:cs="Calibri"/>
                            <w:color w:val="292929"/>
                            <w:sz w:val="19"/>
                            <w:szCs w:val="19"/>
                            <w:lang w:val="nl"/>
                          </w:rPr>
                          <w:t xml:space="preserve">, wodurch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vollständig aus der Differenzreihe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verschwindet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In der ursprünglichen Reihe werden die Beobachtungen vor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und nach dem Sprung in die Bestimmung der Bandbreite einbezogen, was zu einer großen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Bandbreite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führt.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5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7289902</wp:posOffset>
            </wp:positionV>
            <wp:extent cx="4468368" cy="123748"/>
            <wp:effectExtent l="0" t="0" r="0" b="0"/>
            <wp:wrapNone/>
            <wp:docPr id="857" name="Drawing 8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68368" cy="123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377A1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6.2.3 Ein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korrekter Bereich ist erforderlich, um einen guten Wertebereich zu bestimmen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57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7445350</wp:posOffset>
            </wp:positionV>
            <wp:extent cx="4873752" cy="620572"/>
            <wp:effectExtent l="0" t="0" r="0" b="0"/>
            <wp:wrapNone/>
            <wp:docPr id="858" name="Drawing 8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3752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In dieser Studie haben wir den globalen Wertebereich für historische Reihen getestet.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Wertebereich (die Bandbreite) wird auf der Grundlage der Reihe selbst bestimmt. Dies geschieht nicht immer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korrekt, da die Serie selbst bereits Fehler enthalten kann. Wie das Beispiel in Absatz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6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sz w:val="19"/>
                            <w:szCs w:val="19"/>
                            <w:lang w:val="nl"/>
                          </w:rPr>
                          <w:t xml:space="preserve"> .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sz w:val="19"/>
                            <w:szCs w:val="19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 zeigt.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3, dann wird die Bandbreite viel zu groß.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5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8256118</wp:posOffset>
            </wp:positionV>
            <wp:extent cx="4870704" cy="459028"/>
            <wp:effectExtent l="0" t="0" r="0" b="0"/>
            <wp:wrapNone/>
            <wp:docPr id="859" name="Drawing 8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0704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Man geht davon aus, dass dieser Test bei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u w:val="single"/>
                            <w:lang w:val="nl"/>
                          </w:rPr>
                          <w:t xml:space="preserve">künftigen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Messungen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funktionieren wird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, wenn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Bandbreite auf der Grundlage einer korrekten (historischen) Reihe bestimmt wird. Der Trick besteht darin,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zunächst eine </w:t>
                        </w:r>
                        <w:r>
                          <w:rPr>
                            <w:rFonts w:ascii="Calibri" w:hAnsi="Calibri" w:eastAsia="Calibri" w:cs="Calibri"/>
                            <w:color w:val="292929"/>
                            <w:sz w:val="19"/>
                            <w:szCs w:val="19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korrekte historische Reihe zu erstellen. Um beurteilen zu können und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5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8740750</wp:posOffset>
            </wp:positionV>
            <wp:extent cx="4629912" cy="193852"/>
            <wp:effectExtent l="0" t="0" r="0" b="0"/>
            <wp:wrapNone/>
            <wp:docPr id="860" name="Drawing 8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991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Die Berichtigung historischer Reihen erfordert sowohl Gebietskenntnisse als auch statistisches Wissen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60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9060790</wp:posOffset>
            </wp:positionV>
            <wp:extent cx="4824984" cy="462076"/>
            <wp:effectExtent l="0" t="0" r="0" b="0"/>
            <wp:wrapNone/>
            <wp:docPr id="861" name="Drawing 8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4984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Abbildung 6-4 zeigt die gleiche Reihe wie im Beispiel in Abschnitt 6.1.3, aber jetzt wurden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der Mittelwert und die Bandbreite auf der Grundlage der Messreihe vor dem Sprung ermittelt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beiden Ausreißer wurden aus den Messreihen ausgeschlossen</w:t>
                        </w:r>
                        <w:r>
                          <w:rPr>
                            <w:rFonts w:ascii="Calibri" w:hAnsi="Calibri" w:eastAsia="Calibri" w:cs="Calibri"/>
                            <w:color w:val="3C3C3C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9"/>
                            <w:szCs w:val="19"/>
                            <w:lang w:val="nl"/>
                          </w:rPr>
                          <w:t xml:space="preserve">Die Bandbreite der Werte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861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862" name="Drawing 8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48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3094" w:tblpY="3034"/>
        <w:tblOverlap w:val="overlap"/>
        <w:tblW w:w="5989" w:type="dxa"/>
        <w:tblLayout w:type="fixed"/>
        <w:tblLook w:val="0600"/>
      </w:tblPr>
      <w:tblGrid>
        <w:gridCol w:w="91"/>
        <w:gridCol w:w="120"/>
        <w:gridCol w:w="226"/>
        <w:gridCol w:w="154"/>
        <w:gridCol w:w="187"/>
        <w:gridCol w:w="398"/>
        <w:gridCol w:w="269"/>
        <w:gridCol w:w="322"/>
        <w:gridCol w:w="158"/>
        <w:gridCol w:w="163"/>
        <w:gridCol w:w="96"/>
        <w:gridCol w:w="187"/>
        <w:gridCol w:w="451"/>
        <w:gridCol w:w="158"/>
        <w:gridCol w:w="283"/>
        <w:gridCol w:w="518"/>
        <w:gridCol w:w="379"/>
        <w:gridCol w:w="77"/>
        <w:gridCol w:w="288"/>
        <w:gridCol w:w="341"/>
        <w:gridCol w:w="408"/>
        <w:gridCol w:w="269"/>
        <w:gridCol w:w="206"/>
        <w:gridCol w:w="82"/>
        <w:gridCol w:w="158"/>
      </w:tblGrid>
      <w:tr>
        <w:trPr>
          <w:trHeight w:val="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4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4E4E4E"/>
                <w:w w:val="159"/>
                <w:sz w:val="7"/>
                <w:szCs w:val="7"/>
                <w:lang w:val="nl"/>
              </w:rPr>
              <w:t xml:space="preserve">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6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20202"/>
                <w:sz w:val="19"/>
                <w:szCs w:val="19"/>
                <w:lang w:val="nl"/>
              </w:rPr>
              <w:t xml:space="preserve">- Messreihe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EF0708"/>
                <w:sz w:val="19"/>
                <w:szCs w:val="19"/>
                <w:lang w:val="nl"/>
              </w:rPr>
              <w:t xml:space="preserve">----- </w:t>
            </w:r>
            <w:r>
              <w:rPr>
                <w:rFonts w:ascii="Calibri" w:hAnsi="Calibri" w:eastAsia="Calibri" w:cs="Calibri"/>
                <w:color w:val="020202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D94E4F"/>
                <w:w w:val="50"/>
                <w:sz w:val="138"/>
                <w:szCs w:val="138"/>
                <w:lang w:val="nl"/>
              </w:rPr>
              <w:t xml:space="preserve">-</w:t>
            </w:r>
          </w:p>
        </w:tc>
        <w:tc>
          <w:tcPr>
            <w:tcW w:w="0" w:type="auto"/>
            <w:gridSpan w:val="4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20202"/>
                <w:sz w:val="19"/>
                <w:szCs w:val="19"/>
                <w:lang w:val="nl"/>
              </w:rPr>
              <w:t xml:space="preserve">Ausreißer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5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12F513"/>
                <w:sz w:val="19"/>
                <w:szCs w:val="19"/>
                <w:lang w:val="nl"/>
              </w:rPr>
              <w:t xml:space="preserve">------ </w:t>
            </w:r>
            <w:r>
              <w:rPr>
                <w:rFonts w:ascii="Calibri" w:hAnsi="Calibri" w:eastAsia="Calibri" w:cs="Calibri"/>
                <w:color w:val="020202"/>
                <w:sz w:val="19"/>
                <w:szCs w:val="19"/>
                <w:lang w:val="nl"/>
              </w:rPr>
              <w:t xml:space="preserve">3 x Standardabweichung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gridSpan w:val="4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502E5"/>
                <w:w w:val="200"/>
                <w:sz w:val="6"/>
                <w:szCs w:val="6"/>
                <w:lang w:val="nl"/>
              </w:rPr>
              <w:t xml:space="preserve">j - 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502E5"/>
                <w:w w:val="117"/>
                <w:sz w:val="25"/>
                <w:szCs w:val="25"/>
                <w:lang w:val="nl"/>
              </w:rPr>
              <w:t xml:space="preserve">- .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502E5"/>
                <w:w w:val="117"/>
                <w:sz w:val="25"/>
                <w:szCs w:val="25"/>
                <w:lang w:val="nl"/>
              </w:rPr>
              <w:t xml:space="preserve">- .</w:t>
            </w:r>
          </w:p>
        </w:tc>
        <w:tc>
          <w:tcPr>
            <w:tcW w:w="0" w:type="auto"/>
            <w:gridSpan w:val="4"/>
            <w:noWrap/>
            <w:tcMar>
              <w:top w:w="0" w:type="dxa"/>
              <w:start w:w="2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2E5"/>
                <w:w w:val="117"/>
                <w:sz w:val="25"/>
                <w:szCs w:val="25"/>
                <w:lang w:val="nl"/>
              </w:rPr>
              <w:t xml:space="preserve">. - </w:t>
            </w:r>
            <w:r>
              <w:rPr>
                <w:rFonts w:ascii="Calibri" w:hAnsi="Calibri" w:eastAsia="Calibri" w:cs="Calibri"/>
                <w:color w:val="0502E5"/>
                <w:w w:val="117"/>
                <w:sz w:val="25"/>
                <w:szCs w:val="25"/>
                <w:lang w:val="nl"/>
              </w:rPr>
              <w:t xml:space="preserve">.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502E5"/>
                <w:w w:val="145"/>
                <w:sz w:val="6"/>
                <w:szCs w:val="6"/>
                <w:lang w:val="nl"/>
              </w:rPr>
              <w:t xml:space="preserve">n - 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0502E5"/>
                <w:w w:val="200"/>
                <w:sz w:val="13"/>
                <w:szCs w:val="13"/>
                <w:lang w:val="nl"/>
              </w:rPr>
              <w:t xml:space="preserve">- - 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502E5"/>
                <w:w w:val="113"/>
                <w:sz w:val="9"/>
                <w:szCs w:val="9"/>
                <w:lang w:val="nl"/>
              </w:rPr>
              <w:t xml:space="preserve">- 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5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502E5"/>
                <w:sz w:val="19"/>
                <w:szCs w:val="19"/>
                <w:lang w:val="nl"/>
              </w:rPr>
              <w:t xml:space="preserve">------- </w:t>
            </w:r>
            <w:r>
              <w:rPr>
                <w:rFonts w:ascii="Calibri" w:hAnsi="Calibri" w:eastAsia="Calibri" w:cs="Calibri"/>
                <w:color w:val="020202"/>
                <w:sz w:val="19"/>
                <w:szCs w:val="19"/>
                <w:lang w:val="nl"/>
              </w:rPr>
              <w:t xml:space="preserve">4 x Standardabweichung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4" w:hRule="exact"/>
        </w:trPr>
        <w:tc>
          <w:tcPr>
            <w:tcW w:w="0" w:type="auto"/>
            <w:gridSpan w:val="4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b w:val="1"/>
                <w:bCs w:val="1"/>
                <w:color w:val="11D511"/>
                <w:w w:val="200"/>
                <w:sz w:val="7"/>
                <w:szCs w:val="7"/>
                <w:lang w:val="nl"/>
              </w:rPr>
              <w:t xml:space="preserve">l- </w:t>
            </w:r>
            <w:r>
              <w:rPr>
                <w:rFonts w:ascii="Constantia" w:hAnsi="Constantia" w:eastAsia="Constantia" w:cs="Constantia"/>
                <w:b w:val="1"/>
                <w:bCs w:val="1"/>
                <w:color w:val="12F513"/>
                <w:w w:val="200"/>
                <w:sz w:val="7"/>
                <w:szCs w:val="7"/>
                <w:lang w:val="nl"/>
              </w:rPr>
              <w:t xml:space="preserve">- </w:t>
            </w:r>
            <w:r>
              <w:rPr>
                <w:rFonts w:ascii="Calibri" w:hAnsi="Calibri" w:eastAsia="Calibri" w:cs="Calibri"/>
                <w:b w:val="1"/>
                <w:bCs w:val="1"/>
                <w:color w:val="12F513"/>
                <w:w w:val="148"/>
                <w:sz w:val="9"/>
                <w:szCs w:val="9"/>
                <w:lang w:val="nl"/>
              </w:rPr>
              <w:t xml:space="preserve">= </w:t>
            </w:r>
            <w:r>
              <w:rPr>
                <w:rFonts w:ascii="Calibri" w:hAnsi="Calibri" w:eastAsia="Calibri" w:cs="Calibri"/>
                <w:b w:val="1"/>
                <w:bCs w:val="1"/>
                <w:color w:val="12F513"/>
                <w:w w:val="148"/>
                <w:sz w:val="9"/>
                <w:szCs w:val="9"/>
                <w:lang w:val="nl"/>
              </w:rPr>
              <w:t xml:space="preserve">- 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w Cen MT" w:hAnsi="Tw Cen MT" w:eastAsia="Tw Cen MT" w:cs="Tw Cen MT"/>
                <w:color w:val="12F513"/>
                <w:w w:val="171"/>
                <w:sz w:val="9"/>
                <w:szCs w:val="9"/>
                <w:lang w:val="nl"/>
              </w:rPr>
              <w:t xml:space="preserve">- = - </w:t>
            </w:r>
            <w:r>
              <w:rPr>
                <w:rFonts w:ascii="Tw Cen MT" w:hAnsi="Tw Cen MT" w:eastAsia="Tw Cen MT" w:cs="Tw Cen MT"/>
                <w:color w:val="12F513"/>
                <w:w w:val="200"/>
                <w:sz w:val="6"/>
                <w:szCs w:val="6"/>
                <w:lang w:val="nl"/>
              </w:rPr>
              <w:t xml:space="preserve">s 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12F513"/>
                <w:w w:val="171"/>
                <w:sz w:val="9"/>
                <w:szCs w:val="9"/>
                <w:lang w:val="nl"/>
              </w:rPr>
              <w:t xml:space="preserve">-. - =</w:t>
            </w:r>
          </w:p>
        </w:tc>
        <w:tc>
          <w:tcPr>
            <w:tcW w:w="0" w:type="auto"/>
            <w:gridSpan w:val="4"/>
            <w:noWrap/>
            <w:tcMar>
              <w:top w:w="0" w:type="dxa"/>
              <w:start w:w="2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w Cen MT" w:hAnsi="Tw Cen MT" w:eastAsia="Tw Cen MT" w:cs="Tw Cen MT"/>
                <w:color w:val="12F513"/>
                <w:w w:val="171"/>
                <w:sz w:val="9"/>
                <w:szCs w:val="9"/>
                <w:lang w:val="nl"/>
              </w:rPr>
              <w:t xml:space="preserve">- - = - .-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w Cen MT" w:hAnsi="Tw Cen MT" w:eastAsia="Tw Cen MT" w:cs="Tw Cen MT"/>
                <w:color w:val="12F513"/>
                <w:w w:val="171"/>
                <w:sz w:val="9"/>
                <w:szCs w:val="9"/>
                <w:lang w:val="nl"/>
              </w:rPr>
              <w:t xml:space="preserve">- = - = 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12F513"/>
                <w:w w:val="171"/>
                <w:sz w:val="9"/>
                <w:szCs w:val="9"/>
                <w:lang w:val="nl"/>
              </w:rPr>
              <w:t xml:space="preserve">- = .- </w:t>
            </w:r>
            <w:r>
              <w:rPr>
                <w:rFonts w:ascii="Tw Cen MT" w:hAnsi="Tw Cen MT" w:eastAsia="Tw Cen MT" w:cs="Tw Cen MT"/>
                <w:color w:val="12F513"/>
                <w:w w:val="176"/>
                <w:sz w:val="6"/>
                <w:szCs w:val="6"/>
                <w:lang w:val="nl"/>
              </w:rPr>
              <w:t xml:space="preserve">se - sm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EAA10"/>
                <w:w w:val="200"/>
                <w:sz w:val="9"/>
                <w:szCs w:val="9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b w:val="1"/>
                <w:bCs w:val="1"/>
                <w:color w:val="659709"/>
                <w:w w:val="200"/>
                <w:sz w:val="9"/>
                <w:szCs w:val="9"/>
                <w:lang w:val="nl"/>
              </w:rPr>
              <w:t xml:space="preserve">[</w:t>
            </w:r>
            <w:r>
              <w:rPr>
                <w:rFonts w:ascii="Calibri" w:hAnsi="Calibri" w:eastAsia="Calibri" w:cs="Calibri"/>
                <w:b w:val="1"/>
                <w:bCs w:val="1"/>
                <w:color w:val="12F513"/>
                <w:w w:val="200"/>
                <w:sz w:val="9"/>
                <w:szCs w:val="9"/>
                <w:lang w:val="nl"/>
              </w:rPr>
              <w:t xml:space="preserve">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2FEB30"/>
                <w:w w:val="200"/>
                <w:sz w:val="20"/>
                <w:szCs w:val="20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2FEB30"/>
                <w:w w:val="120"/>
                <w:sz w:val="7"/>
                <w:szCs w:val="7"/>
                <w:lang w:val="nl"/>
              </w:rPr>
              <w:t xml:space="preserve">-- -</w:t>
            </w:r>
          </w:p>
        </w:tc>
        <w:tc>
          <w:tcPr>
            <w:tcW w:w="0" w:type="auto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color w:val="2FEB30"/>
                <w:w w:val="137"/>
                <w:sz w:val="20"/>
                <w:szCs w:val="20"/>
                <w:lang w:val="nl"/>
              </w:rPr>
              <w:t xml:space="preserve">- .</w:t>
            </w:r>
          </w:p>
        </w:tc>
        <w:tc>
          <w:tcPr>
            <w:tcW w:w="0" w:type="auto"/>
            <w:gridSpan w:val="3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2FEB30"/>
                <w:w w:val="137"/>
                <w:sz w:val="8"/>
                <w:szCs w:val="8"/>
                <w:lang w:val="nl"/>
              </w:rPr>
              <w:t xml:space="preserve">- 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20202"/>
                <w:w w:val="131"/>
                <w:sz w:val="48"/>
                <w:szCs w:val="48"/>
                <w:lang w:val="nl"/>
              </w:rPr>
              <w:t xml:space="preserve">'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20202"/>
                <w:w w:val="85"/>
                <w:sz w:val="9"/>
                <w:szCs w:val="9"/>
                <w:lang w:val="nl"/>
              </w:rPr>
              <w:t xml:space="preserve">Q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rbel" w:hAnsi="Corbel" w:eastAsia="Corbel" w:cs="Corbel"/>
                <w:color w:val="020202"/>
                <w:w w:val="88"/>
                <w:sz w:val="15"/>
                <w:szCs w:val="15"/>
                <w:lang w:val="nl"/>
              </w:rPr>
              <w:t xml:space="preserve">p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EF0708"/>
                <w:w w:val="57"/>
                <w:sz w:val="12"/>
                <w:szCs w:val="12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EF0708"/>
                <w:w w:val="57"/>
                <w:sz w:val="12"/>
                <w:szCs w:val="12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5" w:hRule="exact"/>
        </w:trPr>
        <w:tc>
          <w:tcPr>
            <w:tcW w:w="0" w:type="auto"/>
            <w:gridSpan w:val="6"/>
            <w:vMerge w:val="restart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161616"/>
                <w:w w:val="75"/>
                <w:sz w:val="95"/>
                <w:szCs w:val="95"/>
                <w:lang w:val="nl"/>
              </w:rPr>
              <w:t xml:space="preserve">Aai</w:t>
            </w:r>
            <w:r>
              <w:rPr>
                <w:rFonts w:ascii="Calibri" w:hAnsi="Calibri" w:eastAsia="Calibri" w:cs="Calibri"/>
                <w:color w:val="020202"/>
                <w:w w:val="75"/>
                <w:sz w:val="95"/>
                <w:szCs w:val="95"/>
                <w:lang w:val="nl"/>
              </w:rPr>
              <w:t xml:space="preserve">,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noWrap/>
            <w:tcMar>
              <w:top w:w="0" w:type="dxa"/>
              <w:start w:w="2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2F3030"/>
                <w:sz w:val="43"/>
                <w:szCs w:val="43"/>
                <w:lang w:val="nl"/>
              </w:rPr>
              <w:t xml:space="preserve">M</w:t>
            </w:r>
          </w:p>
        </w:tc>
        <w:tc>
          <w:tcPr>
            <w:tcW w:w="0" w:type="auto"/>
            <w:gridSpan w:val="4"/>
            <w:vMerge w:val="restart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61616"/>
                <w:sz w:val="25"/>
                <w:szCs w:val="25"/>
                <w:lang w:val="nl"/>
              </w:rPr>
              <w:t xml:space="preserve">t5</w:t>
            </w:r>
            <w:r>
              <w:rPr>
                <w:rFonts w:ascii="Calibri" w:hAnsi="Calibri" w:eastAsia="Calibri" w:cs="Calibri"/>
                <w:b w:val="1"/>
                <w:bCs w:val="1"/>
                <w:color w:val="161616"/>
                <w:sz w:val="25"/>
                <w:szCs w:val="25"/>
                <w:lang w:val="nl"/>
              </w:rPr>
              <w:t xml:space="preserve">, </w:t>
            </w:r>
            <w:r>
              <w:rPr>
                <w:rFonts w:ascii="Candara" w:hAnsi="Candara" w:eastAsia="Candara" w:cs="Candara"/>
                <w:color w:val="020202"/>
                <w:w w:val="91"/>
                <w:sz w:val="15"/>
                <w:szCs w:val="15"/>
                <w:lang w:val="nl"/>
              </w:rPr>
              <w:t xml:space="preserve">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ndara" w:hAnsi="Candara" w:eastAsia="Candara" w:cs="Candara"/>
                <w:color w:val="77080C"/>
                <w:w w:val="107"/>
                <w:sz w:val="20"/>
                <w:szCs w:val="20"/>
                <w:lang w:val="nl"/>
              </w:rPr>
              <w:t xml:space="preserve">~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82" w:hRule="exact"/>
        </w:trPr>
        <w:tc>
          <w:tcPr>
            <w:tcW w:w="0" w:type="auto"/>
            <w:gridSpan w:val="6"/>
            <w:vMerge w:val="continue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6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4E4E4E"/>
                <w:w w:val="67"/>
                <w:sz w:val="25"/>
                <w:szCs w:val="25"/>
                <w:lang w:val="nl"/>
              </w:rPr>
              <w:t xml:space="preserve">1</w:t>
            </w:r>
            <w:r>
              <w:rPr>
                <w:rFonts w:ascii="Calibri" w:hAnsi="Calibri" w:eastAsia="Calibri" w:cs="Calibri"/>
                <w:color w:val="B7B7B7"/>
                <w:w w:val="67"/>
                <w:sz w:val="25"/>
                <w:szCs w:val="25"/>
                <w:lang w:val="nl"/>
              </w:rPr>
              <w:t xml:space="preserve">4</w:t>
            </w:r>
            <w:r>
              <w:rPr>
                <w:rFonts w:ascii="Calibri" w:hAnsi="Calibri" w:eastAsia="Calibri" w:cs="Calibri"/>
                <w:color w:val="737373"/>
                <w:w w:val="67"/>
                <w:sz w:val="25"/>
                <w:szCs w:val="25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3F3F3F"/>
                <w:w w:val="67"/>
                <w:sz w:val="25"/>
                <w:szCs w:val="25"/>
                <w:lang w:val="nl"/>
              </w:rPr>
              <w:t xml:space="preserve">M</w:t>
            </w:r>
            <w:r>
              <w:rPr>
                <w:rFonts w:ascii="Calibri" w:hAnsi="Calibri" w:eastAsia="Calibri" w:cs="Calibri"/>
                <w:color w:val="020202"/>
                <w:w w:val="67"/>
                <w:sz w:val="25"/>
                <w:szCs w:val="25"/>
                <w:lang w:val="nl"/>
              </w:rPr>
              <w:t xml:space="preserve">"</w:t>
            </w:r>
          </w:p>
        </w:tc>
        <w:tc>
          <w:tcPr>
            <w:tcW w:w="0" w:type="auto"/>
            <w:gridSpan w:val="4"/>
            <w:vMerge w:val="continue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5" w:hRule="exact"/>
        </w:trPr>
        <w:tc>
          <w:tcPr>
            <w:tcW w:w="0" w:type="auto"/>
            <w:gridSpan w:val="6"/>
            <w:vMerge w:val="continue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6"/>
            <w:vMerge w:val="restart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161616"/>
                <w:w w:val="107"/>
                <w:sz w:val="73"/>
                <w:szCs w:val="73"/>
                <w:lang w:val="nl"/>
              </w:rPr>
              <w:t xml:space="preserve">jMr</w:t>
            </w:r>
          </w:p>
        </w:tc>
        <w:tc>
          <w:tcPr>
            <w:tcW w:w="0" w:type="auto"/>
            <w:gridSpan w:val="4"/>
            <w:vMerge w:val="continue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7" w:hRule="exact"/>
        </w:trPr>
        <w:tc>
          <w:tcPr>
            <w:tcW w:w="0" w:type="auto"/>
            <w:gridSpan w:val="6"/>
            <w:vMerge w:val="continue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6"/>
            <w:vMerge w:val="continue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vMerge w:val="restart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4E4E4E"/>
                <w:w w:val="200"/>
                <w:sz w:val="43"/>
                <w:szCs w:val="43"/>
                <w:lang w:val="nl"/>
              </w:rPr>
              <w:t xml:space="preserve">Sünde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color w:val="020202"/>
                <w:w w:val="84"/>
                <w:sz w:val="20"/>
                <w:szCs w:val="20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2" w:hRule="exact"/>
        </w:trPr>
        <w:tc>
          <w:tcPr>
            <w:tcW w:w="0" w:type="auto"/>
            <w:gridSpan w:val="6"/>
            <w:vMerge w:val="restart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b w:val="1"/>
                <w:bCs w:val="1"/>
                <w:color w:val="114212"/>
                <w:w w:val="50"/>
                <w:sz w:val="53"/>
                <w:szCs w:val="53"/>
                <w:lang w:val="nl"/>
              </w:rPr>
              <w:t xml:space="preserve">:</w:t>
            </w:r>
            <w:r>
              <w:rPr>
                <w:rFonts w:ascii="Constantia" w:hAnsi="Constantia" w:eastAsia="Constantia" w:cs="Constantia"/>
                <w:b w:val="1"/>
                <w:bCs w:val="1"/>
                <w:color w:val="161616"/>
                <w:w w:val="50"/>
                <w:sz w:val="53"/>
                <w:szCs w:val="53"/>
                <w:u w:val="single"/>
                <w:lang w:val="nl"/>
              </w:rPr>
              <w:t xml:space="preserve">1</w:t>
            </w:r>
            <w:r>
              <w:rPr>
                <w:rFonts w:ascii="Constantia" w:hAnsi="Constantia" w:eastAsia="Constantia" w:cs="Constantia"/>
                <w:b w:val="1"/>
                <w:bCs w:val="1"/>
                <w:color w:val="2F3030"/>
                <w:w w:val="50"/>
                <w:sz w:val="53"/>
                <w:szCs w:val="53"/>
                <w:u w:val="single"/>
                <w:lang w:val="nl"/>
              </w:rPr>
              <w:t xml:space="preserve">L']J- __ </w:t>
            </w:r>
            <w:r>
              <w:rPr>
                <w:rFonts w:ascii="Constantia" w:hAnsi="Constantia" w:eastAsia="Constantia" w:cs="Constantia"/>
                <w:color w:val="020202"/>
                <w:w w:val="50"/>
                <w:sz w:val="53"/>
                <w:szCs w:val="53"/>
                <w:u w:val="single"/>
                <w:lang w:val="nl"/>
              </w:rPr>
              <w:t xml:space="preserve">-</w:t>
            </w:r>
          </w:p>
        </w:tc>
        <w:tc>
          <w:tcPr>
            <w:tcW w:w="0" w:type="auto"/>
            <w:gridSpan w:val="6"/>
            <w:vMerge w:val="continue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vMerge w:val="continue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mbria" w:hAnsi="Cambria" w:eastAsia="Cambria" w:cs="Cambria"/>
                <w:color w:val="020202"/>
                <w:w w:val="57"/>
                <w:sz w:val="30"/>
                <w:szCs w:val="30"/>
                <w:lang w:val="nl"/>
              </w:rPr>
              <w:t xml:space="preserve">_-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vMerge w:val="restart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161616"/>
                <w:w w:val="70"/>
                <w:sz w:val="98"/>
                <w:szCs w:val="98"/>
                <w:lang w:val="nl"/>
              </w:rPr>
              <w:t xml:space="preserve">als</w:t>
            </w:r>
          </w:p>
        </w:tc>
      </w:tr>
      <w:tr>
        <w:trPr>
          <w:trHeight w:val="154" w:hRule="exact"/>
        </w:trPr>
        <w:tc>
          <w:tcPr>
            <w:tcW w:w="0" w:type="auto"/>
            <w:gridSpan w:val="6"/>
            <w:vMerge w:val="continue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2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20202"/>
                <w:w w:val="113"/>
                <w:sz w:val="16"/>
                <w:szCs w:val="16"/>
                <w:lang w:val="nl"/>
              </w:rPr>
              <w:t xml:space="preserve">--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restart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61616"/>
                <w:w w:val="200"/>
                <w:sz w:val="17"/>
                <w:szCs w:val="17"/>
                <w:lang w:val="nl"/>
              </w:rPr>
              <w:t xml:space="preserve">v%</w:t>
            </w:r>
          </w:p>
        </w:tc>
        <w:tc>
          <w:tcPr>
            <w:tcW w:w="0" w:type="auto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020202"/>
                <w:w w:val="91"/>
                <w:sz w:val="10"/>
                <w:szCs w:val="10"/>
                <w:lang w:val="nl"/>
              </w:rPr>
              <w:t xml:space="preserve">p</w:t>
            </w:r>
          </w:p>
        </w:tc>
        <w:tc>
          <w:tcPr>
            <w:tcW w:w="0" w:type="auto"/>
            <w:gridSpan w:val="4"/>
            <w:vMerge w:val="continue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6"/>
            <w:vMerge w:val="continue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26" w:hRule="exact"/>
        </w:trPr>
        <w:tc>
          <w:tcPr>
            <w:tcW w:w="0" w:type="auto"/>
            <w:gridSpan w:val="6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12F513"/>
                <w:w w:val="117"/>
                <w:sz w:val="25"/>
                <w:szCs w:val="25"/>
                <w:lang w:val="nl"/>
              </w:rPr>
              <w:t xml:space="preserve">. . - </w:t>
            </w:r>
            <w:r>
              <w:rPr>
                <w:rFonts w:ascii="Calibri" w:hAnsi="Calibri" w:eastAsia="Calibri" w:cs="Calibri"/>
                <w:color w:val="12F513"/>
                <w:w w:val="113"/>
                <w:sz w:val="9"/>
                <w:szCs w:val="9"/>
                <w:lang w:val="nl"/>
              </w:rPr>
              <w:t xml:space="preserve">- -</w:t>
            </w:r>
          </w:p>
        </w:tc>
        <w:tc>
          <w:tcPr>
            <w:tcW w:w="0" w:type="auto"/>
            <w:gridSpan w:val="4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w Cen MT" w:hAnsi="Tw Cen MT" w:eastAsia="Tw Cen MT" w:cs="Tw Cen MT"/>
                <w:color w:val="12F513"/>
                <w:w w:val="171"/>
                <w:sz w:val="9"/>
                <w:szCs w:val="9"/>
                <w:lang w:val="nl"/>
              </w:rPr>
              <w:t xml:space="preserve">- = - - - - - - -.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502E5"/>
                <w:w w:val="50"/>
                <w:sz w:val="42"/>
                <w:szCs w:val="42"/>
                <w:lang w:val="nl"/>
              </w:rPr>
              <w:t xml:space="preserve">. </w:t>
            </w:r>
            <w:r>
              <w:rPr>
                <w:rFonts w:ascii="Bookman Old Style" w:hAnsi="Bookman Old Style" w:eastAsia="Bookman Old Style" w:cs="Bookman Old Style"/>
                <w:color w:val="2C5651"/>
                <w:w w:val="50"/>
                <w:sz w:val="42"/>
                <w:szCs w:val="42"/>
                <w:lang w:val="nl"/>
              </w:rPr>
              <w:t xml:space="preserve">(</w:t>
            </w:r>
            <w:r>
              <w:rPr>
                <w:rFonts w:ascii="Bookman Old Style" w:hAnsi="Bookman Old Style" w:eastAsia="Bookman Old Style" w:cs="Bookman Old Style"/>
                <w:color w:val="161616"/>
                <w:w w:val="50"/>
                <w:sz w:val="42"/>
                <w:szCs w:val="42"/>
                <w:lang w:val="nl"/>
              </w:rPr>
              <w:t xml:space="preserve">j"</w:t>
            </w:r>
          </w:p>
        </w:tc>
        <w:tc>
          <w:tcPr>
            <w:tcW w:w="0" w:type="auto"/>
            <w:gridSpan w:val="4"/>
            <w:vMerge w:val="continue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87" w:hRule="exact"/>
        </w:trPr>
        <w:tc>
          <w:tcPr>
            <w:tcW w:w="0" w:type="auto"/>
            <w:gridSpan w:val="6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b w:val="1"/>
                <w:bCs w:val="1"/>
                <w:color w:val="0502E5"/>
                <w:w w:val="200"/>
                <w:sz w:val="6"/>
                <w:szCs w:val="6"/>
                <w:lang w:val="nl"/>
              </w:rPr>
              <w:t xml:space="preserve">j -</w:t>
            </w:r>
          </w:p>
        </w:tc>
        <w:tc>
          <w:tcPr>
            <w:tcW w:w="0" w:type="auto"/>
            <w:gridSpan w:val="6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500F4D"/>
                <w:w w:val="116"/>
                <w:sz w:val="6"/>
                <w:szCs w:val="6"/>
                <w:lang w:val="nl"/>
              </w:rPr>
              <w:t xml:space="preserve">------- </w:t>
            </w:r>
            <w:r>
              <w:rPr>
                <w:rFonts w:ascii="Arial" w:hAnsi="Arial" w:eastAsia="Arial" w:cs="Arial"/>
                <w:color w:val="0502E5"/>
                <w:w w:val="116"/>
                <w:sz w:val="6"/>
                <w:szCs w:val="6"/>
                <w:lang w:val="nl"/>
              </w:rPr>
              <w:t xml:space="preserve">-■-■-■-</w:t>
            </w:r>
          </w:p>
        </w:tc>
        <w:tc>
          <w:tcPr>
            <w:tcW w:w="0" w:type="auto"/>
            <w:gridSpan w:val="4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w Cen MT" w:hAnsi="Tw Cen MT" w:eastAsia="Tw Cen MT" w:cs="Tw Cen MT"/>
                <w:color w:val="0502E5"/>
                <w:w w:val="200"/>
                <w:sz w:val="6"/>
                <w:szCs w:val="6"/>
                <w:lang w:val="nl"/>
              </w:rPr>
              <w:t xml:space="preserve">n-- - -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3F3F3F"/>
                <w:w w:val="68"/>
                <w:sz w:val="47"/>
                <w:szCs w:val="47"/>
                <w:lang w:val="nl"/>
              </w:rPr>
              <w:t xml:space="preserve">±</w:t>
            </w:r>
            <w:r>
              <w:rPr>
                <w:rFonts w:ascii="Calibri" w:hAnsi="Calibri" w:eastAsia="Calibri" w:cs="Calibri"/>
                <w:i w:val="1"/>
                <w:iCs w:val="1"/>
                <w:color w:val="23344F"/>
                <w:w w:val="50"/>
                <w:sz w:val="33"/>
                <w:szCs w:val="33"/>
                <w:lang w:val="nl"/>
              </w:rPr>
              <w:t xml:space="preserve">.8:</w:t>
            </w: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entury Gothic" w:hAnsi="Century Gothic" w:eastAsia="Century Gothic" w:cs="Century Gothic"/>
                <w:color w:val="171741"/>
                <w:w w:val="113"/>
                <w:sz w:val="30"/>
                <w:szCs w:val="30"/>
                <w:lang w:val="nl"/>
              </w:rPr>
              <w:t xml:space="preserve">a</w:t>
            </w:r>
            <w:r>
              <w:rPr>
                <w:rFonts w:ascii="Century Gothic" w:hAnsi="Century Gothic" w:eastAsia="Century Gothic" w:cs="Century Gothic"/>
                <w:color w:val="0502E5"/>
                <w:w w:val="113"/>
                <w:sz w:val="30"/>
                <w:szCs w:val="30"/>
                <w:lang w:val="nl"/>
              </w:rPr>
              <w:t xml:space="preserve">.</w:t>
            </w:r>
            <w:r>
              <w:rPr>
                <w:rFonts w:ascii="Century Gothic" w:hAnsi="Century Gothic" w:eastAsia="Century Gothic" w:cs="Century Gothic"/>
                <w:color w:val="171741"/>
                <w:w w:val="113"/>
                <w:sz w:val="30"/>
                <w:szCs w:val="30"/>
                <w:lang w:val="nl"/>
              </w:rPr>
              <w:t xml:space="preserve">9</w:t>
            </w:r>
          </w:p>
        </w:tc>
      </w:tr>
      <w:tr>
        <w:trPr>
          <w:trHeight w:val="15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EF0708"/>
                <w:w w:val="57"/>
                <w:sz w:val="12"/>
                <w:szCs w:val="12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restart"/>
            <w:noWrap/>
            <w:tcMar>
              <w:top w:w="0" w:type="dxa"/>
              <w:start w:w="0" w:type="dxa"/>
              <w:bottom w:w="0" w:type="dxa"/>
              <w:end w:w="7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color w:val="020202"/>
                <w:w w:val="50"/>
                <w:sz w:val="26"/>
                <w:szCs w:val="26"/>
                <w:lang w:val="nl"/>
              </w:rPr>
              <w:t xml:space="preserve">, </w:t>
            </w:r>
            <w:r>
              <w:rPr>
                <w:rFonts w:ascii="Gill Sans MT" w:hAnsi="Gill Sans MT" w:eastAsia="Gill Sans MT" w:cs="Gill Sans MT"/>
                <w:color w:val="B7B7B7"/>
                <w:w w:val="50"/>
                <w:sz w:val="26"/>
                <w:szCs w:val="2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161616"/>
                <w:w w:val="113"/>
                <w:sz w:val="16"/>
                <w:szCs w:val="16"/>
                <w:lang w:val="nl"/>
              </w:rPr>
              <w:t xml:space="preserve">--</w:t>
            </w:r>
          </w:p>
        </w:tc>
      </w:tr>
      <w:tr>
        <w:trPr>
          <w:trHeight w:val="11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EF0708"/>
                <w:w w:val="57"/>
                <w:sz w:val="12"/>
                <w:szCs w:val="12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0" w:type="dxa"/>
              <w:bottom w:w="0" w:type="dxa"/>
              <w:end w:w="77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20202"/>
                <w:w w:val="80"/>
                <w:sz w:val="15"/>
                <w:szCs w:val="15"/>
                <w:lang w:val="nl"/>
              </w:rPr>
              <w:t xml:space="preserve">r,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EF0708"/>
                <w:w w:val="57"/>
                <w:sz w:val="12"/>
                <w:szCs w:val="12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0" w:type="dxa"/>
              <w:bottom w:w="0" w:type="dxa"/>
              <w:end w:w="77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1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EF0708"/>
                <w:w w:val="57"/>
                <w:sz w:val="12"/>
                <w:szCs w:val="12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restart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20202"/>
                <w:w w:val="76"/>
                <w:sz w:val="20"/>
                <w:szCs w:val="20"/>
                <w:lang w:val="nl"/>
              </w:rPr>
              <w:t xml:space="preserve">g-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EF0708"/>
                <w:w w:val="57"/>
                <w:sz w:val="12"/>
                <w:szCs w:val="12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EF0708"/>
                <w:sz w:val="12"/>
                <w:szCs w:val="12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66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tbl>
      <w:tblPr>
        <w:tblpPr w:leftFromText="0" w:rightFromText="0" w:topFromText="0" w:bottomFromText="0" w:vertAnchor="page" w:horzAnchor="page" w:tblpX="2451" w:tblpY="2976"/>
        <w:tblOverlap w:val="overlap"/>
        <w:tblW w:w="604" w:type="dxa"/>
        <w:tblLayout w:type="fixed"/>
        <w:tblLook w:val="0600"/>
      </w:tblPr>
      <w:tblGrid>
        <w:gridCol w:w="115"/>
        <w:gridCol w:w="254"/>
        <w:gridCol w:w="235"/>
      </w:tblGrid>
      <w:tr>
        <w:trPr>
          <w:trHeight w:val="39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161616"/>
                <w:w w:val="88"/>
                <w:sz w:val="19"/>
                <w:szCs w:val="19"/>
                <w:lang w:val="nl"/>
              </w:rPr>
              <w:t xml:space="preserve">-</w:t>
            </w: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3</w:t>
            </w:r>
            <w:r>
              <w:rPr>
                <w:rFonts w:ascii="Consolas" w:hAnsi="Consolas" w:eastAsia="Consolas" w:cs="Consolas"/>
                <w:color w:val="3F3F3F"/>
                <w:w w:val="88"/>
                <w:sz w:val="19"/>
                <w:szCs w:val="19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67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161616"/>
                <w:w w:val="88"/>
                <w:sz w:val="19"/>
                <w:szCs w:val="19"/>
                <w:lang w:val="nl"/>
              </w:rPr>
              <w:t xml:space="preserve">-</w:t>
            </w: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3</w:t>
            </w:r>
            <w:r>
              <w:rPr>
                <w:rFonts w:ascii="Consolas" w:hAnsi="Consolas" w:eastAsia="Consolas" w:cs="Consolas"/>
                <w:color w:val="3F3F3F"/>
                <w:w w:val="88"/>
                <w:sz w:val="19"/>
                <w:szCs w:val="19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4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3F3F3F"/>
                <w:w w:val="88"/>
                <w:sz w:val="19"/>
                <w:szCs w:val="19"/>
                <w:lang w:val="nl"/>
              </w:rPr>
              <w:t xml:space="preserve">-</w:t>
            </w: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3</w:t>
            </w:r>
            <w:r>
              <w:rPr>
                <w:rFonts w:ascii="Consolas" w:hAnsi="Consolas" w:eastAsia="Consolas" w:cs="Consolas"/>
                <w:color w:val="2F3030"/>
                <w:w w:val="88"/>
                <w:sz w:val="19"/>
                <w:szCs w:val="19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4" w:hRule="exact"/>
        </w:trPr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20202"/>
                <w:sz w:val="19"/>
                <w:szCs w:val="19"/>
                <w:lang w:val="nl"/>
              </w:rPr>
              <w:t xml:space="preserve">n.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4" w:hRule="exact"/>
        </w:trPr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aramond" w:hAnsi="Garamond" w:eastAsia="Garamond" w:cs="Garamond"/>
                <w:color w:val="020202"/>
                <w:sz w:val="24"/>
                <w:szCs w:val="24"/>
                <w:lang w:val="nl"/>
              </w:rPr>
              <w:t xml:space="preserve">&lt;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0" w:hRule="exact"/>
        </w:trPr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20202"/>
                <w:w w:val="133"/>
                <w:sz w:val="21"/>
                <w:szCs w:val="21"/>
                <w:lang w:val="nl"/>
              </w:rPr>
              <w:t xml:space="preserve">z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4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20202"/>
                <w:sz w:val="25"/>
                <w:szCs w:val="25"/>
                <w:lang w:val="nl"/>
              </w:rPr>
              <w:t xml:space="preserve">E</w:t>
            </w: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3</w:t>
            </w:r>
            <w:r>
              <w:rPr>
                <w:rFonts w:ascii="Consolas" w:hAnsi="Consolas" w:eastAsia="Consolas" w:cs="Consolas"/>
                <w:color w:val="4E4E4E"/>
                <w:w w:val="88"/>
                <w:sz w:val="19"/>
                <w:szCs w:val="19"/>
                <w:lang w:val="nl"/>
              </w:rPr>
              <w:t xml:space="preserve"> .</w:t>
            </w: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8</w:t>
            </w:r>
          </w:p>
        </w:tc>
      </w:tr>
      <w:tr>
        <w:trPr>
          <w:trHeight w:val="96" w:hRule="exact"/>
        </w:trPr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20202"/>
                <w:w w:val="176"/>
                <w:sz w:val="16"/>
                <w:szCs w:val="16"/>
                <w:lang w:val="nl"/>
              </w:rPr>
              <w:t xml:space="preserve">o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6" w:hRule="exact"/>
        </w:trPr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20202"/>
                <w:w w:val="173"/>
                <w:sz w:val="15"/>
                <w:szCs w:val="15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58" w:hRule="exact"/>
        </w:trPr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20202"/>
                <w:sz w:val="27"/>
                <w:szCs w:val="27"/>
                <w:lang w:val="nl"/>
              </w:rPr>
              <w:t xml:space="preserve">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9" w:hRule="exact"/>
        </w:trPr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color w:val="020202"/>
                <w:w w:val="88"/>
                <w:sz w:val="25"/>
                <w:szCs w:val="25"/>
                <w:lang w:val="nl"/>
              </w:rPr>
              <w:t xml:space="preserve">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olas" w:hAnsi="Consolas" w:eastAsia="Consolas" w:cs="Consolas"/>
                <w:color w:val="2F3030"/>
                <w:w w:val="88"/>
                <w:sz w:val="19"/>
                <w:szCs w:val="19"/>
                <w:lang w:val="nl"/>
              </w:rPr>
              <w:t xml:space="preserve">-</w:t>
            </w: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3</w:t>
            </w:r>
            <w:r>
              <w:rPr>
                <w:rFonts w:ascii="Consolas" w:hAnsi="Consolas" w:eastAsia="Consolas" w:cs="Consolas"/>
                <w:color w:val="3F3F3F"/>
                <w:w w:val="88"/>
                <w:sz w:val="19"/>
                <w:szCs w:val="19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9</w:t>
            </w:r>
          </w:p>
        </w:tc>
      </w:tr>
      <w:tr>
        <w:trPr>
          <w:trHeight w:val="13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20202"/>
                <w:w w:val="105"/>
                <w:sz w:val="17"/>
                <w:szCs w:val="17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1" w:hRule="exact"/>
        </w:trPr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20202"/>
                <w:w w:val="176"/>
                <w:sz w:val="16"/>
                <w:szCs w:val="16"/>
                <w:lang w:val="nl"/>
              </w:rPr>
              <w:t xml:space="preserve">o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20202"/>
                <w:w w:val="173"/>
                <w:sz w:val="15"/>
                <w:szCs w:val="15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20202"/>
                <w:sz w:val="18"/>
                <w:szCs w:val="18"/>
                <w:lang w:val="nl"/>
              </w:rPr>
              <w:t xml:space="preserve">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Gothic" w:hAnsi="Century Gothic" w:eastAsia="Century Gothic" w:cs="Century Gothic"/>
                <w:color w:val="020202"/>
                <w:w w:val="168"/>
                <w:sz w:val="14"/>
                <w:szCs w:val="14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-4</w:t>
            </w:r>
          </w:p>
        </w:tc>
      </w:tr>
      <w:tr>
        <w:trPr>
          <w:trHeight w:val="41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161616"/>
                <w:w w:val="88"/>
                <w:sz w:val="19"/>
                <w:szCs w:val="19"/>
                <w:lang w:val="nl"/>
              </w:rPr>
              <w:t xml:space="preserve">-4</w:t>
            </w:r>
            <w:r>
              <w:rPr>
                <w:rFonts w:ascii="Consolas" w:hAnsi="Consolas" w:eastAsia="Consolas" w:cs="Consolas"/>
                <w:color w:val="3F3F3F"/>
                <w:w w:val="88"/>
                <w:sz w:val="19"/>
                <w:szCs w:val="19"/>
                <w:lang w:val="nl"/>
              </w:rPr>
              <w:t xml:space="preserve">.</w:t>
            </w:r>
            <w:r>
              <w:rPr>
                <w:rFonts w:ascii="Consolas" w:hAnsi="Consolas" w:eastAsia="Consolas" w:cs="Consolas"/>
                <w:color w:val="020202"/>
                <w:w w:val="88"/>
                <w:sz w:val="19"/>
                <w:szCs w:val="19"/>
                <w:lang w:val="nl"/>
              </w:rPr>
              <w:t xml:space="preserve">1</w:t>
            </w:r>
          </w:p>
        </w:tc>
      </w:tr>
    </w:tbl>
    <w:tbl>
      <w:tblPr>
        <w:tblpPr w:leftFromText="0" w:rightFromText="0" w:topFromText="0" w:bottomFromText="0" w:vertAnchor="page" w:horzAnchor="page" w:tblpX="2523" w:tblpY="11218"/>
        <w:tblOverlap w:val="overlap"/>
        <w:tblW w:w="3240" w:type="dxa"/>
        <w:tblLayout w:type="fixed"/>
        <w:tblLook w:val="0600"/>
      </w:tblPr>
      <w:tblGrid>
        <w:gridCol w:w="456"/>
        <w:gridCol w:w="595"/>
        <w:gridCol w:w="600"/>
        <w:gridCol w:w="581"/>
        <w:gridCol w:w="624"/>
        <w:gridCol w:w="384"/>
      </w:tblGrid>
      <w:tr>
        <w:trPr>
          <w:trHeight w:val="11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color w:val="B7B7B7"/>
                <w:w w:val="74"/>
                <w:sz w:val="12"/>
                <w:szCs w:val="12"/>
                <w:lang w:val="nl"/>
              </w:rPr>
              <w:t xml:space="preserve">'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10" w:hRule="exact"/>
        </w:trPr>
        <w:tc>
          <w:tcPr>
            <w:tcW w:w="0" w:type="auto"/>
            <w:gridSpan w:val="2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3F3F3F"/>
                <w:w w:val="156"/>
                <w:sz w:val="9"/>
                <w:szCs w:val="9"/>
                <w:lang w:val="nl"/>
              </w:rPr>
              <w:t xml:space="preserve">+31CP0190_2l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DA3636"/>
                <w:w w:val="200"/>
                <w:sz w:val="5"/>
                <w:szCs w:val="5"/>
                <w:lang w:val="nl"/>
              </w:rPr>
              <w:t xml:space="preserve">t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E81818"/>
                <w:w w:val="127"/>
                <w:sz w:val="8"/>
                <w:szCs w:val="8"/>
                <w:lang w:val="nl"/>
              </w:rPr>
              <w:t xml:space="preserve">%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E81818"/>
                <w:w w:val="50"/>
                <w:sz w:val="36"/>
                <w:szCs w:val="36"/>
                <w:lang w:val="nl"/>
              </w:rPr>
              <w:t xml:space="preserve">..</w:t>
            </w:r>
          </w:p>
        </w:tc>
        <w:tc>
          <w:tcPr>
            <w:tcW w:w="0" w:type="auto"/>
            <w:noWrap/>
            <w:tcMar>
              <w:top w:w="0" w:type="dxa"/>
              <w:start w:w="2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EF0708"/>
                <w:w w:val="200"/>
                <w:sz w:val="7"/>
                <w:szCs w:val="7"/>
                <w:lang w:val="nl"/>
              </w:rPr>
              <w:t xml:space="preserve">4 -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EF0708"/>
                <w:w w:val="170"/>
                <w:sz w:val="32"/>
                <w:szCs w:val="32"/>
                <w:lang w:val="nl"/>
              </w:rPr>
              <w:t xml:space="preserve">.</w:t>
            </w:r>
          </w:p>
        </w:tc>
      </w:tr>
      <w:tr>
        <w:trPr>
          <w:trHeight w:val="12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E81818"/>
                <w:w w:val="200"/>
                <w:sz w:val="9"/>
                <w:szCs w:val="9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17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EF0708"/>
                <w:w w:val="50"/>
                <w:sz w:val="23"/>
                <w:szCs w:val="23"/>
                <w:lang w:val="nl"/>
              </w:rPr>
              <w:t xml:space="preserve">.....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8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color w:val="EF0708"/>
                <w:sz w:val="32"/>
                <w:szCs w:val="32"/>
                <w:lang w:val="nl"/>
              </w:rPr>
              <w:t xml:space="preserve">-</w:t>
            </w:r>
          </w:p>
        </w:tc>
      </w:tr>
      <w:tr>
        <w:trPr>
          <w:trHeight w:val="38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8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E81818"/>
                <w:w w:val="85"/>
                <w:sz w:val="44"/>
                <w:szCs w:val="44"/>
                <w:lang w:val="nl"/>
              </w:rPr>
              <w:t xml:space="preserve">'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tbl>
      <w:tblPr>
        <w:tblpPr w:leftFromText="0" w:rightFromText="0" w:topFromText="0" w:bottomFromText="0" w:vertAnchor="page" w:horzAnchor="page" w:tblpX="6473" w:tblpY="11213"/>
        <w:tblOverlap w:val="overlap"/>
        <w:tblW w:w="3245" w:type="dxa"/>
        <w:tblLayout w:type="fixed"/>
        <w:tblLook w:val="0600"/>
      </w:tblPr>
      <w:tblGrid>
        <w:gridCol w:w="461"/>
        <w:gridCol w:w="523"/>
        <w:gridCol w:w="514"/>
        <w:gridCol w:w="518"/>
        <w:gridCol w:w="552"/>
        <w:gridCol w:w="499"/>
        <w:gridCol w:w="178"/>
      </w:tblGrid>
      <w:tr>
        <w:trPr>
          <w:trHeight w:val="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1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2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D94E4F"/>
                <w:w w:val="108"/>
                <w:sz w:val="22"/>
                <w:szCs w:val="22"/>
                <w:lang w:val="nl"/>
              </w:rPr>
              <w:t xml:space="preserve">,-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2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4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rbel" w:hAnsi="Corbel" w:eastAsia="Corbel" w:cs="Corbel"/>
                <w:color w:val="4E4E4E"/>
                <w:w w:val="131"/>
                <w:sz w:val="24"/>
                <w:szCs w:val="24"/>
                <w:lang w:val="nl"/>
              </w:rPr>
              <w:t xml:space="preserve">1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3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2F3030"/>
                <w:sz w:val="8"/>
                <w:szCs w:val="8"/>
                <w:lang w:val="nl"/>
              </w:rPr>
              <w:t xml:space="preserve">4</w:t>
            </w:r>
            <w:r>
              <w:rPr>
                <w:rFonts w:ascii="Arial" w:hAnsi="Arial" w:eastAsia="Arial" w:cs="Arial"/>
                <w:color w:val="3F3F3F"/>
                <w:sz w:val="8"/>
                <w:szCs w:val="8"/>
                <w:lang w:val="nl"/>
              </w:rPr>
              <w:t xml:space="preserve">3</w:t>
            </w:r>
            <w:r>
              <w:rPr>
                <w:rFonts w:ascii="Arial" w:hAnsi="Arial" w:eastAsia="Arial" w:cs="Arial"/>
                <w:color w:val="3F3F3F"/>
                <w:sz w:val="8"/>
                <w:szCs w:val="8"/>
                <w:lang w:val="nl"/>
              </w:rPr>
              <w:t xml:space="preserve">BP0054 2 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7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6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680" w:left="1309" w:header="0" w:footer="0" w:gutter="0"/>
        </w:sectPr>
      </w:pPr>
      <w:r>
        <w:rPr/>
        <w:drawing>
          <wp:anchor distT="0" distB="0" distL="114300" distR="114300" simplePos="0" relativeHeight="40000862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863" name="Drawing 8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61616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63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864" name="Drawing 8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6161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64" behindDoc="1" locked="0" layoutInCell="1" allowOverlap="1">
            <wp:simplePos x="0" y="0"/>
            <wp:positionH relativeFrom="page">
              <wp:posOffset>6634353</wp:posOffset>
            </wp:positionH>
            <wp:positionV relativeFrom="page">
              <wp:posOffset>424891</wp:posOffset>
            </wp:positionV>
            <wp:extent cx="91440" cy="95098"/>
            <wp:effectExtent l="0" t="0" r="0" b="0"/>
            <wp:wrapNone/>
            <wp:docPr id="865" name="Drawing 8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9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161616"/>
                            <w:sz w:val="13"/>
                            <w:szCs w:val="13"/>
                            <w:lang w:val="nl"/>
                          </w:rPr>
                          <w:t xml:space="preserve">43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6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1212190</wp:posOffset>
            </wp:positionV>
            <wp:extent cx="4849368" cy="297484"/>
            <wp:effectExtent l="0" t="0" r="0" b="0"/>
            <wp:wrapNone/>
            <wp:docPr id="866" name="Drawing 8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936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wird also anhand einer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9"/>
                            <w:szCs w:val="19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korrekten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historischen Reihe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ermittelt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"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Mit dieser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Wertebereichsbestimmung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ist es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9"/>
                            <w:szCs w:val="19"/>
                            <w:lang w:val="nl"/>
                          </w:rPr>
                          <w:t xml:space="preserve">möglich,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den Sprung und die Ausreißer zu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9"/>
                            <w:szCs w:val="19"/>
                            <w:lang w:val="nl"/>
                          </w:rPr>
                          <w:t xml:space="preserve">erkennen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66" behindDoc="1" locked="0" layoutInCell="1" allowOverlap="1">
            <wp:simplePos x="0" y="0"/>
            <wp:positionH relativeFrom="page">
              <wp:posOffset>3543681</wp:posOffset>
            </wp:positionH>
            <wp:positionV relativeFrom="page">
              <wp:posOffset>1754124</wp:posOffset>
            </wp:positionV>
            <wp:extent cx="633984" cy="128016"/>
            <wp:effectExtent l="0" t="0" r="0" b="0"/>
            <wp:wrapNone/>
            <wp:docPr id="867" name="Drawing 8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3398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20202"/>
                            <w:w w:val="88"/>
                            <w:sz w:val="19"/>
                            <w:szCs w:val="19"/>
                            <w:lang w:val="nl"/>
                          </w:rPr>
                          <w:t xml:space="preserve">B38A0255_2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67" behindDoc="1" locked="0" layoutInCell="1" allowOverlap="1">
            <wp:simplePos x="0" y="0"/>
            <wp:positionH relativeFrom="page">
              <wp:posOffset>1745361</wp:posOffset>
            </wp:positionH>
            <wp:positionV relativeFrom="page">
              <wp:posOffset>4875276</wp:posOffset>
            </wp:positionV>
            <wp:extent cx="185928" cy="128016"/>
            <wp:effectExtent l="0" t="0" r="0" b="0"/>
            <wp:wrapNone/>
            <wp:docPr id="868" name="Drawing 8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5928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20202"/>
                            <w:w w:val="88"/>
                            <w:sz w:val="19"/>
                            <w:szCs w:val="19"/>
                            <w:lang w:val="nl"/>
                          </w:rPr>
                          <w:t xml:space="preserve">-4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88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20202"/>
                            <w:w w:val="88"/>
                            <w:sz w:val="19"/>
                            <w:szCs w:val="19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68" behindDoc="1" locked="0" layoutInCell="1" allowOverlap="1">
            <wp:simplePos x="0" y="0"/>
            <wp:positionH relativeFrom="page">
              <wp:posOffset>1861185</wp:posOffset>
            </wp:positionH>
            <wp:positionV relativeFrom="page">
              <wp:posOffset>4970983</wp:posOffset>
            </wp:positionV>
            <wp:extent cx="4020312" cy="113386"/>
            <wp:effectExtent l="0" t="0" r="0" b="0"/>
            <wp:wrapNone/>
            <wp:docPr id="869" name="Drawing 8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20312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20202"/>
                            <w:w w:val="88"/>
                            <w:sz w:val="19"/>
                            <w:szCs w:val="19"/>
                            <w:lang w:val="nl"/>
                          </w:rPr>
                          <w:t xml:space="preserve">1992 1994 1996 1998 2000 2002 2004 2006 2008 2010 2012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69" behindDoc="1" locked="0" layoutInCell="1" allowOverlap="1">
            <wp:simplePos x="0" y="0"/>
            <wp:positionH relativeFrom="page">
              <wp:posOffset>3757041</wp:posOffset>
            </wp:positionH>
            <wp:positionV relativeFrom="page">
              <wp:posOffset>5114849</wp:posOffset>
            </wp:positionV>
            <wp:extent cx="192024" cy="179222"/>
            <wp:effectExtent l="0" t="0" r="0" b="0"/>
            <wp:wrapNone/>
            <wp:docPr id="870" name="Drawing 8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2024" cy="1792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9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70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5544312</wp:posOffset>
            </wp:positionV>
            <wp:extent cx="4727448" cy="109728"/>
            <wp:effectExtent l="0" t="0" r="0" b="0"/>
            <wp:wrapNone/>
            <wp:docPr id="871" name="Drawing 8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2744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Abbildung 6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F3030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Messreihe 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Steighöhe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(schwarz)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mit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den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visuellen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Erfassungen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in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rot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7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5698846</wp:posOffset>
            </wp:positionV>
            <wp:extent cx="4870704" cy="449884"/>
            <wp:effectExtent l="0" t="0" r="0" b="0"/>
            <wp:wrapNone/>
            <wp:docPr id="872" name="Drawing 8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0704" cy="4498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grüne und 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blaue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Linie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zeigen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den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Mittelwert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plus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oder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minus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3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bzw.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4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mal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Standardabweichung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3F3F3F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In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diesem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Fall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wurden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Mittelwert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Standardabweichung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aus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den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Messungen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vor dem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Sprung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ermittelt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3F3F3F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, wobei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beiden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Ausreißer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weggelassen wurden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F3030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72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6344717</wp:posOffset>
            </wp:positionV>
            <wp:extent cx="1484376" cy="124358"/>
            <wp:effectExtent l="0" t="0" r="0" b="0"/>
            <wp:wrapNone/>
            <wp:docPr id="873" name="Drawing 8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8437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52"/>
                          </w:tabs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077A3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6.3 Extreme Ausreißer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7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6500470</wp:posOffset>
            </wp:positionV>
            <wp:extent cx="4703064" cy="440740"/>
            <wp:effectExtent l="0" t="0" r="0" b="0"/>
            <wp:wrapNone/>
            <wp:docPr id="874" name="Drawing 8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03064" cy="4407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Eine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Reihe von Messreihen enthält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extreme Ausreißer, siehe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Abbildung 6-5. Manchmal handelt es sich dabei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nur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um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einige wenige Messungen, aber insbesondere bei Hochfrequenzmessungen gibt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9"/>
                            <w:szCs w:val="19"/>
                            <w:lang w:val="nl"/>
                          </w:rPr>
                          <w:t xml:space="preserve">es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manchmal längere Zeiträume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mit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extremen Ausreißern.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74" behindDoc="1" locked="0" layoutInCell="1" allowOverlap="1">
            <wp:simplePos x="0" y="0"/>
            <wp:positionH relativeFrom="page">
              <wp:posOffset>4052697</wp:posOffset>
            </wp:positionH>
            <wp:positionV relativeFrom="page">
              <wp:posOffset>7289902</wp:posOffset>
            </wp:positionV>
            <wp:extent cx="45720" cy="84124"/>
            <wp:effectExtent l="0" t="0" r="0" b="0"/>
            <wp:wrapNone/>
            <wp:docPr id="875" name="Drawing 8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20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3F3F3F"/>
                            <w:w w:val="89"/>
                            <w:sz w:val="12"/>
                            <w:szCs w:val="12"/>
                            <w:lang w:val="nl"/>
                          </w:rPr>
                          <w:t xml:space="preserve">-2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75" behindDoc="1" locked="0" layoutInCell="1" allowOverlap="1">
            <wp:simplePos x="0" y="0"/>
            <wp:positionH relativeFrom="page">
              <wp:posOffset>4052697</wp:posOffset>
            </wp:positionH>
            <wp:positionV relativeFrom="page">
              <wp:posOffset>7409383</wp:posOffset>
            </wp:positionV>
            <wp:extent cx="45720" cy="149962"/>
            <wp:effectExtent l="0" t="0" r="0" b="0"/>
            <wp:wrapNone/>
            <wp:docPr id="876" name="Drawing 8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20" cy="14996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w w:val="91"/>
                            <w:sz w:val="10"/>
                            <w:szCs w:val="10"/>
                            <w:lang w:val="nl"/>
                          </w:rPr>
                          <w:t xml:space="preserve">-4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76" behindDoc="1" locked="0" layoutInCell="1" allowOverlap="1">
            <wp:simplePos x="0" y="0"/>
            <wp:positionH relativeFrom="page">
              <wp:posOffset>3927729</wp:posOffset>
            </wp:positionH>
            <wp:positionV relativeFrom="page">
              <wp:posOffset>7505700</wp:posOffset>
            </wp:positionV>
            <wp:extent cx="170688" cy="134112"/>
            <wp:effectExtent l="0" t="0" r="0" b="0"/>
            <wp:wrapNone/>
            <wp:docPr id="877" name="Drawing 8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0688" cy="1341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3F3F3F"/>
                            <w:w w:val="107"/>
                            <w:sz w:val="20"/>
                            <w:szCs w:val="20"/>
                            <w:lang w:val="nl"/>
                          </w:rPr>
                          <w:t xml:space="preserve">$ </w:t>
                        </w:r>
                        <w:r>
                          <w:rPr>
                            <w:rFonts w:ascii="Garamond" w:hAnsi="Garamond" w:eastAsia="Garamond" w:cs="Garamond"/>
                            <w:color w:val="3F3F3F"/>
                            <w:sz w:val="16"/>
                            <w:szCs w:val="16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Arial" w:hAnsi="Arial" w:eastAsia="Arial" w:cs="Arial"/>
                            <w:color w:val="2F3030"/>
                            <w:sz w:val="8"/>
                            <w:szCs w:val="8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77" behindDoc="1" locked="0" layoutInCell="1" allowOverlap="1">
            <wp:simplePos x="0" y="0"/>
            <wp:positionH relativeFrom="page">
              <wp:posOffset>3927729</wp:posOffset>
            </wp:positionH>
            <wp:positionV relativeFrom="page">
              <wp:posOffset>7635240</wp:posOffset>
            </wp:positionV>
            <wp:extent cx="170688" cy="289560"/>
            <wp:effectExtent l="0" t="0" r="0" b="0"/>
            <wp:wrapNone/>
            <wp:docPr id="878" name="Drawing 8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0688" cy="2895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39" w:lineRule="exact"/>
                          <w:jc w:val="both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i w:val="1"/>
                            <w:iCs w:val="1"/>
                            <w:color w:val="3F3F3F"/>
                            <w:w w:val="110"/>
                            <w:sz w:val="13"/>
                            <w:szCs w:val="13"/>
                            <w:lang w:val="nl"/>
                          </w:rPr>
                          <w:t xml:space="preserve">Es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3F3F3F"/>
                            <w:w w:val="89"/>
                            <w:sz w:val="19"/>
                            <w:szCs w:val="19"/>
                            <w:lang w:val="nl"/>
                          </w:rPr>
                          <w:t xml:space="preserve">8 ë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78" behindDoc="1" locked="0" layoutInCell="1" allowOverlap="1">
            <wp:simplePos x="0" y="0"/>
            <wp:positionH relativeFrom="page">
              <wp:posOffset>3930777</wp:posOffset>
            </wp:positionH>
            <wp:positionV relativeFrom="page">
              <wp:posOffset>7916266</wp:posOffset>
            </wp:positionV>
            <wp:extent cx="167640" cy="65836"/>
            <wp:effectExtent l="0" t="0" r="0" b="0"/>
            <wp:wrapNone/>
            <wp:docPr id="879" name="Drawing 8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764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i w:val="1"/>
                            <w:iCs w:val="1"/>
                            <w:color w:val="3F3F3F"/>
                            <w:w w:val="114"/>
                            <w:sz w:val="10"/>
                            <w:szCs w:val="10"/>
                            <w:lang w:val="nl"/>
                          </w:rPr>
                          <w:t xml:space="preserve">9 </w:t>
                        </w:r>
                        <w:r>
                          <w:rPr>
                            <w:rFonts w:ascii="Candara" w:hAnsi="Candara" w:eastAsia="Candara" w:cs="Candara"/>
                            <w:color w:val="2F3030"/>
                            <w:w w:val="89"/>
                            <w:sz w:val="12"/>
                            <w:szCs w:val="12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ndara" w:hAnsi="Candara" w:eastAsia="Candara" w:cs="Candara"/>
                            <w:color w:val="3F3F3F"/>
                            <w:w w:val="89"/>
                            <w:sz w:val="12"/>
                            <w:szCs w:val="12"/>
                            <w:lang w:val="nl"/>
                          </w:rPr>
                          <w:t xml:space="preserve">12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79" behindDoc="1" locked="0" layoutInCell="1" allowOverlap="1">
            <wp:simplePos x="0" y="0"/>
            <wp:positionH relativeFrom="page">
              <wp:posOffset>3927729</wp:posOffset>
            </wp:positionH>
            <wp:positionV relativeFrom="page">
              <wp:posOffset>7959547</wp:posOffset>
            </wp:positionV>
            <wp:extent cx="170688" cy="168250"/>
            <wp:effectExtent l="0" t="0" r="0" b="0"/>
            <wp:wrapNone/>
            <wp:docPr id="880" name="Drawing 8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0688" cy="1682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20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F3F3F"/>
                            <w:w w:val="114"/>
                            <w:sz w:val="26"/>
                            <w:szCs w:val="26"/>
                            <w:lang w:val="nl"/>
                          </w:rPr>
                          <w:t xml:space="preserve">1"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80" behindDoc="1" locked="0" layoutInCell="1" allowOverlap="1">
            <wp:simplePos x="0" y="0"/>
            <wp:positionH relativeFrom="page">
              <wp:posOffset>3939921</wp:posOffset>
            </wp:positionH>
            <wp:positionV relativeFrom="page">
              <wp:posOffset>8092135</wp:posOffset>
            </wp:positionV>
            <wp:extent cx="30480" cy="113386"/>
            <wp:effectExtent l="0" t="0" r="0" b="0"/>
            <wp:wrapNone/>
            <wp:docPr id="881" name="Drawing 8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97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3F3F3F"/>
                            <w:w w:val="66"/>
                            <w:sz w:val="23"/>
                            <w:szCs w:val="23"/>
                            <w:lang w:val="nl"/>
                          </w:rPr>
                          <w:t xml:space="preserve">°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81" behindDoc="1" locked="0" layoutInCell="1" allowOverlap="1">
            <wp:simplePos x="0" y="0"/>
            <wp:positionH relativeFrom="page">
              <wp:posOffset>3927729</wp:posOffset>
            </wp:positionH>
            <wp:positionV relativeFrom="page">
              <wp:posOffset>8152486</wp:posOffset>
            </wp:positionV>
            <wp:extent cx="170688" cy="74980"/>
            <wp:effectExtent l="0" t="0" r="0" b="0"/>
            <wp:wrapNone/>
            <wp:docPr id="882" name="Drawing 8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0688" cy="749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" w:after="0" w:line="1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3F3F3F"/>
                            <w:w w:val="119"/>
                            <w:sz w:val="11"/>
                            <w:szCs w:val="11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28"/>
                            <w:sz w:val="9"/>
                            <w:szCs w:val="9"/>
                            <w:lang w:val="nl"/>
                          </w:rPr>
                          <w:t xml:space="preserve">46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82" behindDoc="1" locked="0" layoutInCell="1" allowOverlap="1">
            <wp:simplePos x="0" y="0"/>
            <wp:positionH relativeFrom="page">
              <wp:posOffset>4022217</wp:posOffset>
            </wp:positionH>
            <wp:positionV relativeFrom="page">
              <wp:posOffset>8298180</wp:posOffset>
            </wp:positionV>
            <wp:extent cx="76200" cy="164592"/>
            <wp:effectExtent l="0" t="0" r="0" b="0"/>
            <wp:wrapNone/>
            <wp:docPr id="883" name="Drawing 8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1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F3030"/>
                            <w:sz w:val="9"/>
                            <w:szCs w:val="9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18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83" behindDoc="1" locked="0" layoutInCell="1" allowOverlap="1">
            <wp:simplePos x="0" y="0"/>
            <wp:positionH relativeFrom="page">
              <wp:posOffset>4022217</wp:posOffset>
            </wp:positionH>
            <wp:positionV relativeFrom="page">
              <wp:posOffset>8429854</wp:posOffset>
            </wp:positionV>
            <wp:extent cx="76200" cy="157276"/>
            <wp:effectExtent l="0" t="0" r="0" b="0"/>
            <wp:wrapNone/>
            <wp:docPr id="884" name="Drawing 8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1572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F3030"/>
                            <w:sz w:val="9"/>
                            <w:szCs w:val="9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20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84" behindDoc="1" locked="0" layoutInCell="1" allowOverlap="1">
            <wp:simplePos x="0" y="0"/>
            <wp:positionH relativeFrom="page">
              <wp:posOffset>1535049</wp:posOffset>
            </wp:positionH>
            <wp:positionV relativeFrom="page">
              <wp:posOffset>7406945</wp:posOffset>
            </wp:positionV>
            <wp:extent cx="45720" cy="69494"/>
            <wp:effectExtent l="0" t="0" r="0" b="0"/>
            <wp:wrapNone/>
            <wp:docPr id="885" name="Drawing 8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20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-2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85" behindDoc="1" locked="0" layoutInCell="1" allowOverlap="1">
            <wp:simplePos x="0" y="0"/>
            <wp:positionH relativeFrom="page">
              <wp:posOffset>1504569</wp:posOffset>
            </wp:positionH>
            <wp:positionV relativeFrom="page">
              <wp:posOffset>8391449</wp:posOffset>
            </wp:positionV>
            <wp:extent cx="79248" cy="69494"/>
            <wp:effectExtent l="0" t="0" r="0" b="0"/>
            <wp:wrapNone/>
            <wp:docPr id="886" name="Drawing 8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2F3030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86" behindDoc="1" locked="0" layoutInCell="1" allowOverlap="1">
            <wp:simplePos x="0" y="0"/>
            <wp:positionH relativeFrom="page">
              <wp:posOffset>1839849</wp:posOffset>
            </wp:positionH>
            <wp:positionV relativeFrom="page">
              <wp:posOffset>8592922</wp:posOffset>
            </wp:positionV>
            <wp:extent cx="115824" cy="65836"/>
            <wp:effectExtent l="0" t="0" r="0" b="0"/>
            <wp:wrapNone/>
            <wp:docPr id="887" name="Drawing 8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w w:val="91"/>
                            <w:sz w:val="10"/>
                            <w:szCs w:val="10"/>
                            <w:lang w:val="nl"/>
                          </w:rPr>
                          <w:t xml:space="preserve">1994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87" behindDoc="1" locked="0" layoutInCell="1" allowOverlap="1">
            <wp:simplePos x="0" y="0"/>
            <wp:positionH relativeFrom="page">
              <wp:posOffset>2223897</wp:posOffset>
            </wp:positionH>
            <wp:positionV relativeFrom="page">
              <wp:posOffset>8592617</wp:posOffset>
            </wp:positionV>
            <wp:extent cx="118872" cy="69494"/>
            <wp:effectExtent l="0" t="0" r="0" b="0"/>
            <wp:wrapNone/>
            <wp:docPr id="888" name="Drawing 8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1998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88" behindDoc="1" locked="0" layoutInCell="1" allowOverlap="1">
            <wp:simplePos x="0" y="0"/>
            <wp:positionH relativeFrom="page">
              <wp:posOffset>2546985</wp:posOffset>
            </wp:positionH>
            <wp:positionV relativeFrom="page">
              <wp:posOffset>8590788</wp:posOffset>
            </wp:positionV>
            <wp:extent cx="173736" cy="134112"/>
            <wp:effectExtent l="0" t="0" r="0" b="0"/>
            <wp:wrapNone/>
            <wp:docPr id="889" name="Drawing 8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3736" cy="1341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91" w:lineRule="exact"/>
                          <w:ind w:firstLine="82"/>
                          <w:jc w:val="both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2002 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89" behindDoc="1" locked="0" layoutInCell="1" allowOverlap="1">
            <wp:simplePos x="0" y="0"/>
            <wp:positionH relativeFrom="page">
              <wp:posOffset>2982849</wp:posOffset>
            </wp:positionH>
            <wp:positionV relativeFrom="page">
              <wp:posOffset>8592312</wp:posOffset>
            </wp:positionV>
            <wp:extent cx="121920" cy="73152"/>
            <wp:effectExtent l="0" t="0" r="0" b="0"/>
            <wp:wrapNone/>
            <wp:docPr id="890" name="Drawing 8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1920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0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2006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90" behindDoc="1" locked="0" layoutInCell="1" allowOverlap="1">
            <wp:simplePos x="0" y="0"/>
            <wp:positionH relativeFrom="page">
              <wp:posOffset>3363849</wp:posOffset>
            </wp:positionH>
            <wp:positionV relativeFrom="page">
              <wp:posOffset>8592617</wp:posOffset>
            </wp:positionV>
            <wp:extent cx="121920" cy="69494"/>
            <wp:effectExtent l="0" t="0" r="0" b="0"/>
            <wp:wrapNone/>
            <wp:docPr id="891" name="Drawing 8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1920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2010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91" behindDoc="1" locked="0" layoutInCell="1" allowOverlap="1">
            <wp:simplePos x="0" y="0"/>
            <wp:positionH relativeFrom="page">
              <wp:posOffset>4357497</wp:posOffset>
            </wp:positionH>
            <wp:positionV relativeFrom="page">
              <wp:posOffset>8592617</wp:posOffset>
            </wp:positionV>
            <wp:extent cx="115824" cy="69494"/>
            <wp:effectExtent l="0" t="0" r="0" b="0"/>
            <wp:wrapNone/>
            <wp:docPr id="892" name="Drawing 8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F3030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976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92" behindDoc="1" locked="0" layoutInCell="1" allowOverlap="1">
            <wp:simplePos x="0" y="0"/>
            <wp:positionH relativeFrom="page">
              <wp:posOffset>4686681</wp:posOffset>
            </wp:positionH>
            <wp:positionV relativeFrom="page">
              <wp:posOffset>8592617</wp:posOffset>
            </wp:positionV>
            <wp:extent cx="118872" cy="69494"/>
            <wp:effectExtent l="0" t="0" r="0" b="0"/>
            <wp:wrapNone/>
            <wp:docPr id="893" name="Drawing 8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1983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93" behindDoc="1" locked="0" layoutInCell="1" allowOverlap="1">
            <wp:simplePos x="0" y="0"/>
            <wp:positionH relativeFrom="page">
              <wp:posOffset>5012817</wp:posOffset>
            </wp:positionH>
            <wp:positionV relativeFrom="page">
              <wp:posOffset>8590788</wp:posOffset>
            </wp:positionV>
            <wp:extent cx="213360" cy="134112"/>
            <wp:effectExtent l="0" t="0" r="0" b="0"/>
            <wp:wrapNone/>
            <wp:docPr id="894" name="Drawing 8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341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91" w:lineRule="exact"/>
                          <w:ind w:start="82" w:hanging="82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w w:val="90"/>
                            <w:sz w:val="10"/>
                            <w:szCs w:val="10"/>
                            <w:lang w:val="nl"/>
                          </w:rPr>
                          <w:t xml:space="preserve">1990 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94" behindDoc="1" locked="0" layoutInCell="1" allowOverlap="1">
            <wp:simplePos x="0" y="0"/>
            <wp:positionH relativeFrom="page">
              <wp:posOffset>5342001</wp:posOffset>
            </wp:positionH>
            <wp:positionV relativeFrom="page">
              <wp:posOffset>8592617</wp:posOffset>
            </wp:positionV>
            <wp:extent cx="118872" cy="69494"/>
            <wp:effectExtent l="0" t="0" r="0" b="0"/>
            <wp:wrapNone/>
            <wp:docPr id="895" name="Drawing 8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1997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95" behindDoc="1" locked="0" layoutInCell="1" allowOverlap="1">
            <wp:simplePos x="0" y="0"/>
            <wp:positionH relativeFrom="page">
              <wp:posOffset>5668137</wp:posOffset>
            </wp:positionH>
            <wp:positionV relativeFrom="page">
              <wp:posOffset>8592617</wp:posOffset>
            </wp:positionV>
            <wp:extent cx="121920" cy="69494"/>
            <wp:effectExtent l="0" t="0" r="0" b="0"/>
            <wp:wrapNone/>
            <wp:docPr id="896" name="Drawing 8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1920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2004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96" behindDoc="1" locked="0" layoutInCell="1" allowOverlap="1">
            <wp:simplePos x="0" y="0"/>
            <wp:positionH relativeFrom="page">
              <wp:posOffset>6000369</wp:posOffset>
            </wp:positionH>
            <wp:positionV relativeFrom="page">
              <wp:posOffset>8592312</wp:posOffset>
            </wp:positionV>
            <wp:extent cx="112776" cy="73152"/>
            <wp:effectExtent l="0" t="0" r="0" b="0"/>
            <wp:wrapNone/>
            <wp:docPr id="897" name="Drawing 8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2776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6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2F3030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3F3F3F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9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8878824</wp:posOffset>
            </wp:positionV>
            <wp:extent cx="2691384" cy="109728"/>
            <wp:effectExtent l="0" t="0" r="0" b="0"/>
            <wp:wrapNone/>
            <wp:docPr id="898" name="Drawing 8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9138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Abbildung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6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 -5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Beispiele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für Messreihen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20202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mit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61616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Ausreißern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898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9182710</wp:posOffset>
            </wp:positionV>
            <wp:extent cx="4852416" cy="459028"/>
            <wp:effectExtent l="0" t="0" r="0" b="0"/>
            <wp:wrapNone/>
            <wp:docPr id="899" name="Drawing 8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241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Um diese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extremen Ausreißer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zu erkennen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161616"/>
                            <w:sz w:val="19"/>
                            <w:szCs w:val="19"/>
                            <w:lang w:val="nl"/>
                          </w:rPr>
                          <w:t xml:space="preserve">ist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 der globale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Wertebereich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geeignet.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Wir haben die Serie an Messungen getestet,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die außerhalb des Mittelwerts plus/minus </w:t>
                        </w:r>
                        <w:r>
                          <w:rPr>
                            <w:rFonts w:ascii="Consolas" w:hAnsi="Consolas" w:eastAsia="Consolas" w:cs="Consolas"/>
                            <w:color w:val="020202"/>
                            <w:w w:val="88"/>
                            <w:sz w:val="19"/>
                            <w:szCs w:val="19"/>
                            <w:lang w:val="nl"/>
                          </w:rPr>
                          <w:t xml:space="preserve">10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Mal der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Standardabweichung 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lagen</w:t>
                        </w:r>
                        <w:r>
                          <w:rPr>
                            <w:rFonts w:ascii="Calibri" w:hAnsi="Calibri" w:eastAsia="Calibri" w:cs="Calibri"/>
                            <w:color w:val="020202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89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900" name="Drawing 9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49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6619" w:left="1309" w:header="0" w:footer="0" w:gutter="0"/>
        </w:sectPr>
      </w:pPr>
      <w:r>
        <w:rPr/>
        <w:drawing>
          <wp:anchor distT="0" distB="0" distL="114300" distR="114300" simplePos="0" relativeHeight="4000090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901" name="Drawing 9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78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0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902" name="Drawing 9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02" behindDoc="1" locked="0" layoutInCell="1" allowOverlap="1">
            <wp:simplePos x="0" y="0"/>
            <wp:positionH relativeFrom="page">
              <wp:posOffset>6634353</wp:posOffset>
            </wp:positionH>
            <wp:positionV relativeFrom="page">
              <wp:posOffset>427025</wp:posOffset>
            </wp:positionV>
            <wp:extent cx="94488" cy="106070"/>
            <wp:effectExtent l="0" t="0" r="0" b="0"/>
            <wp:wrapNone/>
            <wp:docPr id="903" name="Drawing 9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4488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44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03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1212190</wp:posOffset>
            </wp:positionV>
            <wp:extent cx="4773168" cy="459028"/>
            <wp:effectExtent l="0" t="0" r="0" b="0"/>
            <wp:wrapNone/>
            <wp:docPr id="904" name="Drawing 9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316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gibt 22 Reihen, die Messungen außerhalb des Wertebereichs anzeigen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bei der visuellen Kontrolle wurden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all diesen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Reihen Ausreißer/Spitzen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gefunden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Test gibt keine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falsch positiven Ergebnisse.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0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1861109</wp:posOffset>
            </wp:positionV>
            <wp:extent cx="1807464" cy="124358"/>
            <wp:effectExtent l="0" t="0" r="0" b="0"/>
            <wp:wrapNone/>
            <wp:docPr id="905" name="Drawing 9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0746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2"/>
                          </w:tabs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178A3"/>
                            <w:w w:val="110"/>
                            <w:sz w:val="19"/>
                            <w:szCs w:val="19"/>
                            <w:lang w:val="nl"/>
                          </w:rPr>
                          <w:t xml:space="preserve">6.4 Fazit statistischer Test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0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2019910</wp:posOffset>
            </wp:positionV>
            <wp:extent cx="4742688" cy="297484"/>
            <wp:effectExtent l="0" t="0" r="0" b="0"/>
            <wp:wrapNone/>
            <wp:docPr id="906" name="Drawing 9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4268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einem globalen Wertebereichstest gilt eine Beobachtung als extrem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verdächtig, wenn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sie außerhalb eines vorgegebenen Wertebereichs liegt.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0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2504542</wp:posOffset>
            </wp:positionV>
            <wp:extent cx="4629912" cy="459028"/>
            <wp:effectExtent l="0" t="0" r="0" b="0"/>
            <wp:wrapNone/>
            <wp:docPr id="907" name="Drawing 9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991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Dieser Test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eignet sich gut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historische Reihen, um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extreme Ausreißer zu erkennen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indem ein sehr großer Wertebereich ausgewählt wird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Mittelwert plus oder minus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80808"/>
                            <w:w w:val="87"/>
                            <w:sz w:val="16"/>
                            <w:szCs w:val="16"/>
                            <w:lang w:val="nl"/>
                          </w:rPr>
                          <w:t xml:space="preserve">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 mal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Standardabweichung.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07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3150718</wp:posOffset>
            </wp:positionV>
            <wp:extent cx="4815840" cy="946708"/>
            <wp:effectExtent l="0" t="0" r="0" b="0"/>
            <wp:wrapNone/>
            <wp:docPr id="908" name="Drawing 9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5840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kleinere Abweichungen ist eine geringere Bandbreite erforderlich. Wir haben einen Wertebereich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Mittelwert plus und minus 2, 3, 4 und 5 mal die Standardabweichung getestet. Dies wurde an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Kopfreihe und an einer Autotransferreihe (Differenz zwischen Beobachtung und vorheriger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Beobachtung)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getestet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Tests funktionieren nicht gut, weil sie nicht unterscheidungskräftig genug sind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(viele falsch-negative Ergebnisse)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während schon bei einem kleinen Wertebereich (von 3-facher Standardabweichung)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relativ viele Serien falsch zugelassen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08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4284574</wp:posOffset>
            </wp:positionV>
            <wp:extent cx="4715256" cy="785164"/>
            <wp:effectExtent l="0" t="0" r="0" b="0"/>
            <wp:wrapNone/>
            <wp:docPr id="909" name="Drawing 9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15256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gehen davon aus, dass der Test ordnungsgemäß funktionieren kann, wenn der Wertebereich auf der Grundlage einer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korrekten historischen Reihe (siehe Abschnitt 6.2.2)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bestimmt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auf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neue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angewendet wird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Dazu müssen die historischen Daten überprüft und korrigiert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neue Messstellen muss eine Serie aufgebaut werden, bevor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einer der vorgenannten Tests funktionieren kann.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0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5253838</wp:posOffset>
            </wp:positionV>
            <wp:extent cx="4852416" cy="459028"/>
            <wp:effectExtent l="0" t="0" r="0" b="0"/>
            <wp:wrapNone/>
            <wp:docPr id="910" name="Drawing 9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241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Automatisierte Tests können nur als Hilfsmittel für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visuelle Inspektion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um Auffälligkeiten zu erkennen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ist nicht sinnvoll, Sequenzen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allein auf der Grundlage der statistischen Ergebnisse eines einzigen Tests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blind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genehmigen oder abzulehnen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10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5903062</wp:posOffset>
            </wp:positionV>
            <wp:extent cx="4828032" cy="602284"/>
            <wp:effectExtent l="0" t="0" r="0" b="0"/>
            <wp:wrapNone/>
            <wp:docPr id="911" name="Drawing 9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8032" cy="6022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ist davon auszugehen, dass für eine gute Kontrolle der Messreihen mehrere Tests erforderlich sind.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Wertebereich ist ein gutes Instrument zur Ermittlung von Ausreißern. Für einen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Sprung oder ein wechselndes Muster müssen wahrscheinlich ganz andere Tests entwickelt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911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912" name="Drawing 9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50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2294" w:left="1309" w:header="0" w:footer="0" w:gutter="0"/>
        </w:sectPr>
      </w:pPr>
      <w:r>
        <w:rPr/>
        <w:drawing>
          <wp:anchor distT="0" distB="0" distL="114300" distR="114300" simplePos="0" relativeHeight="40000912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913" name="Drawing 9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789F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13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914" name="Drawing 9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14" behindDoc="1" locked="0" layoutInCell="1" allowOverlap="1">
            <wp:simplePos x="0" y="0"/>
            <wp:positionH relativeFrom="page">
              <wp:posOffset>6634353</wp:posOffset>
            </wp:positionH>
            <wp:positionV relativeFrom="page">
              <wp:posOffset>423977</wp:posOffset>
            </wp:positionV>
            <wp:extent cx="91440" cy="106070"/>
            <wp:effectExtent l="0" t="0" r="0" b="0"/>
            <wp:wrapNone/>
            <wp:docPr id="915" name="Drawing 9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45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15" behindDoc="1" locked="0" layoutInCell="1" allowOverlap="1">
            <wp:simplePos x="0" y="0"/>
            <wp:positionH relativeFrom="page">
              <wp:posOffset>1364361</wp:posOffset>
            </wp:positionH>
            <wp:positionV relativeFrom="page">
              <wp:posOffset>1240841</wp:posOffset>
            </wp:positionV>
            <wp:extent cx="3874008" cy="295046"/>
            <wp:effectExtent l="0" t="0" r="0" b="0"/>
            <wp:wrapNone/>
            <wp:docPr id="916" name="Drawing 9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74008" cy="2950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7" w:after="0" w:line="37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7"/>
                            <w:sz w:val="44"/>
                            <w:szCs w:val="44"/>
                            <w:lang w:val="nl"/>
                          </w:rPr>
                          <w:t xml:space="preserve">7 Zeitreihen und Trendanalysen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16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2184197</wp:posOffset>
            </wp:positionV>
            <wp:extent cx="1277112" cy="124358"/>
            <wp:effectExtent l="0" t="0" r="0" b="0"/>
            <wp:wrapNone/>
            <wp:docPr id="917" name="Drawing 9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7711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28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5789F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7.1 Zeitreihenanalyse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17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2339950</wp:posOffset>
            </wp:positionV>
            <wp:extent cx="4861560" cy="1108252"/>
            <wp:effectExtent l="0" t="0" r="0" b="0"/>
            <wp:wrapNone/>
            <wp:docPr id="918" name="Drawing 9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1560" cy="11082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Zeitreihenanalyse versucht, den Verlauf des Grundwasserspiegels aus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bekannten Einflüssen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erklären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dieser Studie wurde nur eine Zeitreihenanalyse mit Niederschlag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Verdunstung als erklärende Reihen durchgeführt. Mit der Zeitreihenanalyse erhalten wir einen Einblick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inwieweit der Grundwasserspiegel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Niederschlag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Verdunstung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beeinflusst wird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welche Schwankungen damit verbunden sind. Es gibt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mehrere Gründe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warum eine Grundwasserstandsreihe nicht richtig mit Niederschlag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Verdunstung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modelliert werden kann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18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3635350</wp:posOffset>
            </wp:positionV>
            <wp:extent cx="4599432" cy="459028"/>
            <wp:effectExtent l="0" t="0" r="0" b="0"/>
            <wp:wrapNone/>
            <wp:docPr id="919" name="Drawing 9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943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Steighöhe wird nicht nur durch Niederschlag und Verdunstung bestimmt. Dies ist z. B.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Fall, wenn eine Entnahme oder ein Oberflächengewässer in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Nähe oder Eingriffe in der Nähe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einen Einfluss haben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19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4119982</wp:posOffset>
            </wp:positionV>
            <wp:extent cx="4620768" cy="440740"/>
            <wp:effectExtent l="0" t="0" r="0" b="0"/>
            <wp:wrapNone/>
            <wp:docPr id="920" name="Drawing 9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0768" cy="4407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Eine weitere Möglichkeit sind Fehler in den Messreihen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z.B.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Sprünge aufgrund einer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Veränderung der Oberkante, die sich nicht in den technischen Daten des Messschachts widerspiegeln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2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4769206</wp:posOffset>
            </wp:positionV>
            <wp:extent cx="4645152" cy="297484"/>
            <wp:effectExtent l="0" t="0" r="0" b="0"/>
            <wp:wrapNone/>
            <wp:docPr id="921" name="Drawing 9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4515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kein gutes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Zeitreihenmodell erstellt werden kann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 dies ein Hinweis auf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 in den Messreihen sein, was aber nicht der Fall sein muss, da es auch eine hydrologische Ursache geben kann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21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5250790</wp:posOffset>
            </wp:positionV>
            <wp:extent cx="4879848" cy="620572"/>
            <wp:effectExtent l="0" t="0" r="0" b="0"/>
            <wp:wrapNone/>
            <wp:docPr id="922" name="Drawing 9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984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Umgekehrt bedeutet ein gutes Zeitreihenmodell nicht, dass es keine Fehler in den Reihen gibt. Wenn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in einer Reihe ein oder zwei Ausreißer gibt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 oft ein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gutes Modell erstellt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werden. Außerdem kann eine geringe Abweichung im Rauschen verloren gehen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durch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einbezogenen Variablen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falsch erklärt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22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6067349</wp:posOffset>
            </wp:positionV>
            <wp:extent cx="3145536" cy="124358"/>
            <wp:effectExtent l="0" t="0" r="0" b="0"/>
            <wp:wrapNone/>
            <wp:docPr id="923" name="Drawing 9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4553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5789F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7.1.1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Durchführung und Bewertung der Zeitreihenmodelle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23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6223102</wp:posOffset>
            </wp:positionV>
            <wp:extent cx="4876800" cy="620572"/>
            <wp:effectExtent l="0" t="0" r="0" b="0"/>
            <wp:wrapNone/>
            <wp:docPr id="924" name="Drawing 9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6800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Menyanthes </w:t>
                        </w:r>
                        <w:r>
                          <w:rPr>
                            <w:rFonts w:ascii="Calibri" w:hAnsi="Calibri" w:eastAsia="Calibri" w:cs="Calibri"/>
                            <w:color w:val="28415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(http://www.menyanthes.n)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haben wir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alle Anstiegshöhenreihen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den Niederschlägen und der Verdunstung der nächstgelegenen KNMI-Messstation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modelliert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Niederschlags- und Verdunstungsdaten wurden von </w:t>
                        </w:r>
                        <w:hyperlink r:id="rId51">
                          <w:r>
                            <w:rPr>
                              <w:rFonts w:ascii="Calibri" w:hAnsi="Calibri" w:eastAsia="Calibri" w:cs="Calibri"/>
                              <w:color w:val="8C37C9"/>
                              <w:w w:val="105"/>
                              <w:sz w:val="18"/>
                              <w:szCs w:val="18"/>
                              <w:lang w:val="nl"/>
                            </w:rPr>
                            <w:t xml:space="preserve">www.knmi.nl/klimatologie</w:t>
                          </w:r>
                        </w:hyperlink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heruntergeladen</w:t>
                        </w:r>
                        <w:hyperlink r:id="rId51">
                          <w:r>
                            <w:rPr>
                              <w:rFonts w:ascii="Calibri" w:hAnsi="Calibri" w:eastAsia="Calibri" w:cs="Calibri"/>
                              <w:color w:val="8C37C9"/>
                              <w:w w:val="105"/>
                              <w:sz w:val="18"/>
                              <w:szCs w:val="18"/>
                              <w:lang w:val="nl"/>
                            </w:rPr>
                            <w:t xml:space="preserve">.</w:t>
                          </w:r>
                        </w:hyperlink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Die Zuverlässigkeit aller Modelle wurde anhand der folgenden Kriterien ermittelt: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24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7030517</wp:posOffset>
            </wp:positionV>
            <wp:extent cx="4632960" cy="301142"/>
            <wp:effectExtent l="0" t="0" r="0" b="0"/>
            <wp:wrapNone/>
            <wp:docPr id="925" name="Drawing 9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32960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1. Die erklärte Varianz sollte </w:t>
                        </w:r>
                        <w:r>
                          <w:rPr>
                            <w:rFonts w:ascii="Calibri" w:hAnsi="Calibri" w:eastAsia="Calibri" w:cs="Calibri"/>
                            <w:color w:val="2B2B2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70%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mehr betragen. Die erklärte Varianz gibt an, wie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gut das Modell mit den gemessenen Werten übereinstimmt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25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7356958</wp:posOffset>
            </wp:positionV>
            <wp:extent cx="4529328" cy="459028"/>
            <wp:effectExtent l="0" t="0" r="0" b="0"/>
            <wp:wrapNone/>
            <wp:docPr id="926" name="Drawing 9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2932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2. Die Wirkung von Niederschlag und Verdunstung muss zuverlässig sein. Dies bedeutet, dass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Wert des zugehörigen stationären Effekts (M0) größer sein muss als das Zweifache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seiner Standardabweichung.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26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7841285</wp:posOffset>
            </wp:positionV>
            <wp:extent cx="4620768" cy="459638"/>
            <wp:effectExtent l="0" t="0" r="0" b="0"/>
            <wp:wrapNone/>
            <wp:docPr id="927" name="Drawing 9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0768" cy="45963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3. Der Verdunstungsfaktor muss zwischen 0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5 und 2 liegen. Das bedeutet, dass die Wirkung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Verdunstung an einem bestimmten Ort nicht weniger als das 0,5-fache und nicht mehr als das 2-fache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Wirkung der gleichen Niederschlagsmenge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betragen darf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2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8490814</wp:posOffset>
            </wp:positionV>
            <wp:extent cx="4858512" cy="760780"/>
            <wp:effectExtent l="0" t="0" r="0" b="0"/>
            <wp:wrapNone/>
            <wp:docPr id="928" name="Drawing 9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8512" cy="7607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wurden insgesamt 279 Zeitreihenmodelle erstellt, von denen 75 nach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oben genannten Kriterien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zuverlässig sind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204 nicht. Eine Reihe kann nicht zuverlässig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modelliert werden, wenn andere Einflüsse als Niederschlag und Verdunstung einen (signifikanten) Einfluss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 den Verlauf des Grundwasserspiegels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haben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sie kann aber auch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Fehler in den Messreihen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verursacht werden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928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929" name="Drawing 9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52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5053" w:tblpY="5294"/>
        <w:tblOverlap w:val="overlap"/>
        <w:tblW w:w="3490" w:type="dxa"/>
        <w:tblLayout w:type="fixed"/>
        <w:tblLook w:val="0600"/>
      </w:tblPr>
      <w:tblGrid>
        <w:gridCol w:w="638"/>
        <w:gridCol w:w="202"/>
        <w:gridCol w:w="480"/>
        <w:gridCol w:w="840"/>
        <w:gridCol w:w="600"/>
        <w:gridCol w:w="408"/>
        <w:gridCol w:w="322"/>
      </w:tblGrid>
      <w:tr>
        <w:trPr>
          <w:trHeight w:val="259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151515"/>
                <w:w w:val="92"/>
                <w:sz w:val="17"/>
                <w:szCs w:val="17"/>
                <w:lang w:val="nl"/>
              </w:rPr>
              <w:t xml:space="preserve">B43D007-011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restart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2F2F2F"/>
                <w:w w:val="92"/>
                <w:sz w:val="17"/>
                <w:szCs w:val="17"/>
                <w:lang w:val="nl"/>
              </w:rPr>
              <w:t xml:space="preserve">Messungen</w:t>
            </w: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 Unicode MS" w:hAnsi="Arial Unicode MS" w:eastAsia="Arial Unicode MS" w:cs="Arial Unicode MS"/>
                <w:color w:val="151515"/>
                <w:w w:val="135"/>
                <w:sz w:val="10"/>
                <w:szCs w:val="10"/>
                <w:lang w:val="nl"/>
              </w:rPr>
              <w:t xml:space="preserve">♦</w:t>
            </w: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31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2F2F2F"/>
                <w:w w:val="92"/>
                <w:sz w:val="17"/>
                <w:szCs w:val="17"/>
                <w:lang w:val="nl"/>
              </w:rPr>
              <w:t xml:space="preserve">2*std</w:t>
            </w: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31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1106CE"/>
                <w:w w:val="92"/>
                <w:sz w:val="17"/>
                <w:szCs w:val="17"/>
                <w:lang w:val="nl"/>
              </w:rPr>
              <w:t xml:space="preserve">-3*std</w:t>
            </w:r>
          </w:p>
        </w:tc>
      </w:tr>
      <w:tr>
        <w:trPr>
          <w:trHeight w:val="130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31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111AB1"/>
                <w:w w:val="76"/>
                <w:sz w:val="29"/>
                <w:szCs w:val="29"/>
                <w:u w:val="single"/>
                <w:lang w:val="nl"/>
              </w:rPr>
              <w:t xml:space="preserve">IN</w:t>
            </w:r>
          </w:p>
        </w:tc>
      </w:tr>
      <w:tr>
        <w:trPr>
          <w:trHeight w:val="115" w:hRule="exact"/>
        </w:trPr>
        <w:tc>
          <w:tcPr>
            <w:tcW w:w="0" w:type="auto"/>
            <w:gridSpan w:val="2"/>
            <w:vMerge w:val="restart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43F844"/>
                <w:w w:val="200"/>
                <w:sz w:val="28"/>
                <w:szCs w:val="28"/>
                <w:lang w:val="nl"/>
              </w:rPr>
              <w:t xml:space="preserve">II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68" w:hRule="exact"/>
        </w:trPr>
        <w:tc>
          <w:tcPr>
            <w:tcW w:w="0" w:type="auto"/>
            <w:gridSpan w:val="2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734" w:hRule="exact"/>
        </w:trPr>
        <w:tc>
          <w:tcPr>
            <w:tcW w:w="0" w:type="auto"/>
            <w:gridSpan w:val="2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tbl>
      <w:tblPr>
        <w:tblpPr w:leftFromText="0" w:rightFromText="0" w:topFromText="0" w:bottomFromText="0" w:vertAnchor="page" w:horzAnchor="page" w:tblpX="2437" w:tblpY="6850"/>
        <w:tblOverlap w:val="overlap"/>
        <w:tblW w:w="1037" w:type="dxa"/>
        <w:tblLayout w:type="fixed"/>
        <w:tblLook w:val="0600"/>
      </w:tblPr>
      <w:tblGrid>
        <w:gridCol w:w="586"/>
        <w:gridCol w:w="451"/>
      </w:tblGrid>
      <w:tr>
        <w:trPr>
          <w:trHeight w:val="130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2F2F2F"/>
                <w:w w:val="159"/>
                <w:sz w:val="20"/>
                <w:szCs w:val="20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9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2F2F2F"/>
                <w:sz w:val="23"/>
                <w:szCs w:val="23"/>
                <w:lang w:val="nl"/>
              </w:rPr>
              <w:t xml:space="preserve">a </w:t>
            </w:r>
            <w:r>
              <w:rPr>
                <w:rFonts w:ascii="Arial" w:hAnsi="Arial" w:eastAsia="Arial" w:cs="Arial"/>
                <w:color w:val="2F2F2F"/>
                <w:w w:val="92"/>
                <w:sz w:val="17"/>
                <w:szCs w:val="17"/>
                <w:lang w:val="nl"/>
              </w:rPr>
              <w:t xml:space="preserve">-0</w:t>
            </w:r>
            <w:r>
              <w:rPr>
                <w:rFonts w:ascii="Arial" w:hAnsi="Arial" w:eastAsia="Arial" w:cs="Arial"/>
                <w:color w:val="7C7C7C"/>
                <w:w w:val="92"/>
                <w:sz w:val="17"/>
                <w:szCs w:val="17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2F2F2F"/>
                <w:w w:val="92"/>
                <w:sz w:val="17"/>
                <w:szCs w:val="17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4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2F2F2F"/>
                <w:w w:val="139"/>
                <w:sz w:val="20"/>
                <w:szCs w:val="20"/>
                <w:lang w:val="nl"/>
              </w:rPr>
              <w:t xml:space="preserve">z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63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151515"/>
                <w:sz w:val="15"/>
                <w:szCs w:val="15"/>
                <w:lang w:val="nl"/>
              </w:rPr>
              <w:t xml:space="preserve">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i w:val="1"/>
                <w:iCs w:val="1"/>
                <w:color w:val="2F2F2F"/>
                <w:w w:val="114"/>
                <w:sz w:val="25"/>
                <w:szCs w:val="25"/>
                <w:lang w:val="nl"/>
              </w:rPr>
              <w:t xml:space="preserve">5 </w:t>
            </w:r>
            <w:r>
              <w:rPr>
                <w:rFonts w:ascii="Arial" w:hAnsi="Arial" w:eastAsia="Arial" w:cs="Arial"/>
                <w:color w:val="151515"/>
                <w:w w:val="92"/>
                <w:sz w:val="17"/>
                <w:szCs w:val="17"/>
                <w:lang w:val="nl"/>
              </w:rPr>
              <w:t xml:space="preserve">-</w:t>
            </w:r>
            <w:r>
              <w:rPr>
                <w:rFonts w:ascii="Arial" w:hAnsi="Arial" w:eastAsia="Arial" w:cs="Arial"/>
                <w:color w:val="2F2F2F"/>
                <w:w w:val="92"/>
                <w:sz w:val="17"/>
                <w:szCs w:val="17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666666"/>
                <w:w w:val="92"/>
                <w:sz w:val="17"/>
                <w:szCs w:val="17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2F2F2F"/>
                <w:w w:val="92"/>
                <w:sz w:val="17"/>
                <w:szCs w:val="17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Gothic" w:hAnsi="Century Gothic" w:eastAsia="Century Gothic" w:cs="Century Gothic"/>
                <w:color w:val="2F2F2F"/>
                <w:w w:val="139"/>
                <w:sz w:val="11"/>
                <w:szCs w:val="11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2F2F2F"/>
                <w:w w:val="90"/>
                <w:sz w:val="10"/>
                <w:szCs w:val="10"/>
                <w:lang w:val="nl"/>
              </w:rPr>
              <w:t xml:space="preserve">Co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4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2F2F2F"/>
                <w:sz w:val="15"/>
                <w:szCs w:val="15"/>
                <w:lang w:val="nl"/>
              </w:rPr>
              <w:t xml:space="preserve">%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58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color w:val="151515"/>
                <w:w w:val="85"/>
                <w:sz w:val="26"/>
                <w:szCs w:val="26"/>
                <w:lang w:val="nl"/>
              </w:rPr>
              <w:t xml:space="preserve">a </w:t>
            </w:r>
            <w:r>
              <w:rPr>
                <w:rFonts w:ascii="Arial" w:hAnsi="Arial" w:eastAsia="Arial" w:cs="Arial"/>
                <w:color w:val="2F2F2F"/>
                <w:w w:val="92"/>
                <w:sz w:val="17"/>
                <w:szCs w:val="17"/>
                <w:lang w:val="nl"/>
              </w:rPr>
              <w:t xml:space="preserve">-0</w:t>
            </w:r>
            <w:r>
              <w:rPr>
                <w:rFonts w:ascii="Arial" w:hAnsi="Arial" w:eastAsia="Arial" w:cs="Arial"/>
                <w:color w:val="7C7C7C"/>
                <w:w w:val="92"/>
                <w:sz w:val="17"/>
                <w:szCs w:val="17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2F2F2F"/>
                <w:w w:val="92"/>
                <w:sz w:val="17"/>
                <w:szCs w:val="17"/>
                <w:lang w:val="nl"/>
              </w:rPr>
              <w:t xml:space="preserve">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0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2F2F2F"/>
                <w:w w:val="158"/>
                <w:sz w:val="21"/>
                <w:szCs w:val="21"/>
                <w:lang w:val="nl"/>
              </w:rPr>
              <w:t xml:space="preserve">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5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2F2F2F"/>
                <w:sz w:val="14"/>
                <w:szCs w:val="14"/>
                <w:lang w:val="nl"/>
              </w:rPr>
              <w:t xml:space="preserve">~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51515"/>
                <w:w w:val="79"/>
                <w:sz w:val="76"/>
                <w:szCs w:val="76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73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51515"/>
                <w:w w:val="92"/>
                <w:sz w:val="24"/>
                <w:szCs w:val="24"/>
                <w:lang w:val="nl"/>
              </w:rPr>
              <w:t xml:space="preserve">5 </w:t>
            </w:r>
            <w:r>
              <w:rPr>
                <w:rFonts w:ascii="Arial" w:hAnsi="Arial" w:eastAsia="Arial" w:cs="Arial"/>
                <w:color w:val="060606"/>
                <w:w w:val="92"/>
                <w:sz w:val="17"/>
                <w:szCs w:val="17"/>
                <w:lang w:val="nl"/>
              </w:rPr>
              <w:t xml:space="preserve">-</w:t>
            </w:r>
            <w:r>
              <w:rPr>
                <w:rFonts w:ascii="Arial" w:hAnsi="Arial" w:eastAsia="Arial" w:cs="Arial"/>
                <w:color w:val="2F2F2F"/>
                <w:w w:val="92"/>
                <w:sz w:val="17"/>
                <w:szCs w:val="17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666666"/>
                <w:w w:val="92"/>
                <w:sz w:val="17"/>
                <w:szCs w:val="17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2F2F2F"/>
                <w:w w:val="92"/>
                <w:sz w:val="17"/>
                <w:szCs w:val="17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4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2F2F2F"/>
                <w:sz w:val="42"/>
                <w:szCs w:val="42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3965" w:left="1309" w:header="0" w:footer="0" w:gutter="0"/>
        </w:sectPr>
      </w:pPr>
      <w:r>
        <w:rPr/>
        <w:drawing>
          <wp:anchor distT="0" distB="0" distL="114300" distR="114300" simplePos="0" relativeHeight="40000929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930" name="Drawing 9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F77A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Trebuchet MS" w:hAnsi="Trebuchet MS" w:eastAsia="Trebuchet MS" w:cs="Trebuchet MS"/>
                            <w:color w:val="060606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5151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rebuchet MS" w:hAnsi="Trebuchet MS" w:eastAsia="Trebuchet MS" w:cs="Trebuchet MS"/>
                            <w:color w:val="060606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51515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60606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5151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rebuchet MS" w:hAnsi="Trebuchet MS" w:eastAsia="Trebuchet MS" w:cs="Trebuchet MS"/>
                            <w:color w:val="060606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30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931" name="Drawing 9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31" behindDoc="1" locked="0" layoutInCell="1" allowOverlap="1">
            <wp:simplePos x="0" y="0"/>
            <wp:positionH relativeFrom="page">
              <wp:posOffset>6634353</wp:posOffset>
            </wp:positionH>
            <wp:positionV relativeFrom="page">
              <wp:posOffset>424586</wp:posOffset>
            </wp:positionV>
            <wp:extent cx="94488" cy="98756"/>
            <wp:effectExtent l="0" t="0" r="0" b="0"/>
            <wp:wrapNone/>
            <wp:docPr id="932" name="Drawing 9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4488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46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32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1217981</wp:posOffset>
            </wp:positionV>
            <wp:extent cx="850392" cy="124358"/>
            <wp:effectExtent l="0" t="0" r="0" b="0"/>
            <wp:wrapNone/>
            <wp:docPr id="933" name="Drawing 9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039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sz w:val="19"/>
                            <w:szCs w:val="19"/>
                            <w:lang w:val="nl"/>
                          </w:rPr>
                          <w:t xml:space="preserve">7.1.2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60606"/>
                            <w:sz w:val="19"/>
                            <w:szCs w:val="19"/>
                            <w:lang w:val="nl"/>
                          </w:rPr>
                          <w:t xml:space="preserve">Simulation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33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1373734</wp:posOffset>
            </wp:positionV>
            <wp:extent cx="4806696" cy="943660"/>
            <wp:effectExtent l="0" t="0" r="0" b="0"/>
            <wp:wrapNone/>
            <wp:docPr id="934" name="Drawing 9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6696" cy="9436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Von den 75 </w:t>
                        </w:r>
                        <w:r>
                          <w:rPr>
                            <w:rFonts w:ascii="Candara" w:hAnsi="Candara" w:eastAsia="Candara" w:cs="Candara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Reihen, die </w:t>
                        </w:r>
                        <w:r>
                          <w:rPr>
                            <w:rFonts w:ascii="Candara" w:hAnsi="Candara" w:eastAsia="Candara" w:cs="Candara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zuverlässig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modelliert </w:t>
                        </w:r>
                        <w:r>
                          <w:rPr>
                            <w:rFonts w:ascii="Candara" w:hAnsi="Candara" w:eastAsia="Candara" w:cs="Candara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werden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können, ist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Impulsantwortfunktion für Niederschlag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Verdunstung bekannt. Das heißt,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wir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wissen, wie der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Grundwasserspiegel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auf Niederschläge und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Verdunstung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reagiert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Mit diesen Impuls-Antwort-Funktionen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können </w:t>
                        </w:r>
                        <w:r>
                          <w:rPr>
                            <w:rFonts w:ascii="Candara" w:hAnsi="Candara" w:eastAsia="Candara" w:cs="Candara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wir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erwartete Anstiegshöhe mit einer Bandbreite modellieren. Im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nächsten Schritt </w:t>
                        </w:r>
                        <w:r>
                          <w:rPr>
                            <w:rFonts w:ascii="Candara" w:hAnsi="Candara" w:eastAsia="Candara" w:cs="Candara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wird geprüft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, ob die gemessenen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Werte innerhalb dieses Bereichs liegen. Die Bandbreite </w:t>
                        </w:r>
                        <w:r>
                          <w:rPr>
                            <w:rFonts w:ascii="Candara" w:hAnsi="Candara" w:eastAsia="Candara" w:cs="Candara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beträgt das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Zwei- und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Dreifache der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Varianz</w:t>
                        </w:r>
                        <w:r>
                          <w:rPr>
                            <w:rFonts w:ascii="Candara" w:hAnsi="Candara" w:eastAsia="Candara" w:cs="Candara"/>
                            <w:color w:val="474747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3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2504542</wp:posOffset>
            </wp:positionV>
            <wp:extent cx="4809744" cy="602284"/>
            <wp:effectExtent l="0" t="0" r="0" b="0"/>
            <wp:wrapNone/>
            <wp:docPr id="935" name="Drawing 9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9744" cy="6022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Bei 46 der zuverlässig modellierten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Serien wurden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bei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Sichtprüfung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keine Auffälligkeiten festgestellt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In 39 der 46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Reihen </w:t>
                        </w:r>
                        <w:r>
                          <w:rPr>
                            <w:rFonts w:ascii="Candara" w:hAnsi="Candara" w:eastAsia="Candara" w:cs="Candara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liegen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jedoch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eine oder mehrere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Messungen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außerhalb der Bandbreite</w:t>
                        </w:r>
                        <w:r>
                          <w:rPr>
                            <w:rFonts w:ascii="Candara" w:hAnsi="Candara" w:eastAsia="Candara" w:cs="Candara"/>
                            <w:color w:val="474747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Ein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Beispiel ist in Abbildung 7-1 dargestellt</w:t>
                        </w:r>
                        <w:r>
                          <w:rPr>
                            <w:rFonts w:ascii="Candara" w:hAnsi="Candara" w:eastAsia="Candara" w:cs="Candara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wo fünf Messungen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außerhalb der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Bandbreite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liegen.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35" behindDoc="1" locked="0" layoutInCell="1" allowOverlap="1">
            <wp:simplePos x="0" y="0"/>
            <wp:positionH relativeFrom="page">
              <wp:posOffset>1717929</wp:posOffset>
            </wp:positionH>
            <wp:positionV relativeFrom="page">
              <wp:posOffset>4106570</wp:posOffset>
            </wp:positionV>
            <wp:extent cx="390144" cy="135332"/>
            <wp:effectExtent l="0" t="0" r="0" b="0"/>
            <wp:wrapNone/>
            <wp:docPr id="936" name="Drawing 9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0144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Arial" w:hAnsi="Arial" w:eastAsia="Arial" w:cs="Arial"/>
                            <w:color w:val="7C7C7C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2+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36" behindDoc="1" locked="0" layoutInCell="1" allowOverlap="1">
            <wp:simplePos x="0" y="0"/>
            <wp:positionH relativeFrom="page">
              <wp:posOffset>1717929</wp:posOffset>
            </wp:positionH>
            <wp:positionV relativeFrom="page">
              <wp:posOffset>3792931</wp:posOffset>
            </wp:positionV>
            <wp:extent cx="893064" cy="131674"/>
            <wp:effectExtent l="0" t="0" r="0" b="0"/>
            <wp:wrapNone/>
            <wp:docPr id="937" name="Drawing 9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93064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51515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666666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Arial" w:hAnsi="Arial" w:eastAsia="Arial" w:cs="Arial"/>
                            <w:color w:val="060606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,_ </w:t>
                        </w:r>
                        <w:r>
                          <w:rPr>
                            <w:rFonts w:ascii="Arial" w:hAnsi="Arial" w:eastAsia="Arial" w:cs="Arial"/>
                            <w:color w:val="666666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- - - - - </w:t>
                        </w:r>
                        <w:r>
                          <w:rPr>
                            <w:rFonts w:ascii="Arial" w:hAnsi="Arial" w:eastAsia="Arial" w:cs="Arial"/>
                            <w:color w:val="666666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- - - - - - - </w:t>
                        </w:r>
                        <w:r>
                          <w:rPr>
                            <w:rFonts w:ascii="Arial" w:hAnsi="Arial" w:eastAsia="Arial" w:cs="Arial"/>
                            <w:color w:val="151515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- - </w:t>
                        </w:r>
                        <w:r>
                          <w:rPr>
                            <w:rFonts w:ascii="Arial" w:hAnsi="Arial" w:eastAsia="Arial" w:cs="Arial"/>
                            <w:color w:val="666666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37" behindDoc="1" locked="0" layoutInCell="1" allowOverlap="1">
            <wp:simplePos x="0" y="0"/>
            <wp:positionH relativeFrom="page">
              <wp:posOffset>1842897</wp:posOffset>
            </wp:positionH>
            <wp:positionV relativeFrom="page">
              <wp:posOffset>3484778</wp:posOffset>
            </wp:positionV>
            <wp:extent cx="2420112" cy="98756"/>
            <wp:effectExtent l="0" t="0" r="0" b="0"/>
            <wp:wrapNone/>
            <wp:docPr id="938" name="Drawing 9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2011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2F2F2F"/>
                            <w:w w:val="170"/>
                            <w:sz w:val="24"/>
                            <w:szCs w:val="24"/>
                            <w:lang w:val="nl"/>
                          </w:rPr>
                          <w:t xml:space="preserve">o~---~---~----~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38" behindDoc="1" locked="0" layoutInCell="1" allowOverlap="1">
            <wp:simplePos x="0" y="0"/>
            <wp:positionH relativeFrom="page">
              <wp:posOffset>1717929</wp:posOffset>
            </wp:positionH>
            <wp:positionV relativeFrom="page">
              <wp:posOffset>5673242</wp:posOffset>
            </wp:positionV>
            <wp:extent cx="307848" cy="135332"/>
            <wp:effectExtent l="0" t="0" r="0" b="0"/>
            <wp:wrapNone/>
            <wp:docPr id="939" name="Drawing 9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7848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6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151515"/>
                            <w:w w:val="118"/>
                            <w:sz w:val="18"/>
                            <w:szCs w:val="18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2F2F2F"/>
                            <w:w w:val="118"/>
                            <w:sz w:val="18"/>
                            <w:szCs w:val="18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666666"/>
                            <w:w w:val="118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2F2F2F"/>
                            <w:w w:val="118"/>
                            <w:sz w:val="18"/>
                            <w:szCs w:val="18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151515"/>
                            <w:w w:val="118"/>
                            <w:sz w:val="18"/>
                            <w:szCs w:val="18"/>
                            <w:lang w:val="nl"/>
                          </w:rPr>
                          <w:t xml:space="preserve">+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39" behindDoc="1" locked="0" layoutInCell="1" allowOverlap="1">
            <wp:simplePos x="0" y="0"/>
            <wp:positionH relativeFrom="page">
              <wp:posOffset>1717929</wp:posOffset>
            </wp:positionH>
            <wp:positionV relativeFrom="page">
              <wp:posOffset>5984138</wp:posOffset>
            </wp:positionV>
            <wp:extent cx="173736" cy="135332"/>
            <wp:effectExtent l="0" t="0" r="0" b="0"/>
            <wp:wrapNone/>
            <wp:docPr id="940" name="Drawing 9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3736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Arial" w:hAnsi="Arial" w:eastAsia="Arial" w:cs="Arial"/>
                            <w:color w:val="7C7C7C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40" behindDoc="1" locked="0" layoutInCell="1" allowOverlap="1">
            <wp:simplePos x="0" y="0"/>
            <wp:positionH relativeFrom="page">
              <wp:posOffset>5393817</wp:posOffset>
            </wp:positionH>
            <wp:positionV relativeFrom="page">
              <wp:posOffset>6391961</wp:posOffset>
            </wp:positionV>
            <wp:extent cx="225552" cy="106070"/>
            <wp:effectExtent l="0" t="0" r="0" b="0"/>
            <wp:wrapNone/>
            <wp:docPr id="941" name="Drawing 9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555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151515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151515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41" behindDoc="1" locked="0" layoutInCell="1" allowOverlap="1">
            <wp:simplePos x="0" y="0"/>
            <wp:positionH relativeFrom="page">
              <wp:posOffset>4677537</wp:posOffset>
            </wp:positionH>
            <wp:positionV relativeFrom="page">
              <wp:posOffset>6391961</wp:posOffset>
            </wp:positionV>
            <wp:extent cx="225552" cy="106070"/>
            <wp:effectExtent l="0" t="0" r="0" b="0"/>
            <wp:wrapNone/>
            <wp:docPr id="942" name="Drawing 9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555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151515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42" behindDoc="1" locked="0" layoutInCell="1" allowOverlap="1">
            <wp:simplePos x="0" y="0"/>
            <wp:positionH relativeFrom="page">
              <wp:posOffset>3961257</wp:posOffset>
            </wp:positionH>
            <wp:positionV relativeFrom="page">
              <wp:posOffset>6391961</wp:posOffset>
            </wp:positionV>
            <wp:extent cx="222504" cy="106070"/>
            <wp:effectExtent l="0" t="0" r="0" b="0"/>
            <wp:wrapNone/>
            <wp:docPr id="943" name="Drawing 9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250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2004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43" behindDoc="1" locked="0" layoutInCell="1" allowOverlap="1">
            <wp:simplePos x="0" y="0"/>
            <wp:positionH relativeFrom="page">
              <wp:posOffset>3251073</wp:posOffset>
            </wp:positionH>
            <wp:positionV relativeFrom="page">
              <wp:posOffset>6391961</wp:posOffset>
            </wp:positionV>
            <wp:extent cx="216408" cy="106070"/>
            <wp:effectExtent l="0" t="0" r="0" b="0"/>
            <wp:wrapNone/>
            <wp:docPr id="944" name="Drawing 9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1999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44" behindDoc="1" locked="0" layoutInCell="1" allowOverlap="1">
            <wp:simplePos x="0" y="0"/>
            <wp:positionH relativeFrom="page">
              <wp:posOffset>2534793</wp:posOffset>
            </wp:positionH>
            <wp:positionV relativeFrom="page">
              <wp:posOffset>6391961</wp:posOffset>
            </wp:positionV>
            <wp:extent cx="216408" cy="106070"/>
            <wp:effectExtent l="0" t="0" r="0" b="0"/>
            <wp:wrapNone/>
            <wp:docPr id="945" name="Drawing 9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51515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994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45" behindDoc="1" locked="0" layoutInCell="1" allowOverlap="1">
            <wp:simplePos x="0" y="0"/>
            <wp:positionH relativeFrom="page">
              <wp:posOffset>1717929</wp:posOffset>
            </wp:positionH>
            <wp:positionV relativeFrom="page">
              <wp:posOffset>6302959</wp:posOffset>
            </wp:positionV>
            <wp:extent cx="3806952" cy="98146"/>
            <wp:effectExtent l="0" t="0" r="0" b="0"/>
            <wp:wrapNone/>
            <wp:docPr id="946" name="Drawing 9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06952" cy="981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heavy" w:pos="1354"/>
                            <w:tab w:val="left" w:leader="heavy" w:pos="2390"/>
                            <w:tab w:val="left" w:leader="heavy" w:pos="3686"/>
                            <w:tab w:val="left" w:leader="heavy" w:pos="4723"/>
                            <w:tab w:val="left" w:leader="heavy" w:pos="5760"/>
                          </w:tabs>
                          <w:wordWrap w:val="1"/>
                          <w:spacing w:before="10" w:after="0" w:line="10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Arial" w:hAnsi="Arial" w:eastAsia="Arial" w:cs="Arial"/>
                            <w:color w:val="7C7C7C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9 .__ ....,__ _,_ ,__ _,__ _,</w:t>
                          <w:tab/>
                          <w:tab/>
                          <w:tab/>
                          <w:tab/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46" behindDoc="1" locked="0" layoutInCell="1" allowOverlap="1">
            <wp:simplePos x="0" y="0"/>
            <wp:positionH relativeFrom="page">
              <wp:posOffset>1824609</wp:posOffset>
            </wp:positionH>
            <wp:positionV relativeFrom="page">
              <wp:posOffset>6386779</wp:posOffset>
            </wp:positionV>
            <wp:extent cx="216408" cy="168250"/>
            <wp:effectExtent l="0" t="0" r="0" b="0"/>
            <wp:wrapNone/>
            <wp:docPr id="947" name="Drawing 9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682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16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F2F2F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1989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47" behindDoc="1" locked="0" layoutInCell="1" allowOverlap="1">
            <wp:simplePos x="0" y="0"/>
            <wp:positionH relativeFrom="page">
              <wp:posOffset>3622929</wp:posOffset>
            </wp:positionH>
            <wp:positionV relativeFrom="page">
              <wp:posOffset>6530340</wp:posOffset>
            </wp:positionV>
            <wp:extent cx="173736" cy="128016"/>
            <wp:effectExtent l="0" t="0" r="0" b="0"/>
            <wp:wrapNone/>
            <wp:docPr id="948" name="Drawing 9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3736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F2F2F"/>
                            <w:w w:val="91"/>
                            <w:sz w:val="18"/>
                            <w:szCs w:val="18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48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6948526</wp:posOffset>
            </wp:positionV>
            <wp:extent cx="4507992" cy="285292"/>
            <wp:effectExtent l="0" t="0" r="0" b="0"/>
            <wp:wrapNone/>
            <wp:docPr id="949" name="Drawing 9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07992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sz w:val="16"/>
                            <w:szCs w:val="16"/>
                            <w:lang w:val="nl"/>
                          </w:rPr>
                          <w:t xml:space="preserve">Abbildung 7-1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sz w:val="16"/>
                            <w:szCs w:val="16"/>
                            <w:lang w:val="nl"/>
                          </w:rPr>
                          <w:t xml:space="preserve">Messwerte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sz w:val="16"/>
                            <w:szCs w:val="16"/>
                            <w:lang w:val="nl"/>
                          </w:rPr>
                          <w:t xml:space="preserve">schwarz)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sz w:val="16"/>
                            <w:szCs w:val="16"/>
                            <w:lang w:val="nl"/>
                          </w:rPr>
                          <w:t xml:space="preserve">mit den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sz w:val="16"/>
                            <w:szCs w:val="16"/>
                            <w:lang w:val="nl"/>
                          </w:rPr>
                          <w:t xml:space="preserve">Messwerten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sz w:val="16"/>
                            <w:szCs w:val="16"/>
                            <w:lang w:val="nl"/>
                          </w:rPr>
                          <w:t xml:space="preserve">in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sz w:val="16"/>
                            <w:szCs w:val="16"/>
                            <w:lang w:val="nl"/>
                          </w:rPr>
                          <w:t xml:space="preserve">rot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sz w:val="16"/>
                            <w:szCs w:val="16"/>
                            <w:lang w:val="nl"/>
                          </w:rPr>
                          <w:t xml:space="preserve">, 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sz w:val="16"/>
                            <w:szCs w:val="16"/>
                            <w:lang w:val="nl"/>
                          </w:rPr>
                          <w:t xml:space="preserve">außerhalb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sz w:val="16"/>
                            <w:szCs w:val="16"/>
                            <w:lang w:val="nl"/>
                          </w:rPr>
                          <w:t xml:space="preserve">des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sz w:val="16"/>
                            <w:szCs w:val="16"/>
                            <w:lang w:val="nl"/>
                          </w:rPr>
                          <w:t xml:space="preserve">Bereichs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sz w:val="16"/>
                            <w:szCs w:val="16"/>
                            <w:lang w:val="nl"/>
                          </w:rPr>
                          <w:t xml:space="preserve">des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sz w:val="16"/>
                            <w:szCs w:val="16"/>
                            <w:lang w:val="nl"/>
                          </w:rPr>
                          <w:t xml:space="preserve">Zeitreihenmodells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sz w:val="16"/>
                            <w:szCs w:val="16"/>
                            <w:lang w:val="nl"/>
                          </w:rPr>
                          <w:t xml:space="preserve">liegen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sz w:val="16"/>
                            <w:szCs w:val="16"/>
                            <w:lang w:val="nl"/>
                          </w:rPr>
                          <w:t xml:space="preserve">3-fache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sz w:val="16"/>
                            <w:szCs w:val="16"/>
                            <w:lang w:val="nl"/>
                          </w:rPr>
                          <w:t xml:space="preserve">Standardabweichung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51515"/>
                            <w:sz w:val="16"/>
                            <w:szCs w:val="16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49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7427062</wp:posOffset>
            </wp:positionV>
            <wp:extent cx="4779264" cy="763828"/>
            <wp:effectExtent l="0" t="0" r="0" b="0"/>
            <wp:wrapNone/>
            <wp:docPr id="950" name="Drawing 9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9264" cy="76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Es gibt 28 Serien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, bei denen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bei der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visuellen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Inspektion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Auffälligkeiten festgestellt wurden, die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aber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noch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zuverlässig modelliert </w:t>
                        </w:r>
                        <w:r>
                          <w:rPr>
                            <w:rFonts w:ascii="Candara" w:hAnsi="Candara" w:eastAsia="Candara" w:cs="Candara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werden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 können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In 25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der 28 Serien finden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wir auch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eine oder mehrere Messungen außerhalb der Bandbreite</w:t>
                        </w:r>
                        <w:r>
                          <w:rPr>
                            <w:rFonts w:ascii="Candara" w:hAnsi="Candara" w:eastAsia="Candara" w:cs="Candara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wie im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Beispiel in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Abbildung 7-2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drei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Besonderheiten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, die nicht erkannt </w:t>
                        </w:r>
                        <w:r>
                          <w:rPr>
                            <w:rFonts w:ascii="Candara" w:hAnsi="Candara" w:eastAsia="Candara" w:cs="Candara"/>
                            <w:color w:val="151515"/>
                            <w:sz w:val="18"/>
                            <w:szCs w:val="18"/>
                            <w:lang w:val="nl"/>
                          </w:rPr>
                          <w:t xml:space="preserve">werden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, sind eine geringe Abweichung oder ein geringer Anstieg der </w:t>
                        </w:r>
                        <w:r>
                          <w:rPr>
                            <w:rFonts w:ascii="Candara" w:hAnsi="Candara" w:eastAsia="Candara" w:cs="Candara"/>
                            <w:color w:val="060606"/>
                            <w:sz w:val="18"/>
                            <w:szCs w:val="18"/>
                            <w:lang w:val="nl"/>
                          </w:rPr>
                          <w:t xml:space="preserve">Differenz zu einem anderen Filter.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95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951" name="Drawing 9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53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886" w:left="1309" w:header="0" w:footer="0" w:gutter="0"/>
        </w:sectPr>
      </w:pPr>
      <w:r>
        <w:rPr/>
        <w:drawing>
          <wp:anchor distT="0" distB="0" distL="114300" distR="114300" simplePos="0" relativeHeight="4000095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952" name="Drawing 9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3F77A3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5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953" name="Drawing 9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E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E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E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53" behindDoc="1" locked="0" layoutInCell="1" allowOverlap="1">
            <wp:simplePos x="0" y="0"/>
            <wp:positionH relativeFrom="page">
              <wp:posOffset>3123057</wp:posOffset>
            </wp:positionH>
            <wp:positionV relativeFrom="page">
              <wp:posOffset>1243584</wp:posOffset>
            </wp:positionV>
            <wp:extent cx="524256" cy="112776"/>
            <wp:effectExtent l="0" t="0" r="0" b="0"/>
            <wp:wrapNone/>
            <wp:docPr id="954" name="Drawing 9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24256" cy="1127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BG008_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54" behindDoc="1" locked="0" layoutInCell="1" allowOverlap="1">
            <wp:simplePos x="0" y="0"/>
            <wp:positionH relativeFrom="page">
              <wp:posOffset>6634353</wp:posOffset>
            </wp:positionH>
            <wp:positionV relativeFrom="page">
              <wp:posOffset>426110</wp:posOffset>
            </wp:positionV>
            <wp:extent cx="94488" cy="80468"/>
            <wp:effectExtent l="0" t="0" r="0" b="0"/>
            <wp:wrapNone/>
            <wp:docPr id="955" name="Drawing 9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4488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9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80808"/>
                            <w:sz w:val="13"/>
                            <w:szCs w:val="13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onsolas" w:hAnsi="Consolas" w:eastAsia="Consolas" w:cs="Consolas"/>
                            <w:color w:val="1D1E1D"/>
                            <w:sz w:val="13"/>
                            <w:szCs w:val="13"/>
                            <w:lang w:val="nl"/>
                          </w:rPr>
                          <w:t xml:space="preserve">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55" behindDoc="1" locked="0" layoutInCell="1" allowOverlap="1">
            <wp:simplePos x="0" y="0"/>
            <wp:positionH relativeFrom="page">
              <wp:posOffset>1769745</wp:posOffset>
            </wp:positionH>
            <wp:positionV relativeFrom="page">
              <wp:posOffset>1691030</wp:posOffset>
            </wp:positionV>
            <wp:extent cx="45720" cy="117044"/>
            <wp:effectExtent l="0" t="0" r="0" b="0"/>
            <wp:wrapNone/>
            <wp:docPr id="956" name="Drawing 9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20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E2E2E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56" behindDoc="1" locked="0" layoutInCell="1" allowOverlap="1">
            <wp:simplePos x="0" y="0"/>
            <wp:positionH relativeFrom="page">
              <wp:posOffset>1891665</wp:posOffset>
            </wp:positionH>
            <wp:positionV relativeFrom="page">
              <wp:posOffset>1961998</wp:posOffset>
            </wp:positionV>
            <wp:extent cx="12192" cy="84124"/>
            <wp:effectExtent l="0" t="0" r="0" b="0"/>
            <wp:wrapNone/>
            <wp:docPr id="957" name="Drawing 9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192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77EE74"/>
                            <w:w w:val="68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57" behindDoc="1" locked="0" layoutInCell="1" allowOverlap="1">
            <wp:simplePos x="0" y="0"/>
            <wp:positionH relativeFrom="page">
              <wp:posOffset>1522857</wp:posOffset>
            </wp:positionH>
            <wp:positionV relativeFrom="page">
              <wp:posOffset>2017166</wp:posOffset>
            </wp:positionV>
            <wp:extent cx="548640" cy="299924"/>
            <wp:effectExtent l="0" t="0" r="0" b="0"/>
            <wp:wrapNone/>
            <wp:docPr id="958" name="Drawing 9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48640" cy="2999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2E2E2E"/>
                            <w:w w:val="121"/>
                            <w:sz w:val="22"/>
                            <w:szCs w:val="22"/>
                            <w:lang w:val="nl"/>
                          </w:rPr>
                          <w:t xml:space="preserve">e o2jyg </w:t>
                        </w:r>
                        <w:r>
                          <w:rPr>
                            <w:rFonts w:ascii="Candara" w:hAnsi="Candara" w:eastAsia="Candara" w:cs="Candara"/>
                            <w:color w:val="2E2E2E"/>
                            <w:w w:val="83"/>
                            <w:sz w:val="30"/>
                            <w:szCs w:val="30"/>
                            <w:lang w:val="nl"/>
                          </w:rPr>
                          <w:t xml:space="preserve">%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F462D"/>
                            <w:w w:val="200"/>
                            <w:sz w:val="16"/>
                            <w:szCs w:val="16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ill Sans MT" w:hAnsi="Gill Sans MT" w:eastAsia="Gill Sans MT" w:cs="Gill Sans MT"/>
                            <w:color w:val="1D1E1D"/>
                            <w:w w:val="200"/>
                            <w:sz w:val="16"/>
                            <w:szCs w:val="16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58" behindDoc="1" locked="0" layoutInCell="1" allowOverlap="1">
            <wp:simplePos x="0" y="0"/>
            <wp:positionH relativeFrom="page">
              <wp:posOffset>1544193</wp:posOffset>
            </wp:positionH>
            <wp:positionV relativeFrom="page">
              <wp:posOffset>2328977</wp:posOffset>
            </wp:positionV>
            <wp:extent cx="51816" cy="215798"/>
            <wp:effectExtent l="0" t="0" r="0" b="0"/>
            <wp:wrapNone/>
            <wp:docPr id="959" name="Drawing 9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2157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8" w:after="0" w:line="165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2E2E2E"/>
                            <w:w w:val="91"/>
                            <w:sz w:val="14"/>
                            <w:szCs w:val="14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59" behindDoc="1" locked="0" layoutInCell="1" allowOverlap="1">
            <wp:simplePos x="0" y="0"/>
            <wp:positionH relativeFrom="page">
              <wp:posOffset>1522857</wp:posOffset>
            </wp:positionH>
            <wp:positionV relativeFrom="page">
              <wp:posOffset>2390242</wp:posOffset>
            </wp:positionV>
            <wp:extent cx="292608" cy="135940"/>
            <wp:effectExtent l="0" t="0" r="0" b="0"/>
            <wp:wrapNone/>
            <wp:docPr id="960" name="Drawing 9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2608" cy="1359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3F3F3F"/>
                            <w:w w:val="139"/>
                            <w:sz w:val="16"/>
                            <w:szCs w:val="16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2E2E2E"/>
                            <w:w w:val="139"/>
                            <w:sz w:val="16"/>
                            <w:szCs w:val="16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60" behindDoc="1" locked="0" layoutInCell="1" allowOverlap="1">
            <wp:simplePos x="0" y="0"/>
            <wp:positionH relativeFrom="page">
              <wp:posOffset>1544193</wp:posOffset>
            </wp:positionH>
            <wp:positionV relativeFrom="page">
              <wp:posOffset>2522830</wp:posOffset>
            </wp:positionV>
            <wp:extent cx="51816" cy="120700"/>
            <wp:effectExtent l="0" t="0" r="0" b="0"/>
            <wp:wrapNone/>
            <wp:docPr id="961" name="Drawing 9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D1E1D"/>
                            <w:w w:val="133"/>
                            <w:sz w:val="8"/>
                            <w:szCs w:val="8"/>
                            <w:lang w:val="nl"/>
                          </w:rPr>
                          <w:t xml:space="preserve">C: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61" behindDoc="1" locked="0" layoutInCell="1" allowOverlap="1">
            <wp:simplePos x="0" y="0"/>
            <wp:positionH relativeFrom="page">
              <wp:posOffset>1544193</wp:posOffset>
            </wp:positionH>
            <wp:positionV relativeFrom="page">
              <wp:posOffset>2576779</wp:posOffset>
            </wp:positionV>
            <wp:extent cx="51816" cy="58522"/>
            <wp:effectExtent l="0" t="0" r="0" b="0"/>
            <wp:wrapNone/>
            <wp:docPr id="962" name="Drawing 9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E2E2E"/>
                            <w:sz w:val="8"/>
                            <w:szCs w:val="8"/>
                            <w:lang w:val="nl"/>
                          </w:rPr>
                          <w:t xml:space="preserve">Co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62" behindDoc="1" locked="0" layoutInCell="1" allowOverlap="1">
            <wp:simplePos x="0" y="0"/>
            <wp:positionH relativeFrom="page">
              <wp:posOffset>1528953</wp:posOffset>
            </wp:positionH>
            <wp:positionV relativeFrom="page">
              <wp:posOffset>2625852</wp:posOffset>
            </wp:positionV>
            <wp:extent cx="67056" cy="91440"/>
            <wp:effectExtent l="0" t="0" r="0" b="0"/>
            <wp:wrapNone/>
            <wp:docPr id="963" name="Drawing 9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sz w:val="14"/>
                            <w:szCs w:val="14"/>
                            <w:lang w:val="nl"/>
                          </w:rPr>
                          <w:t xml:space="preserve">%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63" behindDoc="1" locked="0" layoutInCell="1" allowOverlap="1">
            <wp:simplePos x="0" y="0"/>
            <wp:positionH relativeFrom="page">
              <wp:posOffset>1528953</wp:posOffset>
            </wp:positionH>
            <wp:positionV relativeFrom="page">
              <wp:posOffset>2691384</wp:posOffset>
            </wp:positionV>
            <wp:extent cx="286512" cy="146304"/>
            <wp:effectExtent l="0" t="0" r="0" b="0"/>
            <wp:wrapNone/>
            <wp:docPr id="964" name="Drawing 9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6512" cy="1463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85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2E2E2E"/>
                            <w:sz w:val="23"/>
                            <w:szCs w:val="23"/>
                            <w:lang w:val="nl"/>
                          </w:rPr>
                          <w:t xml:space="preserve">E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2E2E2E"/>
                            <w:w w:val="138"/>
                            <w:sz w:val="15"/>
                            <w:szCs w:val="15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3F3F3F"/>
                            <w:w w:val="138"/>
                            <w:sz w:val="15"/>
                            <w:szCs w:val="15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64" behindDoc="1" locked="0" layoutInCell="1" allowOverlap="1">
            <wp:simplePos x="0" y="0"/>
            <wp:positionH relativeFrom="page">
              <wp:posOffset>1522857</wp:posOffset>
            </wp:positionH>
            <wp:positionV relativeFrom="page">
              <wp:posOffset>2795016</wp:posOffset>
            </wp:positionV>
            <wp:extent cx="234696" cy="188976"/>
            <wp:effectExtent l="0" t="0" r="0" b="0"/>
            <wp:wrapNone/>
            <wp:docPr id="965" name="Drawing 9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889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3F3F"/>
                            <w:w w:val="64"/>
                            <w:sz w:val="48"/>
                            <w:szCs w:val="48"/>
                            <w:lang w:val="nl"/>
                          </w:rPr>
                          <w:t xml:space="preserve">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65" behindDoc="1" locked="0" layoutInCell="1" allowOverlap="1">
            <wp:simplePos x="0" y="0"/>
            <wp:positionH relativeFrom="page">
              <wp:posOffset>1544193</wp:posOffset>
            </wp:positionH>
            <wp:positionV relativeFrom="page">
              <wp:posOffset>2976067</wp:posOffset>
            </wp:positionV>
            <wp:extent cx="51816" cy="58522"/>
            <wp:effectExtent l="0" t="0" r="0" b="0"/>
            <wp:wrapNone/>
            <wp:docPr id="966" name="Drawing 9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33"/>
                            <w:sz w:val="8"/>
                            <w:szCs w:val="8"/>
                            <w:lang w:val="nl"/>
                          </w:rPr>
                          <w:t xml:space="preserve">C: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66" behindDoc="1" locked="0" layoutInCell="1" allowOverlap="1">
            <wp:simplePos x="0" y="0"/>
            <wp:positionH relativeFrom="page">
              <wp:posOffset>1544193</wp:posOffset>
            </wp:positionH>
            <wp:positionV relativeFrom="page">
              <wp:posOffset>3010510</wp:posOffset>
            </wp:positionV>
            <wp:extent cx="51816" cy="230428"/>
            <wp:effectExtent l="0" t="0" r="0" b="0"/>
            <wp:wrapNone/>
            <wp:docPr id="967" name="Drawing 9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2304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0" w:after="0" w:line="171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i w:val="1"/>
                            <w:iCs w:val="1"/>
                            <w:color w:val="2E2E2E"/>
                            <w:w w:val="77"/>
                            <w:sz w:val="38"/>
                            <w:szCs w:val="38"/>
                            <w:lang w:val="nl"/>
                          </w:rPr>
                          <w:t xml:space="preserve">°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67" behindDoc="1" locked="0" layoutInCell="1" allowOverlap="1">
            <wp:simplePos x="0" y="0"/>
            <wp:positionH relativeFrom="page">
              <wp:posOffset>1544193</wp:posOffset>
            </wp:positionH>
            <wp:positionV relativeFrom="page">
              <wp:posOffset>3093415</wp:posOffset>
            </wp:positionV>
            <wp:extent cx="271272" cy="73762"/>
            <wp:effectExtent l="0" t="0" r="0" b="0"/>
            <wp:wrapNone/>
            <wp:docPr id="968" name="Drawing 9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1272" cy="7376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0" w:after="0" w:line="5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3F3F3F"/>
                            <w:w w:val="200"/>
                            <w:sz w:val="13"/>
                            <w:szCs w:val="13"/>
                            <w:lang w:val="nl"/>
                          </w:rPr>
                          <w:t xml:space="preserve">e </w:t>
                        </w:r>
                        <w:r>
                          <w:rPr>
                            <w:rFonts w:ascii="Consolas" w:hAnsi="Consolas" w:eastAsia="Consolas" w:cs="Consolas"/>
                            <w:color w:val="080808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6E6E6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68" behindDoc="1" locked="0" layoutInCell="1" allowOverlap="1">
            <wp:simplePos x="0" y="0"/>
            <wp:positionH relativeFrom="page">
              <wp:posOffset>1742313</wp:posOffset>
            </wp:positionH>
            <wp:positionV relativeFrom="page">
              <wp:posOffset>3433267</wp:posOffset>
            </wp:positionV>
            <wp:extent cx="393192" cy="95098"/>
            <wp:effectExtent l="0" t="0" r="0" b="0"/>
            <wp:wrapNone/>
            <wp:docPr id="969" name="Drawing 9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3192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F3F3F"/>
                            <w:w w:val="125"/>
                            <w:sz w:val="11"/>
                            <w:szCs w:val="11"/>
                            <w:lang w:val="nl"/>
                          </w:rPr>
                          <w:t xml:space="preserve">-1Hl+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69" behindDoc="1" locked="0" layoutInCell="1" allowOverlap="1">
            <wp:simplePos x="0" y="0"/>
            <wp:positionH relativeFrom="page">
              <wp:posOffset>1970913</wp:posOffset>
            </wp:positionH>
            <wp:positionV relativeFrom="page">
              <wp:posOffset>3688385</wp:posOffset>
            </wp:positionV>
            <wp:extent cx="521208" cy="106070"/>
            <wp:effectExtent l="0" t="0" r="0" b="0"/>
            <wp:wrapNone/>
            <wp:docPr id="970" name="Drawing 9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21208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13097"/>
                            <w:w w:val="200"/>
                            <w:sz w:val="16"/>
                            <w:szCs w:val="16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200"/>
                            <w:sz w:val="16"/>
                            <w:szCs w:val="16"/>
                            <w:lang w:val="nl"/>
                          </w:rPr>
                          <w:t xml:space="preserve">*std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70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3783482</wp:posOffset>
            </wp:positionV>
            <wp:extent cx="3285744" cy="98756"/>
            <wp:effectExtent l="0" t="0" r="0" b="0"/>
            <wp:wrapNone/>
            <wp:docPr id="971" name="Drawing 9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8574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E2E2E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"</w:t>
                        </w:r>
                        <w:r>
                          <w:rPr>
                            <w:rFonts w:ascii="Arial" w:hAnsi="Arial" w:eastAsia="Arial" w:cs="Arial"/>
                            <w:color w:val="1D1E1D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] </w:t>
                        </w:r>
                        <w:r>
                          <w:rPr>
                            <w:rFonts w:ascii="Arial" w:hAnsi="Arial" w:eastAsia="Arial" w:cs="Arial"/>
                            <w:color w:val="1D1E1D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AL </w:t>
                        </w:r>
                        <w:r>
                          <w:rPr>
                            <w:rFonts w:ascii="Calibri" w:hAnsi="Calibri" w:eastAsia="Calibri" w:cs="Calibri"/>
                            <w:color w:val="1D1E1D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+-rr-----+ </w:t>
                        </w:r>
                        <w:r>
                          <w:rPr>
                            <w:rFonts w:ascii="Calibri" w:hAnsi="Calibri" w:eastAsia="Calibri" w:cs="Calibri"/>
                            <w:color w:val="1D1E1D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Liiiil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71" behindDoc="1" locked="0" layoutInCell="1" allowOverlap="1">
            <wp:simplePos x="0" y="0"/>
            <wp:positionH relativeFrom="page">
              <wp:posOffset>1757553</wp:posOffset>
            </wp:positionH>
            <wp:positionV relativeFrom="page">
              <wp:posOffset>3858768</wp:posOffset>
            </wp:positionV>
            <wp:extent cx="3276600" cy="109728"/>
            <wp:effectExtent l="0" t="0" r="0" b="0"/>
            <wp:wrapNone/>
            <wp:docPr id="972" name="Drawing 9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7660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4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199</w:t>
                        </w:r>
                        <w:r>
                          <w:rPr>
                            <w:rFonts w:ascii="Consolas" w:hAnsi="Consolas" w:eastAsia="Consolas" w:cs="Consolas"/>
                            <w:color w:val="1D1E1D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99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 6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99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 18 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000 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00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2 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2004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00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 6 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2008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 0 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1D1E1D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90"/>
                            <w:sz w:val="17"/>
                            <w:szCs w:val="17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72" behindDoc="1" locked="0" layoutInCell="1" allowOverlap="1">
            <wp:simplePos x="0" y="0"/>
            <wp:positionH relativeFrom="page">
              <wp:posOffset>3308985</wp:posOffset>
            </wp:positionH>
            <wp:positionV relativeFrom="page">
              <wp:posOffset>3977640</wp:posOffset>
            </wp:positionV>
            <wp:extent cx="152400" cy="146304"/>
            <wp:effectExtent l="0" t="0" r="0" b="0"/>
            <wp:wrapNone/>
            <wp:docPr id="973" name="Drawing 9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2400" cy="1463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90"/>
                            <w:sz w:val="16"/>
                            <w:szCs w:val="16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73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4369918</wp:posOffset>
            </wp:positionV>
            <wp:extent cx="4803648" cy="285292"/>
            <wp:effectExtent l="0" t="0" r="0" b="0"/>
            <wp:wrapNone/>
            <wp:docPr id="974" name="Drawing 9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3648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Abbildung 7-2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Messwerte 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D1E1D"/>
                            <w:sz w:val="17"/>
                            <w:szCs w:val="17"/>
                            <w:lang w:val="nl"/>
                          </w:rPr>
                          <w:t xml:space="preserve">schwarz)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, rot eingekreist die Messwerte, die außerhalb der Bandbreite liegen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(bei 3-facher Bandbreite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D1E1D"/>
                            <w:sz w:val="17"/>
                            <w:szCs w:val="17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74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4848758</wp:posOffset>
            </wp:positionV>
            <wp:extent cx="4675632" cy="778460"/>
            <wp:effectExtent l="0" t="0" r="0" b="0"/>
            <wp:wrapNone/>
            <wp:docPr id="975" name="Drawing 9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75632" cy="7784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haben einen zusätzlichen Test mit der 4-fachen Varianz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 Bandbreite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durchgeführt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so dass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nur in 14 Serien ohne Auffälligkeiten bei der Sichtprüfung Messungen außerhalb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Bandbreite gefunden werden. Dies bedeutet eine Verringerung der Zahl der falsch-negativen Ergebnisse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Leider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führt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zu einem starken Anstieg der Zahl der Fehlalarme. Von den 28 Reihen mit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Auffälligkeiten liegen nur 14 Messungen außerhalb der Bandbreite.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7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5814974</wp:posOffset>
            </wp:positionV>
            <wp:extent cx="4672584" cy="443180"/>
            <wp:effectExtent l="0" t="0" r="0" b="0"/>
            <wp:wrapNone/>
            <wp:docPr id="976" name="Drawing 9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72584" cy="443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Wie bei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statistischen Tests sollte eine Bandbreite anhand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einer korrekten historischen Reihe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ermittelt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Neue Messungen können mit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dieser Bandbreite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getestet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76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6469685</wp:posOffset>
            </wp:positionV>
            <wp:extent cx="4764024" cy="124358"/>
            <wp:effectExtent l="0" t="0" r="0" b="0"/>
            <wp:wrapNone/>
            <wp:docPr id="977" name="Drawing 9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6402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28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7.2 Diese Methode ist für die Überprüfung historischer Reihen weniger geeignet.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77" behindDoc="1" locked="0" layoutInCell="1" allowOverlap="1">
            <wp:simplePos x="0" y="0"/>
            <wp:positionH relativeFrom="page">
              <wp:posOffset>1696593</wp:posOffset>
            </wp:positionH>
            <wp:positionV relativeFrom="page">
              <wp:posOffset>6625438</wp:posOffset>
            </wp:positionV>
            <wp:extent cx="1328928" cy="193852"/>
            <wp:effectExtent l="0" t="0" r="0" b="0"/>
            <wp:wrapNone/>
            <wp:docPr id="978" name="Drawing 9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2892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7"/>
                            <w:sz w:val="19"/>
                            <w:szCs w:val="19"/>
                            <w:lang w:val="nl"/>
                          </w:rPr>
                          <w:t xml:space="preserve">Erkennen eines Trends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78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6786982</wp:posOffset>
            </wp:positionV>
            <wp:extent cx="4800600" cy="1108252"/>
            <wp:effectExtent l="0" t="0" r="0" b="0"/>
            <wp:wrapNone/>
            <wp:docPr id="979" name="Drawing 9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0600" cy="11082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Trends können in einer Reihe von Messungen auf verschiedene Weise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auftreten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offensichtlichsten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Beispiele sind die Erhöhung oder Verringerung der Entnahme und die Veränderung der Polderpegel. Es gibt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andere Möglichkeiten, wie z.B. eine erhöhte Verdunstung durch eine höhere Produktion oder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Bau von Drainagen.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Erkennung langfristiger Trends ist nicht Teil der Validierung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Untersuchung der hydrologischen Ursache eines Trends ist Teil der Analyse einer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Messreihe, nicht der Validierung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Erkennung und (vorübergehende) Beseitigung eines langfristigen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Trends kann als Vorverarbeitung für die Suche nach Ausreißern erforderlich sein.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79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8082382</wp:posOffset>
            </wp:positionV>
            <wp:extent cx="4837176" cy="946708"/>
            <wp:effectExtent l="0" t="0" r="0" b="0"/>
            <wp:wrapNone/>
            <wp:docPr id="980" name="Drawing 9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37176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andere Form eines Trends ist manchmal bei Drucksensorreihen zu beobachten. Dabei handelt es sich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oft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 kurze Zeiträume. Diese Drift tritt nicht tatsächlich im Grundwasserspiegel auf, sondern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Artefakt aufgrund einer Drift des Druckwandlers oder der Luftdruckmessung, die für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Umrechnung des Drucks in die Förderhöhe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wird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 Erkennung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Drift von Druckaufnehmern ist nicht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Teil der Standardvalidierung eines gesamten Datensatzes. Sie sollte ein spezifischer Teil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Validierung von Druckmesswandleranordnungen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sein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8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9213190</wp:posOffset>
            </wp:positionV>
            <wp:extent cx="3995928" cy="297484"/>
            <wp:effectExtent l="0" t="0" r="0" b="0"/>
            <wp:wrapNone/>
            <wp:docPr id="981" name="Drawing 9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9592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Trendstudie ist kein Ziel der Validierung, sondern ein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Mittel, um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Unvollkommenheiten in einer Messreihe besser zu erkennen.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981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982" name="Drawing 9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54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7867" w:left="1309" w:header="0" w:footer="0" w:gutter="0"/>
        </w:sectPr>
      </w:pPr>
      <w:r>
        <w:rPr/>
        <w:drawing>
          <wp:anchor distT="0" distB="0" distL="114300" distR="114300" simplePos="0" relativeHeight="40000982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983" name="Drawing 9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7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83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984" name="Drawing 9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84" behindDoc="1" locked="0" layoutInCell="1" allowOverlap="1">
            <wp:simplePos x="0" y="0"/>
            <wp:positionH relativeFrom="page">
              <wp:posOffset>6634353</wp:posOffset>
            </wp:positionH>
            <wp:positionV relativeFrom="page">
              <wp:posOffset>423977</wp:posOffset>
            </wp:positionV>
            <wp:extent cx="94488" cy="106070"/>
            <wp:effectExtent l="0" t="0" r="0" b="0"/>
            <wp:wrapNone/>
            <wp:docPr id="985" name="Drawing 9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4488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alibri" w:hAnsi="Calibri" w:eastAsia="Calibri" w:cs="Calibri"/>
                            <w:color w:val="2C2C2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85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1217981</wp:posOffset>
            </wp:positionV>
            <wp:extent cx="1402080" cy="124358"/>
            <wp:effectExtent l="0" t="0" r="0" b="0"/>
            <wp:wrapNone/>
            <wp:docPr id="986" name="Drawing 9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0208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7.2.1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Entwicklung der Rückstände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86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1374038</wp:posOffset>
            </wp:positionV>
            <wp:extent cx="4578096" cy="616916"/>
            <wp:effectExtent l="0" t="0" r="0" b="0"/>
            <wp:wrapNone/>
            <wp:docPr id="987" name="Drawing 9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8096" cy="6169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Dieses Pilotprojekt untersuchte die Entwicklung der Restmenge nach der Modellierung mit Niederschlag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Verdunstung. Dies gibt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uns einen Eindruck von der tendenziellen Zunahme oder Abnahme (während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Messzeitraums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), die nicht durch Niederschlag oder Verdunstung verursacht wird. Der Rückstand ist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Differenz zwischen den gemessenen Werten und den Werten gemäß dem Zeitreihenmodell.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87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2181454</wp:posOffset>
            </wp:positionV>
            <wp:extent cx="4864608" cy="925372"/>
            <wp:effectExtent l="0" t="0" r="0" b="0"/>
            <wp:wrapNone/>
            <wp:docPr id="988" name="Drawing 9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4608" cy="9253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22 Reihen wird ein signifikanter Trend beim Rückstand festgestellt, wobei der Wert des Trends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größer ist als das Zweifache seiner Standardabweichung. Bei 6 der 22 Serien, bei denen ein signifikanter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Trend festgestellt wurde, wurden bei der visuellen Bewertung keine Beobachtungen gemacht. Dabei handelt es sich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 Veränderungen, die offenbar durch einen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externen hydrologischen Einfluss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verursacht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beispielsweise durch eine Entnahme in der Nähe. Daher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sieht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Serie bei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Sichtprüfung nicht unzuverlässig aus.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88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3315310</wp:posOffset>
            </wp:positionV>
            <wp:extent cx="4818888" cy="459028"/>
            <wp:effectExtent l="0" t="0" r="0" b="0"/>
            <wp:wrapNone/>
            <wp:docPr id="989" name="Drawing 9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888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Idee war, dass dieser Test geeignet sein könnte, um Drift und Sprünge zu erkennen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9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Reihen mit Sprüngen oder Drifts finden wir einen signifikanten Trend, aber bei den übrigen 22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Reihen mit Sprüngen oder Trends finden wir keinen signifikanten Trend.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89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3967277</wp:posOffset>
            </wp:positionV>
            <wp:extent cx="3471672" cy="124358"/>
            <wp:effectExtent l="0" t="0" r="0" b="0"/>
            <wp:wrapNone/>
            <wp:docPr id="990" name="Drawing 9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7167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33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7.3 Schlussfolgerungen und Empfehlungen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Zeitreihen- und Trendanalyse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90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4123030</wp:posOffset>
            </wp:positionV>
            <wp:extent cx="4626864" cy="928420"/>
            <wp:effectExtent l="0" t="0" r="0" b="0"/>
            <wp:wrapNone/>
            <wp:docPr id="991" name="Drawing 9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6864" cy="9284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durchgeführte Zeitreihenanalyse mit Simulation eignet sich nur als Validierungsinstrument für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Fallhöhen, die primär durch Niederschlag und Verdunstung bestimmt werden, da nur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Niederschlag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Verdunstung als erklärende Faktoren einbezogen werden. Wie bei dem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statistischen Test in Kapitel 6 muss eine Bandbreite auf der Grundlage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einer korrekten historischen Reihe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bestimmt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kann dann zum Testen neuer Messungen verwendet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91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5253838</wp:posOffset>
            </wp:positionV>
            <wp:extent cx="4867656" cy="459028"/>
            <wp:effectExtent l="0" t="0" r="0" b="0"/>
            <wp:wrapNone/>
            <wp:docPr id="992" name="Drawing 9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765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Bestimmung von Trends im Residuum eines Zeitreihenmodells ist nicht geeignet, um Drift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historischen Reihen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erkennen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man nur auf signifikante Trends schaut,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viele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 übersehen.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099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993" name="Drawing 9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55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011" w:left="1309" w:header="0" w:footer="0" w:gutter="0"/>
        </w:sectPr>
      </w:pPr>
      <w:r>
        <w:rPr/>
        <w:drawing>
          <wp:anchor distT="0" distB="0" distL="114300" distR="114300" simplePos="0" relativeHeight="4000099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994" name="Drawing 9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E76A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9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995" name="Drawing 9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95" behindDoc="1" locked="0" layoutInCell="1" allowOverlap="1">
            <wp:simplePos x="0" y="0"/>
            <wp:positionH relativeFrom="page">
              <wp:posOffset>6634353</wp:posOffset>
            </wp:positionH>
            <wp:positionV relativeFrom="page">
              <wp:posOffset>423977</wp:posOffset>
            </wp:positionV>
            <wp:extent cx="94488" cy="106070"/>
            <wp:effectExtent l="0" t="0" r="0" b="0"/>
            <wp:wrapNone/>
            <wp:docPr id="996" name="Drawing 9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4488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49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96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1232306</wp:posOffset>
            </wp:positionV>
            <wp:extent cx="3989832" cy="635204"/>
            <wp:effectExtent l="0" t="0" r="0" b="0"/>
            <wp:wrapNone/>
            <wp:docPr id="997" name="Drawing 9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89832" cy="6352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1" w:after="0" w:line="446" w:lineRule="exact"/>
                          <w:ind w:start="547" w:hanging="547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sz w:val="44"/>
                            <w:szCs w:val="44"/>
                            <w:lang w:val="nl"/>
                          </w:rPr>
                          <w:t xml:space="preserve">8 Aktuelle Datenerhebung und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sz w:val="44"/>
                            <w:szCs w:val="44"/>
                            <w:lang w:val="nl"/>
                          </w:rPr>
                          <w:t xml:space="preserve">-auswertung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9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2501494</wp:posOffset>
            </wp:positionV>
            <wp:extent cx="4773168" cy="297484"/>
            <wp:effectExtent l="0" t="0" r="0" b="0"/>
            <wp:wrapNone/>
            <wp:docPr id="998" name="Drawing 9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316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diesem Kapitel werden die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derzeit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drei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Provinzen angewandten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Validierungsverfahren kurz beschrieben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9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2991917</wp:posOffset>
            </wp:positionV>
            <wp:extent cx="1630680" cy="124358"/>
            <wp:effectExtent l="0" t="0" r="0" b="0"/>
            <wp:wrapNone/>
            <wp:docPr id="999" name="Drawing 9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3068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52"/>
                          </w:tabs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6A2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8.1 Provinz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6A2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Südholland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099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3147670</wp:posOffset>
            </wp:positionV>
            <wp:extent cx="4468368" cy="462076"/>
            <wp:effectExtent l="0" t="0" r="0" b="0"/>
            <wp:wrapNone/>
            <wp:docPr id="1000" name="Drawing 10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68368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Steighöhen des WRRL-Messnetzes der Provinz Zuid-Holland wurden 2013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De Boer Advies en Uitvoering erfasst und validiert. Vor 201 3 wurden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von der Provinz selbst durchgeführt.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0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3796894</wp:posOffset>
            </wp:positionV>
            <wp:extent cx="4770120" cy="1269796"/>
            <wp:effectExtent l="0" t="0" r="0" b="0"/>
            <wp:wrapNone/>
            <wp:docPr id="1001" name="Drawing 10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0120" cy="12697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 wurden mit Divers (Schlumberger-Druckwandler) und Baro-Tauchern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zum Luftdruckausgleich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durchgeführt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 Diver wurden im Jahr 2013 dreimal verlesen. Beim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ersten Auslesen zeigte sich, dass viele Taucher nicht gut abschnitten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was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Lücken in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führte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Außerdem stellte sich heraus, dass man sich nicht immer auf die Handmessgeräte für 2013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verlassen konnte, so dass eine ordnungsgemäße Validierung nicht möglich war. Im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April und August 2013 sowie im Januar 2014 wurden von De Boer Advies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en Uitvoering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Handmessungen durchgeführt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mit deren Hilfe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Messreihen von 2013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überprüft und validiert werden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können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01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5250790</wp:posOffset>
            </wp:positionV>
            <wp:extent cx="4715256" cy="297484"/>
            <wp:effectExtent l="0" t="0" r="0" b="0"/>
            <wp:wrapNone/>
            <wp:docPr id="1002" name="Drawing 10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1525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 Boer Advies en Uitvoering hat angegeben, dass diese Validierung die folgenden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Schritte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umfasste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02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5741213</wp:posOffset>
            </wp:positionV>
            <wp:extent cx="3959352" cy="124358"/>
            <wp:effectExtent l="0" t="0" r="0" b="0"/>
            <wp:wrapNone/>
            <wp:docPr id="1003" name="Drawing 10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5935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Serien der verschiedenen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Baro-Taucher werden miteinander verglichen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03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5900014</wp:posOffset>
            </wp:positionV>
            <wp:extent cx="4203192" cy="297484"/>
            <wp:effectExtent l="0" t="0" r="0" b="0"/>
            <wp:wrapNone/>
            <wp:docPr id="1004" name="Drawing 10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0319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Druckmessungen sind luftdruckkorrigiert (mit zugelassener Baro -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04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6223102</wp:posOffset>
            </wp:positionV>
            <wp:extent cx="4410456" cy="297484"/>
            <wp:effectExtent l="0" t="0" r="0" b="0"/>
            <wp:wrapNone/>
            <wp:docPr id="1005" name="Drawing 10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1045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jeder Messreihe wird ein Diagramm erstellt, in dem die Messung zusammen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der Handabstimmung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aufgezeichnet ist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05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6546190</wp:posOffset>
            </wp:positionV>
            <wp:extent cx="4395216" cy="620572"/>
            <wp:effectExtent l="0" t="0" r="0" b="0"/>
            <wp:wrapNone/>
            <wp:docPr id="1006" name="Drawing 10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5216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eine Sichtprüfung wird festgestellt, ob eine Strukturabweichung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ein Abdriften vorliegt. Eine Abweichung von mehr als 5 cm gilt als vorhanden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Unterschied von weniger als 5 cm wird nur korrigiert, wenn 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strukturell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mehrmals hintereinander gemessen wird.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06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7195414</wp:posOffset>
            </wp:positionV>
            <wp:extent cx="4346448" cy="297484"/>
            <wp:effectExtent l="0" t="0" r="0" b="0"/>
            <wp:wrapNone/>
            <wp:docPr id="1007" name="Drawing 10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4644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Einzelheiten werden mit dem Auftraggeber (Provinz Zuid-Holland) vereinbart.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die Provinz zustimmt, werden die Messungen erforderlichenfalls angepasst.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0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7685837</wp:posOffset>
            </wp:positionV>
            <wp:extent cx="1463040" cy="124358"/>
            <wp:effectExtent l="0" t="0" r="0" b="0"/>
            <wp:wrapNone/>
            <wp:docPr id="1008" name="Drawing 10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6304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52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6A2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8.2 Provinz Groningen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08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7841590</wp:posOffset>
            </wp:positionV>
            <wp:extent cx="4849368" cy="620572"/>
            <wp:effectExtent l="0" t="0" r="0" b="0"/>
            <wp:wrapNone/>
            <wp:docPr id="1009" name="Drawing 10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936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Provinz Groningen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führt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die Erhebung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Überprüfung und Validierung der Steighöhen selbst durch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Seit 1995 werden Druckaufnehmer (Divers) und seit 2008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Druckaufnehmer mit einer Messfrequenz von einmal pro Stunde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eingesetzt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 in Dawaco verarbeitet und gespeichert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0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8652358</wp:posOffset>
            </wp:positionV>
            <wp:extent cx="4547616" cy="297484"/>
            <wp:effectExtent l="0" t="0" r="0" b="0"/>
            <wp:wrapNone/>
            <wp:docPr id="1010" name="Drawing 10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4761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historischen Daten wurden anhand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Diagramme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überprüft und validiert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1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9133942</wp:posOffset>
            </wp:positionV>
            <wp:extent cx="4678680" cy="297484"/>
            <wp:effectExtent l="0" t="0" r="0" b="0"/>
            <wp:wrapNone/>
            <wp:docPr id="1011" name="Drawing 10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7868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Druckwandler werden viermal im Jahr abgelesen, und es wird auch eine manuelle Messung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durchgeführt. Die Messwerte des Druckaufnehmers werden umgerechnet in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011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012" name="Drawing 10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56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699" w:left="1309" w:header="0" w:footer="0" w:gutter="0"/>
        </w:sectPr>
      </w:pPr>
      <w:r>
        <w:rPr/>
        <w:drawing>
          <wp:anchor distT="0" distB="0" distL="114300" distR="114300" simplePos="0" relativeHeight="40001012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013" name="Drawing 10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78A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9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13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014" name="Drawing 10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C1D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C1D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C1D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14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424282</wp:posOffset>
            </wp:positionV>
            <wp:extent cx="88392" cy="102412"/>
            <wp:effectExtent l="0" t="0" r="0" b="0"/>
            <wp:wrapNone/>
            <wp:docPr id="1015" name="Drawing 10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C1D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50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1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1212190</wp:posOffset>
            </wp:positionV>
            <wp:extent cx="4727448" cy="297484"/>
            <wp:effectExtent l="0" t="0" r="0" b="0"/>
            <wp:wrapNone/>
            <wp:docPr id="1016" name="Drawing 10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2744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Grundwasserspiegel und überprüfte sie anhand der manuellen Messungen. In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Tabelle 8-1 sind die anderen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Prüfungen und die damit verbundenen Maßnahmen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aufgeführt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16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1712976</wp:posOffset>
            </wp:positionV>
            <wp:extent cx="2267712" cy="109728"/>
            <wp:effectExtent l="0" t="0" r="0" b="0"/>
            <wp:wrapNone/>
            <wp:docPr id="1017" name="Drawing 10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6771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9"/>
                            <w:w w:val="116"/>
                            <w:sz w:val="16"/>
                            <w:szCs w:val="16"/>
                            <w:lang w:val="nl"/>
                          </w:rPr>
                          <w:t xml:space="preserve">Tabelle 8-1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9"/>
                            <w:w w:val="116"/>
                            <w:sz w:val="16"/>
                            <w:szCs w:val="16"/>
                            <w:lang w:val="nl"/>
                          </w:rPr>
                          <w:t xml:space="preserve">Kontrollen durch 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9"/>
                            <w:w w:val="116"/>
                            <w:sz w:val="16"/>
                            <w:szCs w:val="16"/>
                            <w:lang w:val="nl"/>
                          </w:rPr>
                          <w:t xml:space="preserve">Provinz Groningen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17" behindDoc="1" locked="0" layoutInCell="1" allowOverlap="1">
            <wp:simplePos x="0" y="0"/>
            <wp:positionH relativeFrom="page">
              <wp:posOffset>1391793</wp:posOffset>
            </wp:positionH>
            <wp:positionV relativeFrom="page">
              <wp:posOffset>2005584</wp:posOffset>
            </wp:positionV>
            <wp:extent cx="588264" cy="109728"/>
            <wp:effectExtent l="0" t="0" r="0" b="0"/>
            <wp:wrapNone/>
            <wp:docPr id="1018" name="Drawing 10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8826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9"/>
                            <w:w w:val="105"/>
                            <w:sz w:val="17"/>
                            <w:szCs w:val="17"/>
                            <w:lang w:val="nl"/>
                          </w:rPr>
                          <w:t xml:space="preserve">Überprüfen Sie das: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18" behindDoc="1" locked="0" layoutInCell="1" allowOverlap="1">
            <wp:simplePos x="0" y="0"/>
            <wp:positionH relativeFrom="page">
              <wp:posOffset>1397889</wp:posOffset>
            </wp:positionH>
            <wp:positionV relativeFrom="page">
              <wp:posOffset>2160118</wp:posOffset>
            </wp:positionV>
            <wp:extent cx="1459992" cy="608380"/>
            <wp:effectExtent l="0" t="0" r="0" b="0"/>
            <wp:wrapNone/>
            <wp:docPr id="1019" name="Drawing 10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59992" cy="6083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Messungen über der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Oberkante des Rohrs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Messungen </w:t>
                        </w:r>
                        <w:r>
                          <w:rPr>
                            <w:rFonts w:ascii="Calibri" w:hAnsi="Calibri" w:eastAsia="Calibri" w:cs="Calibri"/>
                            <w:color w:val="1C1D1E"/>
                            <w:sz w:val="16"/>
                            <w:szCs w:val="16"/>
                            <w:lang w:val="nl"/>
                          </w:rPr>
                          <w:t xml:space="preserve">unter dem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Boden des Filters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Messungen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über dem Bodenniveau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19" behindDoc="1" locked="0" layoutInCell="1" allowOverlap="1">
            <wp:simplePos x="0" y="0"/>
            <wp:positionH relativeFrom="page">
              <wp:posOffset>1397889</wp:posOffset>
            </wp:positionH>
            <wp:positionV relativeFrom="page">
              <wp:posOffset>2967838</wp:posOffset>
            </wp:positionV>
            <wp:extent cx="1697736" cy="285292"/>
            <wp:effectExtent l="0" t="0" r="0" b="0"/>
            <wp:wrapNone/>
            <wp:docPr id="1020" name="Drawing 10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97736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Messungen, die über einen längeren Zeitraum hinweg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genau gleich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bleiben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20" behindDoc="1" locked="0" layoutInCell="1" allowOverlap="1">
            <wp:simplePos x="0" y="0"/>
            <wp:positionH relativeFrom="page">
              <wp:posOffset>1391793</wp:posOffset>
            </wp:positionH>
            <wp:positionV relativeFrom="page">
              <wp:posOffset>3462528</wp:posOffset>
            </wp:positionV>
            <wp:extent cx="914400" cy="109728"/>
            <wp:effectExtent l="0" t="0" r="0" b="0"/>
            <wp:wrapNone/>
            <wp:docPr id="1021" name="Drawing 10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Verdächtige Sprünge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21" behindDoc="1" locked="0" layoutInCell="1" allowOverlap="1">
            <wp:simplePos x="0" y="0"/>
            <wp:positionH relativeFrom="page">
              <wp:posOffset>4250817</wp:posOffset>
            </wp:positionH>
            <wp:positionV relativeFrom="page">
              <wp:posOffset>1998574</wp:posOffset>
            </wp:positionV>
            <wp:extent cx="1615440" cy="270052"/>
            <wp:effectExtent l="0" t="0" r="0" b="0"/>
            <wp:wrapNone/>
            <wp:docPr id="1022" name="Drawing 10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15440" cy="2700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7" w:lineRule="exact"/>
                          <w:jc w:val="righ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9"/>
                            <w:w w:val="105"/>
                            <w:sz w:val="17"/>
                            <w:szCs w:val="17"/>
                            <w:lang w:val="nl"/>
                          </w:rPr>
                          <w:t xml:space="preserve">Maßnahme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Keine Maßnahme, da dies nicht der Fall ist.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22" behindDoc="1" locked="0" layoutInCell="1" allowOverlap="1">
            <wp:simplePos x="0" y="0"/>
            <wp:positionH relativeFrom="page">
              <wp:posOffset>4357497</wp:posOffset>
            </wp:positionH>
            <wp:positionV relativeFrom="page">
              <wp:posOffset>2321662</wp:posOffset>
            </wp:positionV>
            <wp:extent cx="1502664" cy="193852"/>
            <wp:effectExtent l="0" t="0" r="0" b="0"/>
            <wp:wrapNone/>
            <wp:docPr id="1023" name="Drawing 10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0266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Die Höhe der Aufhängung ist eingestellt</w:t>
                        </w:r>
                        <w:r>
                          <w:rPr>
                            <w:rFonts w:ascii="Calibri" w:hAnsi="Calibri" w:eastAsia="Calibri" w:cs="Calibri"/>
                            <w:color w:val="1C1D1E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23" behindDoc="1" locked="0" layoutInCell="1" allowOverlap="1">
            <wp:simplePos x="0" y="0"/>
            <wp:positionH relativeFrom="page">
              <wp:posOffset>4808601</wp:posOffset>
            </wp:positionH>
            <wp:positionV relativeFrom="page">
              <wp:posOffset>2483206</wp:posOffset>
            </wp:positionV>
            <wp:extent cx="1048512" cy="193852"/>
            <wp:effectExtent l="0" t="0" r="0" b="0"/>
            <wp:wrapNone/>
            <wp:docPr id="1024" name="Drawing 10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4851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Der Taucher wird ersetzt.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24" behindDoc="1" locked="0" layoutInCell="1" allowOverlap="1">
            <wp:simplePos x="0" y="0"/>
            <wp:positionH relativeFrom="page">
              <wp:posOffset>3406521</wp:posOffset>
            </wp:positionH>
            <wp:positionV relativeFrom="page">
              <wp:posOffset>2644750</wp:posOffset>
            </wp:positionV>
            <wp:extent cx="2453640" cy="285292"/>
            <wp:effectExtent l="0" t="0" r="0" b="0"/>
            <wp:wrapNone/>
            <wp:docPr id="1025" name="Drawing 10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53640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righ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Keine Aktion</w:t>
                        </w:r>
                        <w:r>
                          <w:rPr>
                            <w:rFonts w:ascii="Calibri" w:hAnsi="Calibri" w:eastAsia="Calibri" w:cs="Calibri"/>
                            <w:color w:val="2F2F2F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Das ist die Realität. Bleibt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unter Messung.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25" behindDoc="1" locked="0" layoutInCell="1" allowOverlap="1">
            <wp:simplePos x="0" y="0"/>
            <wp:positionH relativeFrom="page">
              <wp:posOffset>3351657</wp:posOffset>
            </wp:positionH>
            <wp:positionV relativeFrom="page">
              <wp:posOffset>2967838</wp:posOffset>
            </wp:positionV>
            <wp:extent cx="2517648" cy="449884"/>
            <wp:effectExtent l="0" t="0" r="0" b="0"/>
            <wp:wrapNone/>
            <wp:docPr id="1026" name="Drawing 10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7648" cy="4498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righ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Dies ist bisher nicht geschehen</w:t>
                        </w:r>
                        <w:r>
                          <w:rPr>
                            <w:rFonts w:ascii="Calibri" w:hAnsi="Calibri" w:eastAsia="Calibri" w:cs="Calibri"/>
                            <w:color w:val="1C1D1E"/>
                            <w:sz w:val="16"/>
                            <w:szCs w:val="16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Schwankungen sind gering, was jedoch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auf den hohen Wasserstand und die schlecht durchlässigen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Schichten zurückzuführen ist</w:t>
                        </w:r>
                        <w:r>
                          <w:rPr>
                            <w:rFonts w:ascii="Calibri" w:hAnsi="Calibri" w:eastAsia="Calibri" w:cs="Calibri"/>
                            <w:color w:val="2F2F2F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26" behindDoc="1" locked="0" layoutInCell="1" allowOverlap="1">
            <wp:simplePos x="0" y="0"/>
            <wp:positionH relativeFrom="page">
              <wp:posOffset>3357753</wp:posOffset>
            </wp:positionH>
            <wp:positionV relativeFrom="page">
              <wp:posOffset>3455518</wp:posOffset>
            </wp:positionV>
            <wp:extent cx="2505456" cy="608380"/>
            <wp:effectExtent l="0" t="0" r="0" b="0"/>
            <wp:wrapNone/>
            <wp:docPr id="1027" name="Drawing 10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05456" cy="6083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righ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Die Ursache wird untersucht</w:t>
                        </w:r>
                        <w:r>
                          <w:rPr>
                            <w:rFonts w:ascii="Calibri" w:hAnsi="Calibri" w:eastAsia="Calibri" w:cs="Calibri"/>
                            <w:color w:val="1C1D1E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in der Regel während der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Ablese- oder Probenahmezeiten</w:t>
                        </w:r>
                        <w:r>
                          <w:rPr>
                            <w:rFonts w:ascii="Calibri" w:hAnsi="Calibri" w:eastAsia="Calibri" w:cs="Calibri"/>
                            <w:color w:val="1C1D1E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Diese Daten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werden entfernt</w:t>
                        </w:r>
                        <w:r>
                          <w:rPr>
                            <w:rFonts w:ascii="Calibri" w:hAnsi="Calibri" w:eastAsia="Calibri" w:cs="Calibri"/>
                            <w:color w:val="1C1D1E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Diejenigen, die sich nicht erklären lassen und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sz w:val="16"/>
                            <w:szCs w:val="16"/>
                            <w:lang w:val="nl"/>
                          </w:rPr>
                          <w:t xml:space="preserve">über längere Zeiträume andauern, bleiben bestehen.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2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4451909</wp:posOffset>
            </wp:positionV>
            <wp:extent cx="1685544" cy="124358"/>
            <wp:effectExtent l="0" t="0" r="0" b="0"/>
            <wp:wrapNone/>
            <wp:docPr id="1028" name="Drawing 10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8554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52"/>
                          </w:tabs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578A0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8.3 Notstandsprovinz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4578A0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Brabant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28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4610100</wp:posOffset>
            </wp:positionV>
            <wp:extent cx="4605528" cy="804672"/>
            <wp:effectExtent l="0" t="0" r="0" b="0"/>
            <wp:wrapNone/>
            <wp:docPr id="1029" name="Drawing 10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05528" cy="8046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6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Provinz Noord-Brabant hat die Erfassung, Überprüfung und Validierung ihrer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Wasserstandsmessungen an das Wasserunternehmen Brabant Water ausgelagert. Herr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Castelijns hat eine Beschreibung der Auswertung der Messungen übermittelt. Brabant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Water nutzt FEWS zur Speicherung und Kontrolle der Daten. FEWS wird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Deltares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(www.deltares.nl/nl/software/479962/delft-fews)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entwickelt</w:t>
                        </w:r>
                        <w:r>
                          <w:rPr>
                            <w:rFonts w:ascii="Calibri" w:hAnsi="Calibri" w:eastAsia="Calibri" w:cs="Calibri"/>
                            <w:color w:val="2A427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2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5616245</wp:posOffset>
            </wp:positionV>
            <wp:extent cx="1383792" cy="124358"/>
            <wp:effectExtent l="0" t="0" r="0" b="0"/>
            <wp:wrapNone/>
            <wp:docPr id="1030" name="Drawing 10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8379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578A0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8.3.1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9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Überprüfung der Daten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3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5771998</wp:posOffset>
            </wp:positionV>
            <wp:extent cx="4736592" cy="462076"/>
            <wp:effectExtent l="0" t="0" r="0" b="0"/>
            <wp:wrapNone/>
            <wp:docPr id="1031" name="Drawing 10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36592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folgenden automatischen Tests werden beim Eingang der Daten durchgeführt. Dies geschieht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also jede Nacht für die per SMS eingehenden Daten. Wenn die Daten anschließend manuell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importiert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geschieht dies erneut für den gesamten Zeitraum, für den die Daten importiert wurden.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31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6421222</wp:posOffset>
            </wp:positionV>
            <wp:extent cx="3898392" cy="297484"/>
            <wp:effectExtent l="0" t="0" r="0" b="0"/>
            <wp:wrapNone/>
            <wp:docPr id="1032" name="Drawing 10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9839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Gibt es Messungen oberhalb der Oberkante des Messschachts (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einigen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artesischen Messungen)?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32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6744310</wp:posOffset>
            </wp:positionV>
            <wp:extent cx="2356104" cy="193852"/>
            <wp:effectExtent l="0" t="0" r="0" b="0"/>
            <wp:wrapNone/>
            <wp:docPr id="1033" name="Drawing 10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5610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der gemessene Wert niedriger als die Behangtiefe?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33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6905854</wp:posOffset>
            </wp:positionV>
            <wp:extent cx="4264152" cy="300532"/>
            <wp:effectExtent l="0" t="0" r="0" b="0"/>
            <wp:wrapNone/>
            <wp:docPr id="1034" name="Drawing 10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4152" cy="3005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Gibt es Messwerte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und/oder Einstecktiefen, die niedriger sind als der Boden des Filters?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Gibt es ein unlogisches "Verhalten</w:t>
                        </w:r>
                        <w:r>
                          <w:rPr>
                            <w:rFonts w:ascii="Calibri" w:hAnsi="Calibri" w:eastAsia="Calibri" w:cs="Calibri"/>
                            <w:color w:val="1C1D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"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Zeitreihe? Dies bedeutet</w:t>
                        </w:r>
                        <w:r>
                          <w:rPr>
                            <w:rFonts w:ascii="Calibri" w:hAnsi="Calibri" w:eastAsia="Calibri" w:cs="Calibri"/>
                            <w:color w:val="47474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34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7228942</wp:posOffset>
            </wp:positionV>
            <wp:extent cx="2200656" cy="193852"/>
            <wp:effectExtent l="0" t="0" r="0" b="0"/>
            <wp:wrapNone/>
            <wp:docPr id="1035" name="Drawing 10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00656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7474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Hydrologische Unmöglichkeiten</w:t>
                        </w:r>
                        <w:r>
                          <w:rPr>
                            <w:rFonts w:ascii="Calibri" w:hAnsi="Calibri" w:eastAsia="Calibri" w:cs="Calibri"/>
                            <w:color w:val="47474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35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7393534</wp:posOffset>
            </wp:positionV>
            <wp:extent cx="3032760" cy="193852"/>
            <wp:effectExtent l="0" t="0" r="0" b="0"/>
            <wp:wrapNone/>
            <wp:docPr id="1036" name="Drawing 10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327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74747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Unlogisch im Verhältnis zu anderen Filtern aus derselben Quelle.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36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7555078</wp:posOffset>
            </wp:positionV>
            <wp:extent cx="4059936" cy="297484"/>
            <wp:effectExtent l="0" t="0" r="0" b="0"/>
            <wp:wrapNone/>
            <wp:docPr id="1037" name="Drawing 10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5993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74747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Inkongruent im Verhältnis zu anderen Filtern in der Umgebung (oft ähnliches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Verhalten)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37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7878166</wp:posOffset>
            </wp:positionV>
            <wp:extent cx="4157472" cy="297484"/>
            <wp:effectExtent l="0" t="0" r="0" b="0"/>
            <wp:wrapNone/>
            <wp:docPr id="1038" name="Drawing 10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5747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74747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Abweichungen zwischen dem Verhalten der Drucklogger-Serie und dem Verhalten der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historischen Handabfrage-Serie.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3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8362798</wp:posOffset>
            </wp:positionV>
            <wp:extent cx="4642104" cy="623620"/>
            <wp:effectExtent l="0" t="0" r="0" b="0"/>
            <wp:wrapNone/>
            <wp:docPr id="1039" name="Drawing 10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42104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Jeden Monat werden der letzte Monat der Zeitreihe und die Testergebnisse überprüft und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bewertet. Viermal im Jahr</w:t>
                        </w:r>
                        <w:r>
                          <w:rPr>
                            <w:rFonts w:ascii="Calibri" w:hAnsi="Calibri" w:eastAsia="Calibri" w:cs="Calibri"/>
                            <w:color w:val="1C1D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nach einer Feldrunde, werden die Daten manuell importiert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(Vervollständigung der Daten, die nicht bestanden wurden) und die Zeitreihe wird auf der Grundlage der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Handprüfungen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bewertet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3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9170518</wp:posOffset>
            </wp:positionV>
            <wp:extent cx="4812792" cy="459028"/>
            <wp:effectExtent l="0" t="0" r="0" b="0"/>
            <wp:wrapNone/>
            <wp:docPr id="1040" name="Drawing 10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279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monatliche Überprüfung bezieht sich daher zunächst auf den letzten Monat und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viermal im Jahr auf das letzte Quartal. Wenn eine dieser Kontrollen </w:t>
                        </w:r>
                        <w:r>
                          <w:rPr>
                            <w:rFonts w:ascii="Calibri" w:hAnsi="Calibri" w:eastAsia="Calibri" w:cs="Calibri"/>
                            <w:color w:val="0808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Anlass dazu gibt, schauen wir auch weiter zurück in die Geschichte.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04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041" name="Drawing 10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57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92" w:tblpY="8774"/>
        <w:tblOverlap w:val="overlap"/>
        <w:tblW w:w="4939" w:type="dxa"/>
        <w:tblLayout w:type="fixed"/>
        <w:tblLook w:val="0600"/>
      </w:tblPr>
      <w:tblGrid>
        <w:gridCol w:w="3283"/>
        <w:gridCol w:w="437"/>
        <w:gridCol w:w="1219"/>
      </w:tblGrid>
      <w:tr>
        <w:trPr>
          <w:trHeight w:val="18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8"/>
                <w:w w:val="106"/>
                <w:sz w:val="17"/>
                <w:szCs w:val="17"/>
                <w:lang w:val="nl"/>
              </w:rPr>
              <w:t xml:space="preserve">Kriterium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8"/>
                <w:w w:val="106"/>
                <w:sz w:val="17"/>
                <w:szCs w:val="17"/>
                <w:lang w:val="nl"/>
              </w:rPr>
              <w:t xml:space="preserve">Etikett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8"/>
                <w:sz w:val="16"/>
                <w:szCs w:val="16"/>
                <w:lang w:val="nl"/>
              </w:rPr>
              <w:t xml:space="preserve">Messung über der Oberkante des Rohres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1D1E1E"/>
                <w:w w:val="120"/>
                <w:sz w:val="13"/>
                <w:szCs w:val="13"/>
                <w:lang w:val="nl"/>
              </w:rPr>
              <w:t xml:space="preserve">-&gt;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8"/>
                <w:sz w:val="16"/>
                <w:szCs w:val="16"/>
                <w:lang w:val="nl"/>
              </w:rPr>
              <w:t xml:space="preserve">Unzuverlässig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8"/>
                <w:sz w:val="16"/>
                <w:szCs w:val="16"/>
                <w:lang w:val="nl"/>
              </w:rPr>
              <w:t xml:space="preserve">Messung </w:t>
            </w:r>
            <w:r>
              <w:rPr>
                <w:rFonts w:ascii="Calibri" w:hAnsi="Calibri" w:eastAsia="Calibri" w:cs="Calibri"/>
                <w:color w:val="1D1E1E"/>
                <w:sz w:val="16"/>
                <w:szCs w:val="16"/>
                <w:lang w:val="nl"/>
              </w:rPr>
              <w:t xml:space="preserve">unterhalb der </w:t>
            </w:r>
            <w:r>
              <w:rPr>
                <w:rFonts w:ascii="Calibri" w:hAnsi="Calibri" w:eastAsia="Calibri" w:cs="Calibri"/>
                <w:color w:val="070708"/>
                <w:sz w:val="16"/>
                <w:szCs w:val="16"/>
                <w:lang w:val="nl"/>
              </w:rPr>
              <w:t xml:space="preserve">Aufhängetiefe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1D1E1E"/>
                <w:w w:val="120"/>
                <w:sz w:val="13"/>
                <w:szCs w:val="13"/>
                <w:lang w:val="nl"/>
              </w:rPr>
              <w:t xml:space="preserve">-&gt;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8"/>
                <w:sz w:val="16"/>
                <w:szCs w:val="16"/>
                <w:lang w:val="nl"/>
              </w:rPr>
              <w:t xml:space="preserve">Unzuverlässig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8"/>
                <w:sz w:val="16"/>
                <w:szCs w:val="16"/>
                <w:lang w:val="nl"/>
              </w:rPr>
              <w:t xml:space="preserve">Messung unterhalb des Rohrs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1D1E1E"/>
                <w:w w:val="120"/>
                <w:sz w:val="13"/>
                <w:szCs w:val="13"/>
                <w:lang w:val="nl"/>
              </w:rPr>
              <w:t xml:space="preserve">-&gt;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8"/>
                <w:sz w:val="16"/>
                <w:szCs w:val="16"/>
                <w:lang w:val="nl"/>
              </w:rPr>
              <w:t xml:space="preserve">Zweifelhaft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8"/>
                <w:sz w:val="16"/>
                <w:szCs w:val="16"/>
                <w:lang w:val="nl"/>
              </w:rPr>
              <w:t xml:space="preserve">Messung über Bodenniveau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1D1E1E"/>
                <w:w w:val="120"/>
                <w:sz w:val="13"/>
                <w:szCs w:val="13"/>
                <w:lang w:val="nl"/>
              </w:rPr>
              <w:t xml:space="preserve">-&gt;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8"/>
                <w:sz w:val="16"/>
                <w:szCs w:val="16"/>
                <w:lang w:val="nl"/>
              </w:rPr>
              <w:t xml:space="preserve">Zweifelhaft</w:t>
            </w: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8"/>
                <w:sz w:val="16"/>
                <w:szCs w:val="16"/>
                <w:lang w:val="nl"/>
              </w:rPr>
              <w:t xml:space="preserve">Messtage genau gleich (auf den Millimeter genau</w:t>
            </w:r>
            <w:r>
              <w:rPr>
                <w:rFonts w:ascii="Calibri" w:hAnsi="Calibri" w:eastAsia="Calibri" w:cs="Calibri"/>
                <w:color w:val="1D1E1E"/>
                <w:sz w:val="16"/>
                <w:szCs w:val="16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olas" w:hAnsi="Consolas" w:eastAsia="Consolas" w:cs="Consolas"/>
                <w:color w:val="1D1E1E"/>
                <w:w w:val="120"/>
                <w:sz w:val="13"/>
                <w:szCs w:val="13"/>
                <w:lang w:val="nl"/>
              </w:rPr>
              <w:t xml:space="preserve">-&gt;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8"/>
                <w:sz w:val="16"/>
                <w:szCs w:val="16"/>
                <w:lang w:val="nl"/>
              </w:rPr>
              <w:t xml:space="preserve">Unzuverlässig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3019" w:left="1309" w:header="0" w:footer="0" w:gutter="0"/>
        </w:sectPr>
      </w:pPr>
      <w:r>
        <w:rPr/>
        <w:drawing>
          <wp:anchor distT="0" distB="0" distL="114300" distR="114300" simplePos="0" relativeHeight="4000104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042" name="Drawing 10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E77A4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4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043" name="Drawing 10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707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D1E1E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Trebuchet MS" w:hAnsi="Trebuchet MS" w:eastAsia="Trebuchet MS" w:cs="Trebuchet MS"/>
                            <w:color w:val="1D1E1E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D1E1E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43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423977</wp:posOffset>
            </wp:positionV>
            <wp:extent cx="73152" cy="106070"/>
            <wp:effectExtent l="0" t="0" r="0" b="0"/>
            <wp:wrapNone/>
            <wp:docPr id="1044" name="Drawing 10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15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1D1E1E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8"/>
                            <w:w w:val="108"/>
                            <w:sz w:val="13"/>
                            <w:szCs w:val="13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4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1217981</wp:posOffset>
            </wp:positionV>
            <wp:extent cx="1600200" cy="124358"/>
            <wp:effectExtent l="0" t="0" r="0" b="0"/>
            <wp:wrapNone/>
            <wp:docPr id="1045" name="Drawing 10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0020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4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8.3.2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8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Verfahren zur Kennzeichnung von FEWS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4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1373734</wp:posOffset>
            </wp:positionV>
            <wp:extent cx="4742688" cy="459028"/>
            <wp:effectExtent l="0" t="0" r="0" b="0"/>
            <wp:wrapNone/>
            <wp:docPr id="1046" name="Drawing 10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4268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FEWS werden Messungen, die nicht zuverlässig sind, gekennzeichnet. Wenn eine Messung keine Kennzeichnung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enthält, wird sie als zuverlässig eingestuft. Nachstehend finden Sie die in FEWS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verfügbaren Kennzeichnungen und deren Anwendung</w:t>
                        </w:r>
                        <w:r>
                          <w:rPr>
                            <w:rFonts w:ascii="Calibri" w:hAnsi="Calibri" w:eastAsia="Calibri" w:cs="Calibri"/>
                            <w:color w:val="31313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46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2019910</wp:posOffset>
            </wp:positionV>
            <wp:extent cx="4639056" cy="297484"/>
            <wp:effectExtent l="0" t="0" r="0" b="0"/>
            <wp:wrapNone/>
            <wp:docPr id="1047" name="Drawing 10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3905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278" w:hanging="27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8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- Unzuverlässig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13131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Messungen, die eindeutig falsch sind (Ursache bekannt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außerhalb harter Grenzen)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_.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47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2342998</wp:posOffset>
            </wp:positionV>
            <wp:extent cx="4511040" cy="459028"/>
            <wp:effectExtent l="0" t="0" r="0" b="0"/>
            <wp:wrapNone/>
            <wp:docPr id="1048" name="Drawing 10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1104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283" w:hanging="283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8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- Zweifelhaft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13131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 für Messungen verwendet, bei denen Zweifel bestehen, aber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(noch) kein Beweis dafür vorliegt, dass sie unzuverlässig sind. (z. B. erstmalige Abweichung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der Handmessung).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48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2827630</wp:posOffset>
            </wp:positionV>
            <wp:extent cx="4575048" cy="785164"/>
            <wp:effectExtent l="0" t="0" r="0" b="0"/>
            <wp:wrapNone/>
            <wp:docPr id="1049" name="Drawing 10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5048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8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- Trockener Herbst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1D1E1E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Dieses Etikett wird von Brabant Water nicht verwendet. Eine Kennzeichnung ist für einen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trockengefallenen Überwachungsbrunnen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gedacht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bedeutet, dass der Grundwasserspiegel niedriger als der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Boden des Filters ist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Drucksensor kann trocken werden, was aber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bedeutet, dass der Grundwasserspiegel niedriger als der Boden des Filters ist. Messungen, bei denen der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Drucksensor trocken aufgehängt ist, werden als unzuverlässig gekennzeichnet.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49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3638398</wp:posOffset>
            </wp:positionV>
            <wp:extent cx="4645152" cy="459028"/>
            <wp:effectExtent l="0" t="0" r="0" b="0"/>
            <wp:wrapNone/>
            <wp:docPr id="1050" name="Drawing 10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4515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278" w:hanging="27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8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- Überschwemmung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13131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Kennzeichnung wird für Messungen verwendet, bei denen klar ist, dass der Messschacht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Regenwasser oder einem Hochwasser überflutet wurde. Gilt nur für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Straßentöpfe.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50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4123030</wp:posOffset>
            </wp:positionV>
            <wp:extent cx="4419600" cy="297484"/>
            <wp:effectExtent l="0" t="0" r="0" b="0"/>
            <wp:wrapNone/>
            <wp:docPr id="1051" name="Drawing 10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1960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Eis</w:t>
                        </w:r>
                        <w:r>
                          <w:rPr>
                            <w:rFonts w:ascii="Calibri" w:hAnsi="Calibri" w:eastAsia="Calibri" w:cs="Calibri"/>
                            <w:color w:val="31313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Dieses Etikett wird von Brabant Water nicht verwendet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das Wasser am oberen Ende des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Überwachungsbrunnens gefroren ist, misst der Drucksensor dennoch den Grundwasserspiegel (Druck)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_.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5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4616501</wp:posOffset>
            </wp:positionV>
            <wp:extent cx="1594104" cy="124358"/>
            <wp:effectExtent l="0" t="0" r="0" b="0"/>
            <wp:wrapNone/>
            <wp:docPr id="1052" name="Drawing 10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9410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4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8.3.3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8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Automatische Überprüfung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52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4772254</wp:posOffset>
            </wp:positionV>
            <wp:extent cx="4669536" cy="297484"/>
            <wp:effectExtent l="0" t="0" r="0" b="0"/>
            <wp:wrapNone/>
            <wp:docPr id="1053" name="Drawing 10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6953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 werden automatisch anhand einer Reihe von Kriterien geprüft. Erfüllt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 diese Kriterien nicht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vergibt FEWS das Label. Diese wird wie folgt zugeordnet</w:t>
                        </w:r>
                        <w:r>
                          <w:rPr>
                            <w:rFonts w:ascii="Calibri" w:hAnsi="Calibri" w:eastAsia="Calibri" w:cs="Calibri"/>
                            <w:color w:val="31313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53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5269992</wp:posOffset>
            </wp:positionV>
            <wp:extent cx="2688336" cy="109728"/>
            <wp:effectExtent l="0" t="0" r="0" b="0"/>
            <wp:wrapNone/>
            <wp:docPr id="1054" name="Drawing 10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8833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Tabelle 8-2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313131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Vergabe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des Labels nach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automatischer Überprüfung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5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6878117</wp:posOffset>
            </wp:positionV>
            <wp:extent cx="1581912" cy="124358"/>
            <wp:effectExtent l="0" t="0" r="0" b="0"/>
            <wp:wrapNone/>
            <wp:docPr id="1055" name="Drawing 10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8191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4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8.3.4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8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Monatliche Validierung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55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7033870</wp:posOffset>
            </wp:positionV>
            <wp:extent cx="4739640" cy="623620"/>
            <wp:effectExtent l="0" t="0" r="0" b="0"/>
            <wp:wrapNone/>
            <wp:docPr id="1056" name="Drawing 10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39640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Jeden Monat überprüft ein Hydrologe die automatisch zugewiesenen Kennzeichnungen und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ändert sie gegebenenfalls ab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Außerdem werden die Messungen auf der Grundlage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hydrologischem Fachwissen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Etiketten versehen</w:t>
                        </w:r>
                        <w:r>
                          <w:rPr>
                            <w:rFonts w:ascii="Calibri" w:hAnsi="Calibri" w:eastAsia="Calibri" w:cs="Calibri"/>
                            <w:color w:val="31313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Wenn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Bezeichnungen manuell zugewiesen oder geändert werden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wird diesen Messungen ggf. ein Kommentar hinzugefügt.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56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7844638</wp:posOffset>
            </wp:positionV>
            <wp:extent cx="4834128" cy="620572"/>
            <wp:effectExtent l="0" t="0" r="0" b="0"/>
            <wp:wrapNone/>
            <wp:docPr id="1057" name="Drawing 10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3412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Neben der Kennzeichnung von Messungen werden die Messungen manchmal auch angepasst. Dies geschieht nur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wenn die Ursache eindeutig ist. Zwei Beispiele dafür sind, dass zwei Drucksensoren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Filter vertauscht haben oder dass ein Drucksensor im Messschacht festsitzt und deshalb die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Tiefe nicht stimmt. Wenn Werte angepasst werden, gibt es immer eine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57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8493862</wp:posOffset>
            </wp:positionV>
            <wp:extent cx="4648200" cy="297484"/>
            <wp:effectExtent l="0" t="0" r="0" b="0"/>
            <wp:wrapNone/>
            <wp:docPr id="1058" name="Drawing 10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4820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Bemerkung zu diesen Messungen</w:t>
                        </w:r>
                        <w:r>
                          <w:rPr>
                            <w:rFonts w:ascii="Calibri" w:hAnsi="Calibri" w:eastAsia="Calibri" w:cs="Calibri"/>
                            <w:color w:val="45454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Innerhalb von FEWS können die Originalwerte jederzeit </w:t>
                        </w:r>
                        <w:r>
                          <w:rPr>
                            <w:rFonts w:ascii="Calibri" w:hAnsi="Calibri" w:eastAsia="Calibri" w:cs="Calibri"/>
                            <w:color w:val="0707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abgerufen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058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059" name="Drawing 10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58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321" w:tblpY="6806"/>
        <w:tblOverlap w:val="overlap"/>
        <w:tblW w:w="4929" w:type="dxa"/>
        <w:tblLayout w:type="fixed"/>
        <w:tblLook w:val="0600"/>
      </w:tblPr>
      <w:tblGrid>
        <w:gridCol w:w="970"/>
        <w:gridCol w:w="211"/>
        <w:gridCol w:w="187"/>
        <w:gridCol w:w="278"/>
        <w:gridCol w:w="288"/>
        <w:gridCol w:w="350"/>
        <w:gridCol w:w="322"/>
        <w:gridCol w:w="2136"/>
        <w:gridCol w:w="187"/>
      </w:tblGrid>
      <w:tr>
        <w:trPr>
          <w:trHeight w:val="39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color w:val="3E4241"/>
                <w:w w:val="200"/>
                <w:sz w:val="11"/>
                <w:szCs w:val="11"/>
                <w:lang w:val="nl"/>
              </w:rPr>
              <w:t xml:space="preserve">"-_/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83" w:hRule="exact"/>
        </w:trPr>
        <w:tc>
          <w:tcPr>
            <w:tcW w:w="0" w:type="auto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b w:val="1"/>
                <w:bCs w:val="1"/>
                <w:color w:val="21678F"/>
                <w:w w:val="200"/>
                <w:sz w:val="17"/>
                <w:szCs w:val="17"/>
                <w:lang w:val="nl"/>
              </w:rPr>
              <w:t xml:space="preserve">_</w:t>
            </w:r>
            <w:r>
              <w:rPr>
                <w:rFonts w:ascii="Arial" w:hAnsi="Arial" w:eastAsia="Arial" w:cs="Arial"/>
                <w:b w:val="1"/>
                <w:bCs w:val="1"/>
                <w:color w:val="3E4241"/>
                <w:w w:val="200"/>
                <w:sz w:val="17"/>
                <w:szCs w:val="17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1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color w:val="50625E"/>
                <w:w w:val="81"/>
                <w:sz w:val="47"/>
                <w:szCs w:val="47"/>
                <w:lang w:val="nl"/>
              </w:rPr>
              <w:t xml:space="preserve">&gt; </w:t>
            </w:r>
            <w:r>
              <w:rPr>
                <w:rFonts w:ascii="Calibri" w:hAnsi="Calibri" w:eastAsia="Calibri" w:cs="Calibri"/>
                <w:color w:val="29312F"/>
                <w:sz w:val="20"/>
                <w:szCs w:val="20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2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3E4241"/>
                <w:sz w:val="16"/>
                <w:szCs w:val="16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4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50625E"/>
                <w:w w:val="50"/>
                <w:sz w:val="12"/>
                <w:szCs w:val="12"/>
                <w:lang w:val="nl"/>
              </w:rPr>
              <w:t xml:space="preserve">--&lt;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54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noWrap/>
            <w:tcMar>
              <w:top w:w="0" w:type="dxa"/>
              <w:start w:w="14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b w:val="1"/>
                <w:bCs w:val="1"/>
                <w:color w:val="050505"/>
                <w:w w:val="62"/>
                <w:sz w:val="60"/>
                <w:szCs w:val="60"/>
                <w:lang w:val="nl"/>
              </w:rPr>
              <w:t xml:space="preserve">0</w:t>
            </w:r>
            <w:r>
              <w:rPr>
                <w:rFonts w:ascii="Gill Sans MT" w:hAnsi="Gill Sans MT" w:eastAsia="Gill Sans MT" w:cs="Gill Sans MT"/>
                <w:b w:val="1"/>
                <w:bCs w:val="1"/>
                <w:color w:val="3E4241"/>
                <w:w w:val="62"/>
                <w:sz w:val="60"/>
                <w:szCs w:val="60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57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50625E"/>
                <w:w w:val="171"/>
                <w:sz w:val="11"/>
                <w:szCs w:val="11"/>
                <w:lang w:val="nl"/>
              </w:rPr>
              <w:t xml:space="preserve">'-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4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b w:val="1"/>
                <w:bCs w:val="1"/>
                <w:color w:val="627878"/>
                <w:w w:val="68"/>
                <w:sz w:val="21"/>
                <w:szCs w:val="21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29312F"/>
                <w:w w:val="111"/>
                <w:sz w:val="21"/>
                <w:szCs w:val="21"/>
                <w:lang w:val="nl"/>
              </w:rPr>
              <w:t xml:space="preserve">1 </w:t>
            </w:r>
            <w:r>
              <w:rPr>
                <w:rFonts w:ascii="Arial" w:hAnsi="Arial" w:eastAsia="Arial" w:cs="Arial"/>
                <w:color w:val="050505"/>
                <w:w w:val="111"/>
                <w:sz w:val="21"/>
                <w:szCs w:val="21"/>
                <w:lang w:val="nl"/>
              </w:rPr>
              <w:t xml:space="preserve">- </w:t>
            </w:r>
            <w:r>
              <w:rPr>
                <w:rFonts w:ascii="Arial" w:hAnsi="Arial" w:eastAsia="Arial" w:cs="Arial"/>
                <w:b w:val="1"/>
                <w:bCs w:val="1"/>
                <w:color w:val="29312F"/>
                <w:sz w:val="19"/>
                <w:szCs w:val="19"/>
                <w:lang w:val="nl"/>
              </w:rPr>
              <w:t xml:space="preserve">Druckmessumformer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83908E"/>
                <w:w w:val="84"/>
                <w:sz w:val="37"/>
                <w:szCs w:val="37"/>
                <w:lang w:val="nl"/>
              </w:rPr>
              <w:t xml:space="preserve">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627878"/>
                <w:w w:val="50"/>
                <w:sz w:val="16"/>
                <w:szCs w:val="1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b w:val="1"/>
                <w:bCs w:val="1"/>
                <w:color w:val="131514"/>
                <w:sz w:val="19"/>
                <w:szCs w:val="19"/>
                <w:lang w:val="nl"/>
              </w:rPr>
              <w:t xml:space="preserve">2 </w:t>
            </w:r>
            <w:r>
              <w:rPr>
                <w:rFonts w:ascii="Arial" w:hAnsi="Arial" w:eastAsia="Arial" w:cs="Arial"/>
                <w:b w:val="1"/>
                <w:bCs w:val="1"/>
                <w:color w:val="050505"/>
                <w:sz w:val="19"/>
                <w:szCs w:val="19"/>
                <w:lang w:val="nl"/>
              </w:rPr>
              <w:t xml:space="preserve">- </w:t>
            </w:r>
            <w:r>
              <w:rPr>
                <w:rFonts w:ascii="Arial" w:hAnsi="Arial" w:eastAsia="Arial" w:cs="Arial"/>
                <w:b w:val="1"/>
                <w:bCs w:val="1"/>
                <w:color w:val="29312F"/>
                <w:sz w:val="19"/>
                <w:szCs w:val="19"/>
                <w:lang w:val="nl"/>
              </w:rPr>
              <w:t xml:space="preserve">Einhängetiefe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627878"/>
                <w:w w:val="50"/>
                <w:sz w:val="16"/>
                <w:szCs w:val="1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627878"/>
                <w:w w:val="50"/>
                <w:sz w:val="16"/>
                <w:szCs w:val="1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b w:val="1"/>
                <w:bCs w:val="1"/>
                <w:color w:val="131514"/>
                <w:sz w:val="19"/>
                <w:szCs w:val="19"/>
                <w:lang w:val="nl"/>
              </w:rPr>
              <w:t xml:space="preserve">3 </w:t>
            </w:r>
            <w:r>
              <w:rPr>
                <w:rFonts w:ascii="Arial" w:hAnsi="Arial" w:eastAsia="Arial" w:cs="Arial"/>
                <w:color w:val="131514"/>
                <w:sz w:val="19"/>
                <w:szCs w:val="19"/>
                <w:lang w:val="nl"/>
              </w:rPr>
              <w:t xml:space="preserve">- </w:t>
            </w:r>
            <w:r>
              <w:rPr>
                <w:rFonts w:ascii="Arial" w:hAnsi="Arial" w:eastAsia="Arial" w:cs="Arial"/>
                <w:b w:val="1"/>
                <w:bCs w:val="1"/>
                <w:color w:val="29312F"/>
                <w:sz w:val="19"/>
                <w:szCs w:val="19"/>
                <w:lang w:val="nl"/>
              </w:rPr>
              <w:t xml:space="preserve">Wasserdruck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noWrap/>
            <w:tcMar>
              <w:top w:w="0" w:type="dxa"/>
              <w:start w:w="14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b w:val="1"/>
                <w:bCs w:val="1"/>
                <w:color w:val="627878"/>
                <w:w w:val="200"/>
                <w:sz w:val="20"/>
                <w:szCs w:val="20"/>
                <w:lang w:val="nl"/>
              </w:rPr>
              <w:t xml:space="preserve">l</w:t>
            </w:r>
            <w:r>
              <w:rPr>
                <w:rFonts w:ascii="Arial" w:hAnsi="Arial" w:eastAsia="Arial" w:cs="Arial"/>
                <w:color w:val="83908E"/>
                <w:w w:val="200"/>
                <w:sz w:val="20"/>
                <w:szCs w:val="20"/>
                <w:lang w:val="nl"/>
              </w:rPr>
              <w:t xml:space="preserve">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b w:val="1"/>
                <w:bCs w:val="1"/>
                <w:color w:val="131514"/>
                <w:sz w:val="19"/>
                <w:szCs w:val="19"/>
                <w:lang w:val="nl"/>
              </w:rPr>
              <w:t xml:space="preserve">4 - </w:t>
            </w:r>
            <w:r>
              <w:rPr>
                <w:rFonts w:ascii="Arial" w:hAnsi="Arial" w:eastAsia="Arial" w:cs="Arial"/>
                <w:b w:val="1"/>
                <w:bCs w:val="1"/>
                <w:color w:val="131514"/>
                <w:sz w:val="19"/>
                <w:szCs w:val="19"/>
                <w:lang w:val="nl"/>
              </w:rPr>
              <w:t xml:space="preserve">Grundwasserspiegel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1862" w:left="1309" w:header="0" w:footer="0" w:gutter="0"/>
        </w:sectPr>
      </w:pPr>
      <w:r>
        <w:rPr/>
        <w:drawing>
          <wp:anchor distT="0" distB="0" distL="114300" distR="114300" simplePos="0" relativeHeight="40001059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060" name="Drawing 10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F76A2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Trebuchet MS" w:hAnsi="Trebuchet MS" w:eastAsia="Trebuchet MS" w:cs="Trebuchet MS"/>
                            <w:color w:val="05050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51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rebuchet MS" w:hAnsi="Trebuchet MS" w:eastAsia="Trebuchet MS" w:cs="Trebuchet MS"/>
                            <w:color w:val="05050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31514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50505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5050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51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rebuchet MS" w:hAnsi="Trebuchet MS" w:eastAsia="Trebuchet MS" w:cs="Trebuchet MS"/>
                            <w:color w:val="05050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60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061" name="Drawing 10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31514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61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424586</wp:posOffset>
            </wp:positionV>
            <wp:extent cx="85344" cy="98756"/>
            <wp:effectExtent l="0" t="0" r="0" b="0"/>
            <wp:wrapNone/>
            <wp:docPr id="1062" name="Drawing 10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31514"/>
                            <w:sz w:val="14"/>
                            <w:szCs w:val="14"/>
                            <w:lang w:val="nl"/>
                          </w:rPr>
                          <w:t xml:space="preserve">52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62" behindDoc="1" locked="0" layoutInCell="1" allowOverlap="1">
            <wp:simplePos x="0" y="0"/>
            <wp:positionH relativeFrom="page">
              <wp:posOffset>1349121</wp:posOffset>
            </wp:positionH>
            <wp:positionV relativeFrom="page">
              <wp:posOffset>1240841</wp:posOffset>
            </wp:positionV>
            <wp:extent cx="4331208" cy="291998"/>
            <wp:effectExtent l="0" t="0" r="0" b="0"/>
            <wp:wrapNone/>
            <wp:docPr id="1063" name="Drawing 10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31208" cy="2919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7" w:after="0" w:line="37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50505"/>
                            <w:w w:val="106"/>
                            <w:sz w:val="44"/>
                            <w:szCs w:val="44"/>
                            <w:lang w:val="nl"/>
                          </w:rPr>
                          <w:t xml:space="preserve">9 Überprüfung der Messbereiche der Druckmessumformer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63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2178406</wp:posOffset>
            </wp:positionV>
            <wp:extent cx="4846320" cy="620572"/>
            <wp:effectExtent l="0" t="0" r="0" b="0"/>
            <wp:wrapNone/>
            <wp:docPr id="1064" name="Drawing 10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6320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 den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Datensätzen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Provinzen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Südholland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Groningen wurden 7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Messpunkte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ausgewählt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Divers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Schlumberger-Druckmessumformern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aufgezeichnet wurden. Darüber hinaus wurden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drei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Messstellen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Overijssel ausgewählt, die mit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Keiler-Druckaufnehmern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erfasst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werden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diesem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Kapitel befassen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uns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Rohdaten der Druckmesswandlerreihe und der Luftdruckreihe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6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2991917</wp:posOffset>
            </wp:positionV>
            <wp:extent cx="2450592" cy="124358"/>
            <wp:effectExtent l="0" t="0" r="0" b="0"/>
            <wp:wrapNone/>
            <wp:docPr id="1065" name="Drawing 10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5059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2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6A2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9.1 Messung der Steighöhe mit Druckmessumformern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65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3147670</wp:posOffset>
            </wp:positionV>
            <wp:extent cx="4837176" cy="928420"/>
            <wp:effectExtent l="0" t="0" r="0" b="0"/>
            <wp:wrapNone/>
            <wp:docPr id="1066" name="Drawing 10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37176" cy="9284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Prinzip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Druckaufnehmer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sowohl Keiler als auch Diver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besteht darin, dass der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Druckaufnehmer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Wasser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aufgehängt wird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dann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den Gesamtdruck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d. h.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Wasserdruck +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in einem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bestimmten Zeitintervall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misst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Anhand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Hängetiefe und der Höhe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Oberkante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des Überwachungsbrunnens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Wasserdruck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 dem Logger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 Höhe des Anstiegs im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Verhältnis zum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50505"/>
                            <w:sz w:val="17"/>
                            <w:szCs w:val="17"/>
                            <w:lang w:val="nl"/>
                          </w:rPr>
                          <w:t xml:space="preserve">NAP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umgerechnet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50505"/>
                            <w:sz w:val="17"/>
                            <w:szCs w:val="17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manuellen Messungen können dann als Kontrollmessungen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6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7467600</wp:posOffset>
            </wp:positionV>
            <wp:extent cx="3767328" cy="109728"/>
            <wp:effectExtent l="0" t="0" r="0" b="0"/>
            <wp:wrapNone/>
            <wp:docPr id="1067" name="Drawing 10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6732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31514"/>
                            <w:sz w:val="16"/>
                            <w:szCs w:val="16"/>
                            <w:lang w:val="nl"/>
                          </w:rPr>
                          <w:t xml:space="preserve">Abbildung 9-1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31514"/>
                            <w:sz w:val="16"/>
                            <w:szCs w:val="16"/>
                            <w:lang w:val="nl"/>
                          </w:rPr>
                          <w:t xml:space="preserve">Schematische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50505"/>
                            <w:sz w:val="16"/>
                            <w:szCs w:val="16"/>
                            <w:lang w:val="nl"/>
                          </w:rPr>
                          <w:t xml:space="preserve">Darstellung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50505"/>
                            <w:sz w:val="16"/>
                            <w:szCs w:val="16"/>
                            <w:lang w:val="nl"/>
                          </w:rPr>
                          <w:t xml:space="preserve">eines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31514"/>
                            <w:sz w:val="16"/>
                            <w:szCs w:val="16"/>
                            <w:lang w:val="nl"/>
                          </w:rPr>
                          <w:t xml:space="preserve">Druckaufnehmers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50505"/>
                            <w:sz w:val="16"/>
                            <w:szCs w:val="16"/>
                            <w:lang w:val="nl"/>
                          </w:rPr>
                          <w:t xml:space="preserve">in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50505"/>
                            <w:sz w:val="16"/>
                            <w:szCs w:val="16"/>
                            <w:lang w:val="nl"/>
                          </w:rPr>
                          <w:t xml:space="preserve">einer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31514"/>
                            <w:sz w:val="16"/>
                            <w:szCs w:val="16"/>
                            <w:lang w:val="nl"/>
                          </w:rPr>
                          <w:t xml:space="preserve">Beobachtungsgrube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6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7780325</wp:posOffset>
            </wp:positionV>
            <wp:extent cx="2118360" cy="124358"/>
            <wp:effectExtent l="0" t="0" r="0" b="0"/>
            <wp:wrapNone/>
            <wp:docPr id="1068" name="Drawing 10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1836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Berechnungsbeispiel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folgenden Messungen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68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7936078</wp:posOffset>
            </wp:positionV>
            <wp:extent cx="1594104" cy="623620"/>
            <wp:effectExtent l="0" t="0" r="0" b="0"/>
            <wp:wrapNone/>
            <wp:docPr id="1069" name="Drawing 10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94104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Drucksensor</w:t>
                        </w:r>
                        <w:r>
                          <w:rPr>
                            <w:rFonts w:ascii="Calibri" w:hAnsi="Calibri" w:eastAsia="Calibri" w:cs="Calibri"/>
                            <w:color w:val="29312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11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5 m H_ </w:t>
                        </w:r>
                        <w:r>
                          <w:rPr>
                            <w:rFonts w:ascii="Cambria" w:hAnsi="Cambria" w:eastAsia="Cambria" w:cs="Cambria"/>
                            <w:color w:val="050505"/>
                            <w:w w:val="84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10 m </w:t>
                        </w:r>
                        <w:r>
                          <w:rPr>
                            <w:rFonts w:ascii="Arial" w:hAnsi="Arial" w:eastAsia="Arial" w:cs="Arial"/>
                            <w:color w:val="050505"/>
                            <w:w w:val="105"/>
                            <w:sz w:val="26"/>
                            <w:szCs w:val="26"/>
                            <w:lang w:val="nl"/>
                          </w:rPr>
                          <w:t xml:space="preserve">H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Oberkante des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Messschachts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8 m NAP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Aufhängungstiefe</w:t>
                        </w:r>
                        <w:r>
                          <w:rPr>
                            <w:rFonts w:ascii="Calibri" w:hAnsi="Calibri" w:eastAsia="Calibri" w:cs="Calibri"/>
                            <w:color w:val="3E424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2, 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50505"/>
                            <w:w w:val="73"/>
                            <w:sz w:val="16"/>
                            <w:szCs w:val="16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Meter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69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8752637</wp:posOffset>
            </wp:positionV>
            <wp:extent cx="3300984" cy="124358"/>
            <wp:effectExtent l="0" t="0" r="0" b="0"/>
            <wp:wrapNone/>
            <wp:docPr id="1070" name="Drawing 10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0098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Grundwasserspiegel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beträgt dann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8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Arial" w:hAnsi="Arial" w:eastAsia="Arial" w:cs="Arial"/>
                            <w:color w:val="050505"/>
                            <w:w w:val="113"/>
                            <w:sz w:val="15"/>
                            <w:szCs w:val="15"/>
                            <w:lang w:val="nl"/>
                          </w:rPr>
                          <w:t xml:space="preserve">1)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+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11 5-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10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050505"/>
                            <w:w w:val="89"/>
                            <w:sz w:val="19"/>
                            <w:szCs w:val="19"/>
                            <w:lang w:val="nl"/>
                          </w:rPr>
                          <w:t xml:space="preserve">=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,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 m NAP.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7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9066886</wp:posOffset>
            </wp:positionV>
            <wp:extent cx="4572000" cy="459028"/>
            <wp:effectExtent l="0" t="0" r="0" b="0"/>
            <wp:wrapNone/>
            <wp:docPr id="1071" name="Drawing 10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200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jedem Keller-Druckmessumformer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 auch der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gemessen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Beim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Einrichten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des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Keilers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 die Eintauchtiefe bereits eingegeben. Beim Auslesen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 der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Grundwasserstand dann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gleich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mitgeschrieben</w:t>
                        </w:r>
                        <w:r>
                          <w:rPr>
                            <w:rFonts w:ascii="Calibri" w:hAnsi="Calibri" w:eastAsia="Calibri" w:cs="Calibri"/>
                            <w:color w:val="3E4241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Taucher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geben beim </w:t>
                        </w:r>
                        <w:r>
                          <w:rPr>
                            <w:rFonts w:ascii="Calibri" w:hAnsi="Calibri" w:eastAsia="Calibri" w:cs="Calibri"/>
                            <w:color w:val="1315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Auslesen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immer den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Gesamtdruck und den Grundwasserstand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071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072" name="Drawing 10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59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4181" w:left="1309" w:header="0" w:footer="0" w:gutter="0"/>
        </w:sectPr>
      </w:pPr>
      <w:r>
        <w:rPr/>
        <w:drawing>
          <wp:anchor distT="0" distB="0" distL="114300" distR="114300" simplePos="0" relativeHeight="40001072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073" name="Drawing 10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77A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73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074" name="Drawing 10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74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424586</wp:posOffset>
            </wp:positionV>
            <wp:extent cx="85344" cy="98756"/>
            <wp:effectExtent l="0" t="0" r="0" b="0"/>
            <wp:wrapNone/>
            <wp:docPr id="1075" name="Drawing 10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F1F1F"/>
                            <w:sz w:val="14"/>
                            <w:szCs w:val="14"/>
                            <w:lang w:val="nl"/>
                          </w:rPr>
                          <w:t xml:space="preserve">53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7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1212190</wp:posOffset>
            </wp:positionV>
            <wp:extent cx="4050792" cy="297484"/>
            <wp:effectExtent l="0" t="0" r="0" b="0"/>
            <wp:wrapNone/>
            <wp:docPr id="1076" name="Drawing 10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5079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muss anschließend für den atmosphärischen Druck kompensiert und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Grundwasserstände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umgerechnet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7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1702613</wp:posOffset>
            </wp:positionV>
            <wp:extent cx="1395984" cy="124358"/>
            <wp:effectExtent l="0" t="0" r="0" b="0"/>
            <wp:wrapNone/>
            <wp:docPr id="1077" name="Drawing 10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9598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2"/>
                          </w:tabs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477A0"/>
                            <w:w w:val="110"/>
                            <w:sz w:val="19"/>
                            <w:szCs w:val="19"/>
                            <w:lang w:val="nl"/>
                          </w:rPr>
                          <w:t xml:space="preserve">9.2 Kontrolle des Luftdrucks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77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1855318</wp:posOffset>
            </wp:positionV>
            <wp:extent cx="4773168" cy="462076"/>
            <wp:effectExtent l="0" t="0" r="0" b="0"/>
            <wp:wrapNone/>
            <wp:docPr id="1078" name="Drawing 10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3168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Sowohl Taucher als auch Keiler messen den Gesamtdruck über dem Sensor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8"/>
                            <w:szCs w:val="18"/>
                            <w:lang w:val="nl"/>
                          </w:rPr>
                          <w:t xml:space="preserve">, d. h.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den Wasserdruck plus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den Luftdruck. Um diesen Wert in einen Grundwasserspiegel umzurechnen, muss der Luftdruck vom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Gesamtdruck subtrahiert werden</w:t>
                        </w:r>
                        <w:r>
                          <w:rPr>
                            <w:rFonts w:ascii="Calibri" w:hAnsi="Calibri" w:eastAsia="Calibri" w:cs="Calibri"/>
                            <w:color w:val="393939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78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2504542</wp:posOffset>
            </wp:positionV>
            <wp:extent cx="4815840" cy="620572"/>
            <wp:effectExtent l="0" t="0" r="0" b="0"/>
            <wp:wrapNone/>
            <wp:docPr id="1079" name="Drawing 10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5840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Bei der Verwendung von Divers haben Sie die Wahl zwischen eigenen Luftdruckmessungen mit einem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Luftdrucktaucher oder dem Luftdruck einer KNMI-Station. Ein umgerechneter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Wert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wird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ausgelesen. Es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möglich, einen anderen als den lokal gemessenen Luftdruck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zur Kompensation zu verwenden, aber soweit wir wissen, wird dies nirgendwo gemacht.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79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6961632</wp:posOffset>
            </wp:positionV>
            <wp:extent cx="2276856" cy="109728"/>
            <wp:effectExtent l="0" t="0" r="0" b="0"/>
            <wp:wrapNone/>
            <wp:docPr id="1080" name="Drawing 10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7685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Abbildung 9-2 KNMI-Stationen mit Luftdruckmessungen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80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7271614</wp:posOffset>
            </wp:positionV>
            <wp:extent cx="4864608" cy="620572"/>
            <wp:effectExtent l="0" t="0" r="0" b="0"/>
            <wp:wrapNone/>
            <wp:docPr id="1081" name="Drawing 10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460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In dieser Untersuchung gehen wir davon aus, dass die KNMI-Messungen des Luftdrucks korrekt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zuverlässig sind. Deshalb überprüfen wir den von den Druckwandlern gemessenen Luftdruck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mit dem Luftdruck der nächstgelegenen KNMI-Station. In den Niederlanden gibt es 22 Messstationen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, von denen der Luftdruck verfügbar ist (siehe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Abbildung 9-2)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der Luftdruck ist verfügbar über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81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7917790</wp:posOffset>
            </wp:positionV>
            <wp:extent cx="2203704" cy="193852"/>
            <wp:effectExtent l="0" t="0" r="0" b="0"/>
            <wp:wrapNone/>
            <wp:docPr id="1082" name="Drawing 10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0370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77A0"/>
                            <w:sz w:val="18"/>
                            <w:szCs w:val="18"/>
                            <w:lang w:val="nl"/>
                          </w:rPr>
                          <w:t xml:space="preserve">www. kn mi. n 1 </w:t>
                        </w:r>
                        <w:r>
                          <w:rPr>
                            <w:rFonts w:ascii="Calibri" w:hAnsi="Calibri" w:eastAsia="Calibri" w:cs="Calibri"/>
                            <w:color w:val="4477A0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/ki i matolog e/dayData,/</w:t>
                        </w:r>
                        <w:r>
                          <w:rPr>
                            <w:rFonts w:ascii="Calibri" w:hAnsi="Calibri" w:eastAsia="Calibri" w:cs="Calibri"/>
                            <w:color w:val="48494A"/>
                            <w:sz w:val="18"/>
                            <w:szCs w:val="18"/>
                            <w:u w:val="single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08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083" name="Drawing 10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60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259" w:tblpY="8582"/>
        <w:tblOverlap w:val="overlap"/>
        <w:tblW w:w="321" w:type="dxa"/>
        <w:tblLayout w:type="fixed"/>
        <w:tblLook w:val="0600"/>
      </w:tblPr>
      <w:tblGrid>
        <w:gridCol w:w="182"/>
        <w:gridCol w:w="139"/>
      </w:tblGrid>
      <w:tr>
        <w:trPr>
          <w:trHeight w:val="14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242424"/>
                <w:w w:val="105"/>
                <w:sz w:val="12"/>
                <w:szCs w:val="12"/>
                <w:lang w:val="nl"/>
              </w:rPr>
              <w:t xml:space="preserve">8</w:t>
            </w:r>
          </w:p>
        </w:tc>
      </w:tr>
      <w:tr>
        <w:trPr>
          <w:trHeight w:val="17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242424"/>
                <w:w w:val="160"/>
                <w:sz w:val="16"/>
                <w:szCs w:val="16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242424"/>
                <w:w w:val="194"/>
                <w:sz w:val="7"/>
                <w:szCs w:val="7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80909"/>
                <w:w w:val="58"/>
                <w:sz w:val="76"/>
                <w:szCs w:val="76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color w:val="242424"/>
                <w:w w:val="118"/>
                <w:sz w:val="23"/>
                <w:szCs w:val="23"/>
                <w:lang w:val="nl"/>
              </w:rPr>
              <w:t xml:space="preserve">€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80909"/>
                <w:sz w:val="11"/>
                <w:szCs w:val="11"/>
                <w:lang w:val="nl"/>
              </w:rPr>
              <w:t xml:space="preserve">-"'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242424"/>
                <w:w w:val="106"/>
                <w:sz w:val="12"/>
                <w:szCs w:val="12"/>
                <w:lang w:val="nl"/>
              </w:rPr>
              <w:t xml:space="preserve">6</w:t>
            </w:r>
          </w:p>
        </w:tc>
      </w:tr>
      <w:tr>
        <w:trPr>
          <w:trHeight w:val="11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ndara" w:hAnsi="Candara" w:eastAsia="Candara" w:cs="Candara"/>
                <w:color w:val="080909"/>
                <w:w w:val="50"/>
                <w:sz w:val="35"/>
                <w:szCs w:val="35"/>
                <w:lang w:val="nl"/>
              </w:rPr>
              <w:t xml:space="preserve">=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i w:val="1"/>
                <w:iCs w:val="1"/>
                <w:color w:val="080909"/>
                <w:w w:val="139"/>
                <w:sz w:val="12"/>
                <w:szCs w:val="12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7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080909"/>
                <w:w w:val="188"/>
                <w:sz w:val="9"/>
                <w:szCs w:val="9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6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242424"/>
                <w:w w:val="141"/>
                <w:sz w:val="9"/>
                <w:szCs w:val="9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6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80909"/>
                <w:w w:val="55"/>
                <w:sz w:val="60"/>
                <w:szCs w:val="60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aramond" w:hAnsi="Garamond" w:eastAsia="Garamond" w:cs="Garamond"/>
                <w:color w:val="080909"/>
                <w:w w:val="200"/>
                <w:sz w:val="8"/>
                <w:szCs w:val="8"/>
                <w:lang w:val="nl"/>
              </w:rPr>
              <w:t xml:space="preserve">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242424"/>
                <w:w w:val="121"/>
                <w:sz w:val="11"/>
                <w:szCs w:val="11"/>
                <w:lang w:val="nl"/>
              </w:rPr>
              <w:t xml:space="preserve">4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4440" w:left="1309" w:header="0" w:footer="0" w:gutter="0"/>
        </w:sectPr>
      </w:pPr>
      <w:r>
        <w:rPr/>
        <w:drawing>
          <wp:anchor distT="0" distB="0" distL="114300" distR="114300" simplePos="0" relativeHeight="4000108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421843</wp:posOffset>
            </wp:positionV>
            <wp:extent cx="1082040" cy="95098"/>
            <wp:effectExtent l="0" t="0" r="0" b="0"/>
            <wp:wrapNone/>
            <wp:docPr id="1084" name="Drawing 10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6A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50"/>
                            <w:sz w:val="6"/>
                            <w:szCs w:val="6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8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085" name="Drawing 10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4242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4242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4242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85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424891</wp:posOffset>
            </wp:positionV>
            <wp:extent cx="88392" cy="95098"/>
            <wp:effectExtent l="0" t="0" r="0" b="0"/>
            <wp:wrapNone/>
            <wp:docPr id="1086" name="Drawing 10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42424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8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1217676</wp:posOffset>
            </wp:positionV>
            <wp:extent cx="1524000" cy="128016"/>
            <wp:effectExtent l="0" t="0" r="0" b="0"/>
            <wp:wrapNone/>
            <wp:docPr id="1087" name="Drawing 10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24000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076A1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9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2C7CBD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076A1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2.1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80909"/>
                            <w:w w:val="107"/>
                            <w:sz w:val="17"/>
                            <w:szCs w:val="17"/>
                            <w:lang w:val="nl"/>
                          </w:rPr>
                          <w:t xml:space="preserve">Luftdruck in Groningen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8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1373734</wp:posOffset>
            </wp:positionV>
            <wp:extent cx="4687824" cy="193852"/>
            <wp:effectExtent l="0" t="0" r="0" b="0"/>
            <wp:wrapNone/>
            <wp:docPr id="1088" name="Drawing 10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8782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Die Luftdruckreihen der folgenden Standorte wurden von der Provinz Groningen geliefert</w:t>
                        </w:r>
                        <w:r>
                          <w:rPr>
                            <w:rFonts w:ascii="Calibri" w:hAnsi="Calibri" w:eastAsia="Calibri" w:cs="Calibri"/>
                            <w:color w:val="242424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88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1712976</wp:posOffset>
            </wp:positionV>
            <wp:extent cx="2737104" cy="109728"/>
            <wp:effectExtent l="0" t="0" r="0" b="0"/>
            <wp:wrapNone/>
            <wp:docPr id="1089" name="Drawing 10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3710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Tabelle 9-1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Von der Provinz Groningen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gelieferter Luftdruck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89" behindDoc="1" locked="0" layoutInCell="1" allowOverlap="1">
            <wp:simplePos x="0" y="0"/>
            <wp:positionH relativeFrom="page">
              <wp:posOffset>1397889</wp:posOffset>
            </wp:positionH>
            <wp:positionV relativeFrom="page">
              <wp:posOffset>2005279</wp:posOffset>
            </wp:positionV>
            <wp:extent cx="332232" cy="113386"/>
            <wp:effectExtent l="0" t="0" r="0" b="0"/>
            <wp:wrapNone/>
            <wp:docPr id="1090" name="Drawing 10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2232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9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b w:val="1"/>
                            <w:bCs w:val="1"/>
                            <w:color w:val="080909"/>
                            <w:sz w:val="16"/>
                            <w:szCs w:val="16"/>
                            <w:lang w:val="nl"/>
                          </w:rPr>
                          <w:t xml:space="preserve">Standort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90" behindDoc="1" locked="0" layoutInCell="1" allowOverlap="1">
            <wp:simplePos x="0" y="0"/>
            <wp:positionH relativeFrom="page">
              <wp:posOffset>1397889</wp:posOffset>
            </wp:positionH>
            <wp:positionV relativeFrom="page">
              <wp:posOffset>2160118</wp:posOffset>
            </wp:positionV>
            <wp:extent cx="524256" cy="270052"/>
            <wp:effectExtent l="0" t="0" r="0" b="0"/>
            <wp:wrapNone/>
            <wp:docPr id="1091" name="Drawing 10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24256" cy="2700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7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Id 03h0046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Id 07cl 732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91" behindDoc="1" locked="0" layoutInCell="1" allowOverlap="1">
            <wp:simplePos x="0" y="0"/>
            <wp:positionH relativeFrom="page">
              <wp:posOffset>1397889</wp:posOffset>
            </wp:positionH>
            <wp:positionV relativeFrom="page">
              <wp:posOffset>2483206</wp:posOffset>
            </wp:positionV>
            <wp:extent cx="646176" cy="285292"/>
            <wp:effectExtent l="0" t="0" r="0" b="0"/>
            <wp:wrapNone/>
            <wp:docPr id="1092" name="Drawing 10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46176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Kennung B06H0053a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Kennung hgz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92" behindDoc="1" locked="0" layoutInCell="1" allowOverlap="1">
            <wp:simplePos x="0" y="0"/>
            <wp:positionH relativeFrom="page">
              <wp:posOffset>1391793</wp:posOffset>
            </wp:positionH>
            <wp:positionV relativeFrom="page">
              <wp:posOffset>2806294</wp:posOffset>
            </wp:positionV>
            <wp:extent cx="1520952" cy="446836"/>
            <wp:effectExtent l="0" t="0" r="0" b="0"/>
            <wp:wrapNone/>
            <wp:docPr id="1093" name="Drawing 10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20952" cy="446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Id hgz2 </w:t>
                        </w:r>
                        <w:r>
                          <w:rPr>
                            <w:rFonts w:ascii="Calibri" w:hAnsi="Calibri" w:eastAsia="Calibri" w:cs="Calibri"/>
                            <w:color w:val="242424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gleicher Speicherort wie ld hgz,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aber als separate Serie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geliefert)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93" behindDoc="1" locked="0" layoutInCell="1" allowOverlap="1">
            <wp:simplePos x="0" y="0"/>
            <wp:positionH relativeFrom="page">
              <wp:posOffset>3162681</wp:posOffset>
            </wp:positionH>
            <wp:positionV relativeFrom="page">
              <wp:posOffset>1998574</wp:posOffset>
            </wp:positionV>
            <wp:extent cx="1264920" cy="928420"/>
            <wp:effectExtent l="0" t="0" r="0" b="0"/>
            <wp:wrapNone/>
            <wp:docPr id="1094" name="Drawing 10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64920" cy="9284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ind w:firstLine="1426"/>
                          <w:jc w:val="both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b w:val="1"/>
                            <w:bCs w:val="1"/>
                            <w:color w:val="080909"/>
                            <w:sz w:val="16"/>
                            <w:szCs w:val="16"/>
                            <w:lang w:val="nl"/>
                          </w:rPr>
                          <w:t xml:space="preserve">Zeitraum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l 3//2007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09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- 07//2014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01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06</w:t>
                        </w:r>
                        <w:r>
                          <w:rPr>
                            <w:rFonts w:ascii="Calibri" w:hAnsi="Calibri" w:eastAsia="Calibri" w:cs="Calibri"/>
                            <w:color w:val="242424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 //2008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03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 - 18//2008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12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03</w:t>
                        </w:r>
                        <w:r>
                          <w:rPr>
                            <w:rFonts w:ascii="Calibri" w:hAnsi="Calibri" w:eastAsia="Calibri" w:cs="Calibri"/>
                            <w:color w:val="242424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 //2007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11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- 1 3//2008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05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21</w:t>
                        </w:r>
                        <w:r>
                          <w:rPr>
                            <w:rFonts w:ascii="Calibri" w:hAnsi="Calibri" w:eastAsia="Calibri" w:cs="Calibri"/>
                            <w:color w:val="242424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 //2007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09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- 15//2009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01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15</w:t>
                        </w:r>
                        <w:r>
                          <w:rPr>
                            <w:rFonts w:ascii="Calibri" w:hAnsi="Calibri" w:eastAsia="Calibri" w:cs="Calibri"/>
                            <w:color w:val="242424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 //2009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01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 - 13//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2013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94" behindDoc="1" locked="0" layoutInCell="1" allowOverlap="1">
            <wp:simplePos x="0" y="0"/>
            <wp:positionH relativeFrom="page">
              <wp:posOffset>4656201</wp:posOffset>
            </wp:positionH>
            <wp:positionV relativeFrom="page">
              <wp:posOffset>1998574</wp:posOffset>
            </wp:positionV>
            <wp:extent cx="850392" cy="916228"/>
            <wp:effectExtent l="0" t="0" r="0" b="0"/>
            <wp:wrapNone/>
            <wp:docPr id="1095" name="Drawing 10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0392" cy="9162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righ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b w:val="1"/>
                            <w:bCs w:val="1"/>
                            <w:color w:val="080909"/>
                            <w:sz w:val="16"/>
                            <w:szCs w:val="16"/>
                            <w:lang w:val="nl"/>
                          </w:rPr>
                          <w:t xml:space="preserve">Anzahl der Dateien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14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14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909"/>
                            <w:sz w:val="14"/>
                            <w:szCs w:val="14"/>
                            <w:lang w:val="nl"/>
                          </w:rPr>
                          <w:t xml:space="preserve">2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10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909"/>
                            <w:w w:val="112"/>
                            <w:sz w:val="15"/>
                            <w:szCs w:val="15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9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3638398</wp:posOffset>
            </wp:positionV>
            <wp:extent cx="4803648" cy="602284"/>
            <wp:effectExtent l="0" t="0" r="0" b="0"/>
            <wp:wrapNone/>
            <wp:docPr id="1096" name="Drawing 10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3648" cy="6022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Teile der Luftdruckreihen von Id 03h0046, Id 07cl 732, Id hgz und Id hgz2 wurden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durch Addition von 9,5 m H2O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korrigiert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(siehe Abbildung 9-3). Van Essen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wies damals darauf hin, dass es sich um einen Fehler in der Software handelte und dass 950 zu den Werten hinzugefügt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werden sollten.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96" behindDoc="1" locked="0" layoutInCell="1" allowOverlap="1">
            <wp:simplePos x="0" y="0"/>
            <wp:positionH relativeFrom="page">
              <wp:posOffset>1861185</wp:posOffset>
            </wp:positionH>
            <wp:positionV relativeFrom="page">
              <wp:posOffset>4895088</wp:posOffset>
            </wp:positionV>
            <wp:extent cx="1176528" cy="76200"/>
            <wp:effectExtent l="0" t="0" r="0" b="0"/>
            <wp:wrapNone/>
            <wp:docPr id="1097" name="Drawing 10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76528" cy="762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D7912"/>
                            <w:w w:val="120"/>
                            <w:sz w:val="11"/>
                            <w:szCs w:val="11"/>
                            <w:lang w:val="nl"/>
                          </w:rPr>
                          <w:t xml:space="preserve">A.Ka,,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D7912"/>
                            <w:w w:val="179"/>
                            <w:sz w:val="8"/>
                            <w:szCs w:val="8"/>
                            <w:lang w:val="nl"/>
                          </w:rPr>
                          <w:t xml:space="preserve">a..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D7912"/>
                            <w:w w:val="148"/>
                            <w:sz w:val="7"/>
                            <w:szCs w:val="7"/>
                            <w:lang w:val="nl"/>
                          </w:rPr>
                          <w:t xml:space="preserve">du.A.ah.a1a.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2E8435"/>
                            <w:w w:val="148"/>
                            <w:sz w:val="7"/>
                            <w:szCs w:val="7"/>
                            <w:lang w:val="nl"/>
                          </w:rPr>
                          <w:t xml:space="preserve">_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D7912"/>
                            <w:w w:val="148"/>
                            <w:sz w:val="7"/>
                            <w:szCs w:val="7"/>
                            <w:lang w:val="nl"/>
                          </w:rPr>
                          <w:t xml:space="preserve">.1a.1Ll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97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4464406</wp:posOffset>
            </wp:positionV>
            <wp:extent cx="3566160" cy="559612"/>
            <wp:effectExtent l="0" t="0" r="0" b="0"/>
            <wp:wrapNone/>
            <wp:docPr id="1098" name="Drawing 10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66160" cy="5596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3" w:after="0" w:line="71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80909"/>
                            <w:w w:val="200"/>
                            <w:sz w:val="79"/>
                            <w:szCs w:val="79"/>
                            <w:u w:val="single"/>
                            <w:lang w:val="nl"/>
                          </w:rPr>
                          <w:t xml:space="preserve">=-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98" behindDoc="1" locked="0" layoutInCell="1" allowOverlap="1">
            <wp:simplePos x="0" y="0"/>
            <wp:positionH relativeFrom="page">
              <wp:posOffset>1681353</wp:posOffset>
            </wp:positionH>
            <wp:positionV relativeFrom="page">
              <wp:posOffset>4612538</wp:posOffset>
            </wp:positionV>
            <wp:extent cx="3456432" cy="376124"/>
            <wp:effectExtent l="0" t="0" r="0" b="0"/>
            <wp:wrapNone/>
            <wp:docPr id="1099" name="Drawing 10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56432" cy="376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2851"/>
                            <w:tab w:val="left" w:leader="none" w:pos="3389"/>
                            <w:tab w:val="left" w:leader="heavy" w:pos="5050"/>
                          </w:tabs>
                          <w:wordWrap w:val="1"/>
                          <w:spacing w:before="37" w:after="0" w:line="37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D7912"/>
                            <w:w w:val="200"/>
                            <w:sz w:val="6"/>
                            <w:szCs w:val="6"/>
                            <w:lang w:val="nl"/>
                          </w:rPr>
                          <w:t xml:space="preserve">Lli-.J oLLoA..I </w:t>
                          <w:tab/>
                        </w:r>
                        <w:r>
                          <w:rPr>
                            <w:rFonts w:ascii="Constantia" w:hAnsi="Constantia" w:eastAsia="Constantia" w:cs="Constantia"/>
                            <w:b w:val="1"/>
                            <w:bCs w:val="1"/>
                            <w:color w:val="0D7912"/>
                            <w:w w:val="173"/>
                            <w:sz w:val="8"/>
                            <w:szCs w:val="8"/>
                            <w:lang w:val="nl"/>
                          </w:rPr>
                          <w:t xml:space="preserve">.L-----Ll</w:t>
                        </w:r>
                        <w:r>
                          <w:rPr>
                            <w:rFonts w:ascii="Constantia" w:hAnsi="Constantia" w:eastAsia="Constantia" w:cs="Constantia"/>
                            <w:b w:val="1"/>
                            <w:bCs w:val="1"/>
                            <w:color w:val="0D7912"/>
                            <w:w w:val="173"/>
                            <w:sz w:val="8"/>
                            <w:szCs w:val="8"/>
                            <w:lang w:val="nl"/>
                          </w:rPr>
                          <w:t xml:space="preserve">.~ .... </w:t>
                        </w:r>
                        <w:r>
                          <w:rPr>
                            <w:rFonts w:ascii="Constantia" w:hAnsi="Constantia" w:eastAsia="Constantia" w:cs="Constantia"/>
                            <w:color w:val="0D7912"/>
                            <w:w w:val="173"/>
                            <w:sz w:val="8"/>
                            <w:szCs w:val="8"/>
                            <w:lang w:val="nl"/>
                          </w:rPr>
                          <w:t xml:space="preserve">,,._ -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A1A1A1"/>
                            <w:w w:val="50"/>
                            <w:sz w:val="6"/>
                            <w:szCs w:val="6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099" behindDoc="1" locked="0" layoutInCell="1" allowOverlap="1">
            <wp:simplePos x="0" y="0"/>
            <wp:positionH relativeFrom="page">
              <wp:posOffset>3619881</wp:posOffset>
            </wp:positionH>
            <wp:positionV relativeFrom="page">
              <wp:posOffset>6799478</wp:posOffset>
            </wp:positionV>
            <wp:extent cx="1463040" cy="235916"/>
            <wp:effectExtent l="0" t="0" r="0" b="0"/>
            <wp:wrapNone/>
            <wp:docPr id="1100" name="Drawing 11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63040" cy="2359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D0AC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1-- 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Id 0h0046</w:t>
                        </w: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 - </w:t>
                        </w: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unkorrigiert 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orbel" w:hAnsi="Corbel" w:eastAsia="Corbel" w:cs="Corbel"/>
                            <w:color w:val="080909"/>
                            <w:w w:val="74"/>
                            <w:sz w:val="10"/>
                            <w:szCs w:val="10"/>
                            <w:lang w:val="nl"/>
                          </w:rPr>
                          <w:t xml:space="preserve">[</w:t>
                        </w:r>
                        <w:r>
                          <w:rPr>
                            <w:rFonts w:ascii="Corbel" w:hAnsi="Corbel" w:eastAsia="Corbel" w:cs="Corbel"/>
                            <w:color w:val="242424"/>
                            <w:w w:val="74"/>
                            <w:sz w:val="10"/>
                            <w:szCs w:val="10"/>
                            <w:lang w:val="nl"/>
                          </w:rPr>
                          <w:t xml:space="preserve">cd 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h</w:t>
                        </w: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0046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00" behindDoc="1" locked="0" layoutInCell="1" allowOverlap="1">
            <wp:simplePos x="0" y="0"/>
            <wp:positionH relativeFrom="page">
              <wp:posOffset>2098929</wp:posOffset>
            </wp:positionH>
            <wp:positionV relativeFrom="page">
              <wp:posOffset>6987845</wp:posOffset>
            </wp:positionV>
            <wp:extent cx="524256" cy="145694"/>
            <wp:effectExtent l="0" t="0" r="0" b="0"/>
            <wp:wrapNone/>
            <wp:docPr id="1101" name="Drawing 11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24256" cy="1456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907E6"/>
                            <w:w w:val="81"/>
                            <w:sz w:val="18"/>
                            <w:szCs w:val="18"/>
                            <w:lang w:val="nl"/>
                          </w:rPr>
                          <w:t xml:space="preserve">r+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0907E6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"TUK/JU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01" behindDoc="1" locked="0" layoutInCell="1" allowOverlap="1">
            <wp:simplePos x="0" y="0"/>
            <wp:positionH relativeFrom="page">
              <wp:posOffset>1614297</wp:posOffset>
            </wp:positionH>
            <wp:positionV relativeFrom="page">
              <wp:posOffset>7130796</wp:posOffset>
            </wp:positionV>
            <wp:extent cx="3532632" cy="164592"/>
            <wp:effectExtent l="0" t="0" r="0" b="0"/>
            <wp:wrapNone/>
            <wp:docPr id="1102" name="Drawing 11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32632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13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80909"/>
                            <w:w w:val="191"/>
                            <w:sz w:val="16"/>
                            <w:szCs w:val="16"/>
                            <w:lang w:val="nl"/>
                          </w:rPr>
                          <w:t xml:space="preserve">o~-~----~---~---~--------~---~-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02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7199681</wp:posOffset>
            </wp:positionV>
            <wp:extent cx="179832" cy="69494"/>
            <wp:effectExtent l="0" t="0" r="0" b="0"/>
            <wp:wrapNone/>
            <wp:docPr id="1103" name="Drawing 11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9832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2008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03" behindDoc="1" locked="0" layoutInCell="1" allowOverlap="1">
            <wp:simplePos x="0" y="0"/>
            <wp:positionH relativeFrom="page">
              <wp:posOffset>2394585</wp:posOffset>
            </wp:positionH>
            <wp:positionV relativeFrom="page">
              <wp:posOffset>7199681</wp:posOffset>
            </wp:positionV>
            <wp:extent cx="176784" cy="69494"/>
            <wp:effectExtent l="0" t="0" r="0" b="0"/>
            <wp:wrapNone/>
            <wp:docPr id="1104" name="Drawing 11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6784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00</w:t>
                        </w: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04" behindDoc="1" locked="0" layoutInCell="1" allowOverlap="1">
            <wp:simplePos x="0" y="0"/>
            <wp:positionH relativeFrom="page">
              <wp:posOffset>2891409</wp:posOffset>
            </wp:positionH>
            <wp:positionV relativeFrom="page">
              <wp:posOffset>7199681</wp:posOffset>
            </wp:positionV>
            <wp:extent cx="179832" cy="69494"/>
            <wp:effectExtent l="0" t="0" r="0" b="0"/>
            <wp:wrapNone/>
            <wp:docPr id="1105" name="Drawing 11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9832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05" behindDoc="1" locked="0" layoutInCell="1" allowOverlap="1">
            <wp:simplePos x="0" y="0"/>
            <wp:positionH relativeFrom="page">
              <wp:posOffset>3324225</wp:posOffset>
            </wp:positionH>
            <wp:positionV relativeFrom="page">
              <wp:posOffset>7196023</wp:posOffset>
            </wp:positionV>
            <wp:extent cx="228600" cy="168250"/>
            <wp:effectExtent l="0" t="0" r="0" b="0"/>
            <wp:wrapNone/>
            <wp:docPr id="1106" name="Drawing 11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8600" cy="1682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5" w:lineRule="exact"/>
                          <w:ind w:firstLine="101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011 </w:t>
                        </w:r>
                        <w:r>
                          <w:rPr>
                            <w:rFonts w:ascii="Calibri" w:hAnsi="Calibri" w:eastAsia="Calibri" w:cs="Calibri"/>
                            <w:color w:val="080909"/>
                            <w:w w:val="118"/>
                            <w:sz w:val="12"/>
                            <w:szCs w:val="12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06" behindDoc="1" locked="0" layoutInCell="1" allowOverlap="1">
            <wp:simplePos x="0" y="0"/>
            <wp:positionH relativeFrom="page">
              <wp:posOffset>3882009</wp:posOffset>
            </wp:positionH>
            <wp:positionV relativeFrom="page">
              <wp:posOffset>7199681</wp:posOffset>
            </wp:positionV>
            <wp:extent cx="179832" cy="69494"/>
            <wp:effectExtent l="0" t="0" r="0" b="0"/>
            <wp:wrapNone/>
            <wp:docPr id="1107" name="Drawing 11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9832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07" behindDoc="1" locked="0" layoutInCell="1" allowOverlap="1">
            <wp:simplePos x="0" y="0"/>
            <wp:positionH relativeFrom="page">
              <wp:posOffset>4381881</wp:posOffset>
            </wp:positionH>
            <wp:positionV relativeFrom="page">
              <wp:posOffset>7199681</wp:posOffset>
            </wp:positionV>
            <wp:extent cx="176784" cy="69494"/>
            <wp:effectExtent l="0" t="0" r="0" b="0"/>
            <wp:wrapNone/>
            <wp:docPr id="1108" name="Drawing 11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6784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01</w:t>
                        </w: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08" behindDoc="1" locked="0" layoutInCell="1" allowOverlap="1">
            <wp:simplePos x="0" y="0"/>
            <wp:positionH relativeFrom="page">
              <wp:posOffset>4875657</wp:posOffset>
            </wp:positionH>
            <wp:positionV relativeFrom="page">
              <wp:posOffset>7199681</wp:posOffset>
            </wp:positionV>
            <wp:extent cx="179832" cy="69494"/>
            <wp:effectExtent l="0" t="0" r="0" b="0"/>
            <wp:wrapNone/>
            <wp:docPr id="1109" name="Drawing 11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9832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080909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242424"/>
                            <w:w w:val="114"/>
                            <w:sz w:val="11"/>
                            <w:szCs w:val="11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09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7610246</wp:posOffset>
            </wp:positionV>
            <wp:extent cx="4547616" cy="278588"/>
            <wp:effectExtent l="0" t="0" r="0" b="0"/>
            <wp:wrapNone/>
            <wp:docPr id="1110" name="Drawing 11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47616" cy="2785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Abbildung 9-3 Korrektur mit 9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42424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,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5 m H20. Ursprünglicher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Luftdruck (grün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42424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und korrigierte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Werte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42424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blau)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414141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11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111" name="Drawing 11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61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15" w:tblpY="2189"/>
        <w:tblOverlap w:val="overlap"/>
        <w:tblW w:w="7684" w:type="dxa"/>
        <w:tblLayout w:type="fixed"/>
        <w:tblLook w:val="0600"/>
      </w:tblPr>
      <w:tblGrid>
        <w:gridCol w:w="1354"/>
        <w:gridCol w:w="1190"/>
        <w:gridCol w:w="1022"/>
        <w:gridCol w:w="936"/>
        <w:gridCol w:w="1152"/>
        <w:gridCol w:w="1118"/>
        <w:gridCol w:w="912"/>
      </w:tblGrid>
      <w:tr>
        <w:trPr>
          <w:trHeight w:val="3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w w:val="106"/>
                <w:sz w:val="18"/>
                <w:szCs w:val="18"/>
                <w:lang w:val="nl"/>
              </w:rPr>
              <w:t xml:space="preserve">Bahnhof Eelde.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85" w:hRule="exact"/>
        </w:trPr>
        <w:tc>
          <w:tcPr>
            <w:tcW w:w="0" w:type="auto"/>
            <w:gridSpan w:val="5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i w:val="1"/>
                <w:iCs w:val="1"/>
                <w:color w:val="070707"/>
                <w:w w:val="106"/>
                <w:sz w:val="16"/>
                <w:szCs w:val="16"/>
                <w:lang w:val="nl"/>
              </w:rPr>
              <w:t xml:space="preserve">Tabelle 9-2 Unterschied zwischen Taucherluftdruck und KNMI-Luftdruck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6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Entfernung zu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Durchschnittlicher Luftdruck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Durchschnitt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Standard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Maximum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KNMI-Sender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über den gemessenen Zeitraum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Unterschied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Abweichung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Unterschied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Eelde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70707"/>
                <w:sz w:val="16"/>
                <w:szCs w:val="16"/>
                <w:lang w:val="nl"/>
              </w:rPr>
              <w:t xml:space="preserve">(m H20)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rbel" w:hAnsi="Corbel" w:eastAsia="Corbel" w:cs="Corbel"/>
                <w:color w:val="070707"/>
                <w:w w:val="107"/>
                <w:sz w:val="15"/>
                <w:szCs w:val="15"/>
                <w:lang w:val="nl"/>
              </w:rPr>
              <w:t xml:space="preserve">(km)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Taucher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Eelde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70707"/>
                <w:w w:val="113"/>
                <w:sz w:val="13"/>
                <w:szCs w:val="13"/>
                <w:lang w:val="nl"/>
              </w:rPr>
              <w:t xml:space="preserve">(m)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70707"/>
                <w:w w:val="113"/>
                <w:sz w:val="13"/>
                <w:szCs w:val="13"/>
                <w:lang w:val="nl"/>
              </w:rPr>
              <w:t xml:space="preserve">(m)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70707"/>
                <w:w w:val="113"/>
                <w:sz w:val="13"/>
                <w:szCs w:val="13"/>
                <w:lang w:val="nl"/>
              </w:rPr>
              <w:t xml:space="preserve">(m)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ld03h0046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38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l 0.39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10</w:t>
            </w:r>
            <w:r>
              <w:rPr>
                <w:rFonts w:ascii="Trebuchet MS" w:hAnsi="Trebuchet MS" w:eastAsia="Trebuchet MS" w:cs="Trebuchet MS"/>
                <w:color w:val="444444"/>
                <w:w w:val="108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34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0.047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0.015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0.100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ld07cl 732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21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l 0.32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10</w:t>
            </w:r>
            <w:r>
              <w:rPr>
                <w:rFonts w:ascii="Trebuchet MS" w:hAnsi="Trebuchet MS" w:eastAsia="Trebuchet MS" w:cs="Trebuchet MS"/>
                <w:color w:val="444444"/>
                <w:w w:val="108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34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-0.022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0.009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-0.600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ldB06H0053a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21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10.36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10</w:t>
            </w:r>
            <w:r>
              <w:rPr>
                <w:rFonts w:ascii="Trebuchet MS" w:hAnsi="Trebuchet MS" w:eastAsia="Trebuchet MS" w:cs="Trebuchet MS"/>
                <w:color w:val="313131"/>
                <w:w w:val="108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34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0.018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0.007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0.049</w:t>
            </w: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ldhgz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l 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10.34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l 0</w:t>
            </w:r>
            <w:r>
              <w:rPr>
                <w:rFonts w:ascii="Trebuchet MS" w:hAnsi="Trebuchet MS" w:eastAsia="Trebuchet MS" w:cs="Trebuchet MS"/>
                <w:color w:val="313131"/>
                <w:w w:val="108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36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-0.017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0.01 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-0.059</w:t>
            </w: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ldhgz2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l 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10.34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6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10</w:t>
            </w:r>
            <w:r>
              <w:rPr>
                <w:rFonts w:ascii="Trebuchet MS" w:hAnsi="Trebuchet MS" w:eastAsia="Trebuchet MS" w:cs="Trebuchet MS"/>
                <w:color w:val="444444"/>
                <w:w w:val="108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34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0.001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0.008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8"/>
                <w:sz w:val="15"/>
                <w:szCs w:val="15"/>
                <w:lang w:val="nl"/>
              </w:rPr>
              <w:t xml:space="preserve">0.325</w:t>
            </w:r>
          </w:p>
        </w:tc>
      </w:tr>
    </w:tbl>
    <w:tbl>
      <w:tblPr>
        <w:tblpPr w:leftFromText="0" w:rightFromText="0" w:topFromText="0" w:bottomFromText="0" w:vertAnchor="page" w:horzAnchor="page" w:tblpX="6589" w:tblpY="7642"/>
        <w:tblOverlap w:val="overlap"/>
        <w:tblW w:w="2855" w:type="dxa"/>
        <w:tblLayout w:type="fixed"/>
        <w:tblLook w:val="0600"/>
      </w:tblPr>
      <w:tblGrid>
        <w:gridCol w:w="360"/>
        <w:gridCol w:w="350"/>
        <w:gridCol w:w="360"/>
        <w:gridCol w:w="355"/>
        <w:gridCol w:w="360"/>
        <w:gridCol w:w="187"/>
        <w:gridCol w:w="163"/>
        <w:gridCol w:w="355"/>
        <w:gridCol w:w="365"/>
      </w:tblGrid>
      <w:tr>
        <w:trPr>
          <w:trHeight w:val="38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5B53C2"/>
                <w:w w:val="50"/>
                <w:sz w:val="15"/>
                <w:szCs w:val="15"/>
                <w:lang w:val="nl"/>
              </w:rPr>
              <w:t xml:space="preserve">,</w:t>
            </w:r>
            <w:r>
              <w:rPr>
                <w:rFonts w:ascii="Gill Sans MT" w:hAnsi="Gill Sans MT" w:eastAsia="Gill Sans MT" w:cs="Gill Sans MT"/>
                <w:color w:val="161175"/>
                <w:w w:val="50"/>
                <w:sz w:val="15"/>
                <w:szCs w:val="15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Gothic" w:hAnsi="Century Gothic" w:eastAsia="Century Gothic" w:cs="Century Gothic"/>
                <w:color w:val="300CC1"/>
                <w:w w:val="122"/>
                <w:sz w:val="21"/>
                <w:szCs w:val="21"/>
                <w:lang w:val="nl"/>
              </w:rPr>
              <w:t xml:space="preserve">'</w:t>
            </w:r>
            <w:r>
              <w:rPr>
                <w:rFonts w:ascii="Century Gothic" w:hAnsi="Century Gothic" w:eastAsia="Century Gothic" w:cs="Century Gothic"/>
                <w:color w:val="161175"/>
                <w:w w:val="122"/>
                <w:sz w:val="21"/>
                <w:szCs w:val="21"/>
                <w:lang w:val="nl"/>
              </w:rPr>
              <w:t xml:space="preserve">I</w:t>
            </w:r>
            <w:r>
              <w:rPr>
                <w:rFonts w:ascii="Century Gothic" w:hAnsi="Century Gothic" w:eastAsia="Century Gothic" w:cs="Century Gothic"/>
                <w:color w:val="5B53C2"/>
                <w:w w:val="122"/>
                <w:sz w:val="21"/>
                <w:szCs w:val="21"/>
                <w:lang w:val="nl"/>
              </w:rPr>
              <w:t xml:space="preserve">'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8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color w:val="161175"/>
                <w:w w:val="50"/>
                <w:sz w:val="9"/>
                <w:szCs w:val="9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4641BF"/>
                <w:w w:val="53"/>
                <w:sz w:val="29"/>
                <w:szCs w:val="29"/>
                <w:lang w:val="nl"/>
              </w:rPr>
              <w:t xml:space="preserve">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0E0CCC"/>
                <w:sz w:val="14"/>
                <w:szCs w:val="14"/>
                <w:lang w:val="nl"/>
              </w:rPr>
              <w:t xml:space="preserve">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2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2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2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3854" w:left="1309" w:header="0" w:footer="0" w:gutter="0"/>
        </w:sectPr>
      </w:pPr>
      <w:r>
        <w:rPr/>
        <w:drawing>
          <wp:anchor distT="0" distB="0" distL="114300" distR="114300" simplePos="0" relativeHeight="4000111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112" name="Drawing 11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77A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1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113" name="Drawing 11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13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423367</wp:posOffset>
            </wp:positionV>
            <wp:extent cx="85344" cy="113386"/>
            <wp:effectExtent l="0" t="0" r="0" b="0"/>
            <wp:wrapNone/>
            <wp:docPr id="1114" name="Drawing 11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55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14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1217981</wp:posOffset>
            </wp:positionV>
            <wp:extent cx="4617720" cy="124358"/>
            <wp:effectExtent l="0" t="0" r="0" b="0"/>
            <wp:wrapNone/>
            <wp:docPr id="1115" name="Drawing 11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1772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Die Luftdruckmessungen der Baro-Taucher wurden mit dem Luftdruck am KNMI verglichen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1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3799942</wp:posOffset>
            </wp:positionV>
            <wp:extent cx="4855464" cy="763828"/>
            <wp:effectExtent l="0" t="0" r="0" b="0"/>
            <wp:wrapNone/>
            <wp:docPr id="1116" name="Drawing 11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5464" cy="76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Bei vier Serien gibt es einen (kleinen) strukturellen Unterschied zwischen dem Diver-Luftdruck und dem KNMI-Luftdruck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Die durchschnittliche Differenz schwankt zwischen -2,2 und +4,7 cm. Nur am Standort ldhgz2 ist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der durchschnittliche Unterschied geringer als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070707"/>
                            <w:sz w:val="16"/>
                            <w:szCs w:val="16"/>
                            <w:lang w:val="nl"/>
                          </w:rPr>
                          <w:t xml:space="preserve">l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cm</w:t>
                        </w:r>
                        <w:r>
                          <w:rPr>
                            <w:rFonts w:ascii="Calibri" w:hAnsi="Calibri" w:eastAsia="Calibri" w:cs="Calibri"/>
                            <w:color w:val="313131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Im Allgemeinen ist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der Unterschied zwischen dem Diver-Luftdruck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und dem KNMI-Luftdruck gering. Bei ld03h0046 und ldhgz2 sehen wir einen Ausreißer von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mehreren Dezimetern.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16" behindDoc="1" locked="0" layoutInCell="1" allowOverlap="1">
            <wp:simplePos x="0" y="0"/>
            <wp:positionH relativeFrom="page">
              <wp:posOffset>5491353</wp:posOffset>
            </wp:positionH>
            <wp:positionV relativeFrom="page">
              <wp:posOffset>6309970</wp:posOffset>
            </wp:positionV>
            <wp:extent cx="573024" cy="65836"/>
            <wp:effectExtent l="0" t="0" r="0" b="0"/>
            <wp:wrapNone/>
            <wp:docPr id="1117" name="Drawing 11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3024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55"/>
                            <w:tab w:val="left" w:leader="none" w:pos="715"/>
                          </w:tabs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313131"/>
                            <w:sz w:val="8"/>
                            <w:szCs w:val="8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13 2014 20</w:t>
                          <w:tab/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070707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17" behindDoc="1" locked="0" layoutInCell="1" allowOverlap="1">
            <wp:simplePos x="0" y="0"/>
            <wp:positionH relativeFrom="page">
              <wp:posOffset>4820793</wp:posOffset>
            </wp:positionH>
            <wp:positionV relativeFrom="page">
              <wp:posOffset>4749394</wp:posOffset>
            </wp:positionV>
            <wp:extent cx="545592" cy="84124"/>
            <wp:effectExtent l="0" t="0" r="0" b="0"/>
            <wp:wrapNone/>
            <wp:docPr id="1118" name="Drawing 11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45592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ld 07c1732 </w:t>
                        </w:r>
                        <w:r>
                          <w:rPr>
                            <w:rFonts w:ascii="Arial" w:hAnsi="Arial" w:eastAsia="Arial" w:cs="Arial"/>
                            <w:color w:val="575757"/>
                            <w:sz w:val="8"/>
                            <w:szCs w:val="8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Eelde, res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18" behindDoc="1" locked="0" layoutInCell="1" allowOverlap="1">
            <wp:simplePos x="0" y="0"/>
            <wp:positionH relativeFrom="page">
              <wp:posOffset>4811649</wp:posOffset>
            </wp:positionH>
            <wp:positionV relativeFrom="page">
              <wp:posOffset>6308141</wp:posOffset>
            </wp:positionV>
            <wp:extent cx="569976" cy="139598"/>
            <wp:effectExtent l="0" t="0" r="0" b="0"/>
            <wp:wrapNone/>
            <wp:docPr id="1119" name="Drawing 11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69976" cy="1395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50"/>
                            <w:tab w:val="left" w:leader="none" w:pos="706"/>
                          </w:tabs>
                          <w:wordWrap w:val="1"/>
                          <w:spacing w:before="11" w:after="0" w:line="96" w:lineRule="exact"/>
                          <w:ind w:start="370" w:hanging="370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444444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2010 2011 2012 </w:t>
                          <w:tab/>
                          <w:tab/>
                        </w: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w w:val="89"/>
                            <w:sz w:val="8"/>
                            <w:szCs w:val="8"/>
                            <w:lang w:val="nl"/>
                          </w:rPr>
                          <w:t xml:space="preserve">Jahr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19" behindDoc="1" locked="0" layoutInCell="1" allowOverlap="1">
            <wp:simplePos x="0" y="0"/>
            <wp:positionH relativeFrom="page">
              <wp:posOffset>4360545</wp:posOffset>
            </wp:positionH>
            <wp:positionV relativeFrom="page">
              <wp:posOffset>6310579</wp:posOffset>
            </wp:positionV>
            <wp:extent cx="338328" cy="58522"/>
            <wp:effectExtent l="0" t="0" r="0" b="0"/>
            <wp:wrapNone/>
            <wp:docPr id="1120" name="Drawing 11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328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50"/>
                          </w:tabs>
                          <w:wordWrap w:val="1"/>
                          <w:spacing w:before="7" w:after="0" w:line="70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w w:val="112"/>
                            <w:sz w:val="8"/>
                            <w:szCs w:val="8"/>
                            <w:lang w:val="nl"/>
                          </w:rPr>
                          <w:t xml:space="preserve">2008 2009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20" behindDoc="1" locked="0" layoutInCell="1" allowOverlap="1">
            <wp:simplePos x="0" y="0"/>
            <wp:positionH relativeFrom="page">
              <wp:posOffset>4098417</wp:posOffset>
            </wp:positionH>
            <wp:positionV relativeFrom="page">
              <wp:posOffset>4837481</wp:posOffset>
            </wp:positionV>
            <wp:extent cx="67056" cy="69494"/>
            <wp:effectExtent l="0" t="0" r="0" b="0"/>
            <wp:wrapNone/>
            <wp:docPr id="1121" name="Drawing 11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444444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575757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444444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21" behindDoc="1" locked="0" layoutInCell="1" allowOverlap="1">
            <wp:simplePos x="0" y="0"/>
            <wp:positionH relativeFrom="page">
              <wp:posOffset>4083177</wp:posOffset>
            </wp:positionH>
            <wp:positionV relativeFrom="page">
              <wp:posOffset>6265164</wp:posOffset>
            </wp:positionV>
            <wp:extent cx="164592" cy="97536"/>
            <wp:effectExtent l="0" t="0" r="0" b="0"/>
            <wp:wrapNone/>
            <wp:docPr id="1122" name="Drawing 11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4592" cy="975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ind w:start="82" w:hanging="82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-0.6 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2007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22" behindDoc="1" locked="0" layoutInCell="1" allowOverlap="1">
            <wp:simplePos x="0" y="0"/>
            <wp:positionH relativeFrom="page">
              <wp:posOffset>4083177</wp:posOffset>
            </wp:positionH>
            <wp:positionV relativeFrom="page">
              <wp:posOffset>6060338</wp:posOffset>
            </wp:positionV>
            <wp:extent cx="88392" cy="62180"/>
            <wp:effectExtent l="0" t="0" r="0" b="0"/>
            <wp:wrapNone/>
            <wp:docPr id="1123" name="Drawing 11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575757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23" behindDoc="1" locked="0" layoutInCell="1" allowOverlap="1">
            <wp:simplePos x="0" y="0"/>
            <wp:positionH relativeFrom="page">
              <wp:posOffset>4083177</wp:posOffset>
            </wp:positionH>
            <wp:positionV relativeFrom="page">
              <wp:posOffset>5856122</wp:posOffset>
            </wp:positionV>
            <wp:extent cx="88392" cy="62180"/>
            <wp:effectExtent l="0" t="0" r="0" b="0"/>
            <wp:wrapNone/>
            <wp:docPr id="1124" name="Drawing 11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575757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24" behindDoc="1" locked="0" layoutInCell="1" allowOverlap="1">
            <wp:simplePos x="0" y="0"/>
            <wp:positionH relativeFrom="page">
              <wp:posOffset>4083177</wp:posOffset>
            </wp:positionH>
            <wp:positionV relativeFrom="page">
              <wp:posOffset>5651906</wp:posOffset>
            </wp:positionV>
            <wp:extent cx="88392" cy="62180"/>
            <wp:effectExtent l="0" t="0" r="0" b="0"/>
            <wp:wrapNone/>
            <wp:docPr id="1125" name="Drawing 11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-0.3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25" behindDoc="1" locked="0" layoutInCell="1" allowOverlap="1">
            <wp:simplePos x="0" y="0"/>
            <wp:positionH relativeFrom="page">
              <wp:posOffset>4083177</wp:posOffset>
            </wp:positionH>
            <wp:positionV relativeFrom="page">
              <wp:posOffset>5447690</wp:posOffset>
            </wp:positionV>
            <wp:extent cx="88392" cy="62180"/>
            <wp:effectExtent l="0" t="0" r="0" b="0"/>
            <wp:wrapNone/>
            <wp:docPr id="1126" name="Drawing 11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-0.2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26" behindDoc="1" locked="0" layoutInCell="1" allowOverlap="1">
            <wp:simplePos x="0" y="0"/>
            <wp:positionH relativeFrom="page">
              <wp:posOffset>4083177</wp:posOffset>
            </wp:positionH>
            <wp:positionV relativeFrom="page">
              <wp:posOffset>5243474</wp:posOffset>
            </wp:positionV>
            <wp:extent cx="82296" cy="62180"/>
            <wp:effectExtent l="0" t="0" r="0" b="0"/>
            <wp:wrapNone/>
            <wp:docPr id="1127" name="Drawing 11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575757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1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27" behindDoc="1" locked="0" layoutInCell="1" allowOverlap="1">
            <wp:simplePos x="0" y="0"/>
            <wp:positionH relativeFrom="page">
              <wp:posOffset>2995041</wp:posOffset>
            </wp:positionH>
            <wp:positionV relativeFrom="page">
              <wp:posOffset>6309970</wp:posOffset>
            </wp:positionV>
            <wp:extent cx="569976" cy="65836"/>
            <wp:effectExtent l="0" t="0" r="0" b="0"/>
            <wp:wrapNone/>
            <wp:docPr id="1128" name="Drawing 11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69976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50"/>
                            <w:tab w:val="left" w:leader="none" w:pos="715"/>
                          </w:tabs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070707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3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313131"/>
                            <w:sz w:val="8"/>
                            <w:szCs w:val="8"/>
                            <w:lang w:val="nl"/>
                          </w:rPr>
                          <w:t xml:space="preserve">2014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2015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28" behindDoc="1" locked="0" layoutInCell="1" allowOverlap="1">
            <wp:simplePos x="0" y="0"/>
            <wp:positionH relativeFrom="page">
              <wp:posOffset>2312289</wp:posOffset>
            </wp:positionH>
            <wp:positionV relativeFrom="page">
              <wp:posOffset>6308141</wp:posOffset>
            </wp:positionV>
            <wp:extent cx="569976" cy="139598"/>
            <wp:effectExtent l="0" t="0" r="0" b="0"/>
            <wp:wrapNone/>
            <wp:docPr id="1129" name="Drawing 11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69976" cy="1395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60"/>
                            <w:tab w:val="left" w:leader="none" w:pos="715"/>
                          </w:tabs>
                          <w:wordWrap w:val="1"/>
                          <w:spacing w:before="11" w:after="0" w:line="96" w:lineRule="exact"/>
                          <w:ind w:start="370" w:hanging="37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2010 2011 </w:t>
                          <w:tab/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313131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202 </w:t>
                        </w: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w w:val="89"/>
                            <w:sz w:val="8"/>
                            <w:szCs w:val="8"/>
                            <w:lang w:val="nl"/>
                          </w:rPr>
                          <w:t xml:space="preserve">Jahre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29" behindDoc="1" locked="0" layoutInCell="1" allowOverlap="1">
            <wp:simplePos x="0" y="0"/>
            <wp:positionH relativeFrom="page">
              <wp:posOffset>1861185</wp:posOffset>
            </wp:positionH>
            <wp:positionV relativeFrom="page">
              <wp:posOffset>6310579</wp:posOffset>
            </wp:positionV>
            <wp:extent cx="341376" cy="58522"/>
            <wp:effectExtent l="0" t="0" r="0" b="0"/>
            <wp:wrapNone/>
            <wp:docPr id="1130" name="Drawing 11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1376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50"/>
                          </w:tabs>
                          <w:wordWrap w:val="1"/>
                          <w:spacing w:before="7" w:after="0" w:line="70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w w:val="112"/>
                            <w:sz w:val="8"/>
                            <w:szCs w:val="8"/>
                            <w:lang w:val="nl"/>
                          </w:rPr>
                          <w:t xml:space="preserve">2008 2009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30" behindDoc="1" locked="0" layoutInCell="1" allowOverlap="1">
            <wp:simplePos x="0" y="0"/>
            <wp:positionH relativeFrom="page">
              <wp:posOffset>2284857</wp:posOffset>
            </wp:positionH>
            <wp:positionV relativeFrom="page">
              <wp:posOffset>6553810</wp:posOffset>
            </wp:positionV>
            <wp:extent cx="621792" cy="84124"/>
            <wp:effectExtent l="0" t="0" r="0" b="0"/>
            <wp:wrapNone/>
            <wp:docPr id="1131" name="Drawing 11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21792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ld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06</w:t>
                        </w:r>
                        <w:r>
                          <w:rPr>
                            <w:rFonts w:ascii="Arial" w:hAnsi="Arial" w:eastAsia="Arial" w:cs="Arial"/>
                            <w:color w:val="313131"/>
                            <w:sz w:val="8"/>
                            <w:szCs w:val="8"/>
                            <w:lang w:val="nl"/>
                          </w:rPr>
                          <w:t xml:space="preserve">BH0053a </w:t>
                        </w:r>
                        <w:r>
                          <w:rPr>
                            <w:rFonts w:ascii="Arial" w:hAnsi="Arial" w:eastAsia="Arial" w:cs="Arial"/>
                            <w:color w:val="575757"/>
                            <w:sz w:val="8"/>
                            <w:szCs w:val="8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Eelde, res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31" behindDoc="1" locked="0" layoutInCell="1" allowOverlap="1">
            <wp:simplePos x="0" y="0"/>
            <wp:positionH relativeFrom="page">
              <wp:posOffset>4878705</wp:posOffset>
            </wp:positionH>
            <wp:positionV relativeFrom="page">
              <wp:posOffset>6553505</wp:posOffset>
            </wp:positionV>
            <wp:extent cx="429768" cy="84734"/>
            <wp:effectExtent l="0" t="0" r="0" b="0"/>
            <wp:wrapNone/>
            <wp:docPr id="1132" name="Drawing 11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9768" cy="847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Id hgz </w:t>
                        </w:r>
                        <w:r>
                          <w:rPr>
                            <w:rFonts w:ascii="Arial" w:hAnsi="Arial" w:eastAsia="Arial" w:cs="Arial"/>
                            <w:color w:val="575757"/>
                            <w:sz w:val="8"/>
                            <w:szCs w:val="8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Arial" w:hAnsi="Arial" w:eastAsia="Arial" w:cs="Arial"/>
                            <w:color w:val="313131"/>
                            <w:sz w:val="8"/>
                            <w:szCs w:val="8"/>
                            <w:lang w:val="nl"/>
                          </w:rPr>
                          <w:t xml:space="preserve">Eelde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, res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32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6639763</wp:posOffset>
            </wp:positionV>
            <wp:extent cx="1953768" cy="58522"/>
            <wp:effectExtent l="0" t="0" r="0" b="0"/>
            <wp:wrapNone/>
            <wp:docPr id="1133" name="Drawing 11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3768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0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444444"/>
                            <w:w w:val="59"/>
                            <w:sz w:val="8"/>
                            <w:szCs w:val="8"/>
                            <w:lang w:val="nl"/>
                          </w:rPr>
                          <w:t xml:space="preserve">ij[l*y ec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33" behindDoc="1" locked="0" layoutInCell="1" allowOverlap="1">
            <wp:simplePos x="0" y="0"/>
            <wp:positionH relativeFrom="page">
              <wp:posOffset>4070985</wp:posOffset>
            </wp:positionH>
            <wp:positionV relativeFrom="page">
              <wp:posOffset>6639763</wp:posOffset>
            </wp:positionV>
            <wp:extent cx="1953768" cy="58522"/>
            <wp:effectExtent l="0" t="0" r="0" b="0"/>
            <wp:wrapNone/>
            <wp:docPr id="1134" name="Drawing 11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3768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444444"/>
                            <w:w w:val="200"/>
                            <w:sz w:val="6"/>
                            <w:szCs w:val="6"/>
                            <w:lang w:val="nl"/>
                          </w:rPr>
                          <w:t xml:space="preserve">[]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575757"/>
                            <w:w w:val="200"/>
                            <w:sz w:val="6"/>
                            <w:szCs w:val="6"/>
                            <w:lang w:val="nl"/>
                          </w:rPr>
                          <w:t xml:space="preserve">[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444444"/>
                            <w:w w:val="200"/>
                            <w:sz w:val="6"/>
                            <w:szCs w:val="6"/>
                            <w:lang w:val="nl"/>
                          </w:rPr>
                          <w:t xml:space="preserve">)j </w:t>
                        </w:r>
                        <w:r>
                          <w:rPr>
                            <w:rFonts w:ascii="Cambria" w:hAnsi="Cambria" w:eastAsia="Cambria" w:cs="Cambria"/>
                            <w:color w:val="313131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er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34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6880860</wp:posOffset>
            </wp:positionV>
            <wp:extent cx="304800" cy="54864"/>
            <wp:effectExtent l="0" t="0" r="0" b="0"/>
            <wp:wrapNone/>
            <wp:docPr id="1135" name="Drawing 11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0" cy="548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444444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0.</w:t>
                        </w:r>
                        <w:r>
                          <w:rPr>
                            <w:rFonts w:ascii="Gill Sans MT" w:hAnsi="Gill Sans MT" w:eastAsia="Gill Sans MT" w:cs="Gill Sans MT"/>
                            <w:color w:val="717171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04}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35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7112508</wp:posOffset>
            </wp:positionV>
            <wp:extent cx="304800" cy="54864"/>
            <wp:effectExtent l="0" t="0" r="0" b="0"/>
            <wp:wrapNone/>
            <wp:docPr id="1136" name="Drawing 11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0" cy="548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444444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0.0</w:t>
                        </w:r>
                        <w:r>
                          <w:rPr>
                            <w:rFonts w:ascii="Gill Sans MT" w:hAnsi="Gill Sans MT" w:eastAsia="Gill Sans MT" w:cs="Gill Sans MT"/>
                            <w:color w:val="8A8A8A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3l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36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7356348</wp:posOffset>
            </wp:positionV>
            <wp:extent cx="304800" cy="54864"/>
            <wp:effectExtent l="0" t="0" r="0" b="0"/>
            <wp:wrapNone/>
            <wp:docPr id="1137" name="Drawing 11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0" cy="548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444444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0.0</w:t>
                        </w:r>
                        <w:r>
                          <w:rPr>
                            <w:rFonts w:ascii="Gill Sans MT" w:hAnsi="Gill Sans MT" w:eastAsia="Gill Sans MT" w:cs="Gill Sans MT"/>
                            <w:color w:val="575757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2l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37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7587996</wp:posOffset>
            </wp:positionV>
            <wp:extent cx="307848" cy="64008"/>
            <wp:effectExtent l="0" t="0" r="0" b="0"/>
            <wp:wrapNone/>
            <wp:docPr id="1138" name="Drawing 11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7848" cy="640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444444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0.0</w:t>
                        </w:r>
                        <w:r>
                          <w:rPr>
                            <w:rFonts w:ascii="Gill Sans MT" w:hAnsi="Gill Sans MT" w:eastAsia="Gill Sans MT" w:cs="Gill Sans MT"/>
                            <w:color w:val="313131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ill Sans MT" w:hAnsi="Gill Sans MT" w:eastAsia="Gill Sans MT" w:cs="Gill Sans MT"/>
                            <w:color w:val="575757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}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38" behindDoc="1" locked="0" layoutInCell="1" allowOverlap="1">
            <wp:simplePos x="0" y="0"/>
            <wp:positionH relativeFrom="page">
              <wp:posOffset>1556385</wp:posOffset>
            </wp:positionH>
            <wp:positionV relativeFrom="page">
              <wp:posOffset>8069580</wp:posOffset>
            </wp:positionV>
            <wp:extent cx="2008632" cy="182880"/>
            <wp:effectExtent l="0" t="0" r="0" b="0"/>
            <wp:wrapNone/>
            <wp:docPr id="1139" name="Drawing 11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08632" cy="1828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470"/>
                            <w:tab w:val="left" w:leader="none" w:pos="826"/>
                            <w:tab w:val="left" w:leader="none" w:pos="1181"/>
                            <w:tab w:val="left" w:leader="none" w:pos="1546"/>
                            <w:tab w:val="left" w:leader="none" w:pos="1901"/>
                            <w:tab w:val="left" w:leader="none" w:pos="2256"/>
                            <w:tab w:val="left" w:leader="none" w:pos="2611"/>
                            <w:tab w:val="left" w:leader="none" w:pos="2976"/>
                          </w:tabs>
                          <w:wordWrap w:val="1"/>
                          <w:spacing w:before="12" w:after="0" w:line="120" w:lineRule="exact"/>
                          <w:ind w:start="1560" w:hanging="1560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444444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99{a7 2008 2009 2010 2011 </w:t>
                          <w:tab/>
                          <w:tab/>
                          <w:tab/>
                          <w:tab/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313131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444444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202</w:t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070707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444444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 203 2014 2015 </w:t>
                          <w:tab/>
                          <w:tab/>
                        </w: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w w:val="89"/>
                            <w:sz w:val="8"/>
                            <w:szCs w:val="8"/>
                            <w:lang w:val="nl"/>
                          </w:rPr>
                          <w:t xml:space="preserve">Jahr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39" behindDoc="1" locked="0" layoutInCell="1" allowOverlap="1">
            <wp:simplePos x="0" y="0"/>
            <wp:positionH relativeFrom="page">
              <wp:posOffset>4360545</wp:posOffset>
            </wp:positionH>
            <wp:positionV relativeFrom="page">
              <wp:posOffset>8118653</wp:posOffset>
            </wp:positionV>
            <wp:extent cx="786384" cy="51206"/>
            <wp:effectExtent l="0" t="0" r="0" b="0"/>
            <wp:wrapNone/>
            <wp:docPr id="1140" name="Drawing 11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86384" cy="512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50"/>
                            <w:tab w:val="left" w:leader="none" w:pos="706"/>
                            <w:tab w:val="left" w:leader="none" w:pos="1066"/>
                          </w:tabs>
                          <w:wordWrap w:val="1"/>
                          <w:spacing w:before="6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w w:val="117"/>
                            <w:sz w:val="8"/>
                            <w:szCs w:val="8"/>
                            <w:lang w:val="nl"/>
                          </w:rPr>
                          <w:t xml:space="preserve">2008 2009 2010 2011</w:t>
                          <w:tab/>
                          <w:tab/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40" behindDoc="1" locked="0" layoutInCell="1" allowOverlap="1">
            <wp:simplePos x="0" y="0"/>
            <wp:positionH relativeFrom="page">
              <wp:posOffset>5046345</wp:posOffset>
            </wp:positionH>
            <wp:positionV relativeFrom="page">
              <wp:posOffset>8186014</wp:posOffset>
            </wp:positionV>
            <wp:extent cx="91440" cy="84124"/>
            <wp:effectExtent l="0" t="0" r="0" b="0"/>
            <wp:wrapNone/>
            <wp:docPr id="1141" name="Drawing 11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w w:val="89"/>
                            <w:sz w:val="8"/>
                            <w:szCs w:val="8"/>
                            <w:lang w:val="nl"/>
                          </w:rPr>
                          <w:t xml:space="preserve">Jahr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41" behindDoc="1" locked="0" layoutInCell="1" allowOverlap="1">
            <wp:simplePos x="0" y="0"/>
            <wp:positionH relativeFrom="page">
              <wp:posOffset>5265801</wp:posOffset>
            </wp:positionH>
            <wp:positionV relativeFrom="page">
              <wp:posOffset>8118653</wp:posOffset>
            </wp:positionV>
            <wp:extent cx="798576" cy="51206"/>
            <wp:effectExtent l="0" t="0" r="0" b="0"/>
            <wp:wrapNone/>
            <wp:docPr id="1142" name="Drawing 11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8576" cy="512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46"/>
                            <w:tab w:val="left" w:leader="none" w:pos="706"/>
                            <w:tab w:val="left" w:leader="none" w:pos="1066"/>
                          </w:tabs>
                          <w:wordWrap w:val="1"/>
                          <w:spacing w:before="6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w w:val="106"/>
                            <w:sz w:val="9"/>
                            <w:szCs w:val="9"/>
                            <w:lang w:val="nl"/>
                          </w:rPr>
                          <w:t xml:space="preserve">2012 2013 2014 20</w:t>
                          <w:tab/>
                          <w:tab/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6"/>
                            <w:sz w:val="9"/>
                            <w:szCs w:val="9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14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143" name="Drawing 11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62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653" w:tblpY="2035"/>
        <w:tblOverlap w:val="overlap"/>
        <w:tblW w:w="2855" w:type="dxa"/>
        <w:tblLayout w:type="fixed"/>
        <w:tblLook w:val="0600"/>
      </w:tblPr>
      <w:tblGrid>
        <w:gridCol w:w="360"/>
        <w:gridCol w:w="350"/>
        <w:gridCol w:w="360"/>
        <w:gridCol w:w="365"/>
        <w:gridCol w:w="350"/>
        <w:gridCol w:w="374"/>
        <w:gridCol w:w="326"/>
        <w:gridCol w:w="370"/>
      </w:tblGrid>
      <w:tr>
        <w:trPr>
          <w:trHeight w:val="25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mbria" w:hAnsi="Cambria" w:eastAsia="Cambria" w:cs="Cambria"/>
                <w:color w:val="1312D8"/>
                <w:w w:val="50"/>
                <w:sz w:val="18"/>
                <w:szCs w:val="18"/>
                <w:lang w:val="nl"/>
              </w:rPr>
              <w:t xml:space="preserve">_</w:t>
            </w:r>
            <w:r>
              <w:rPr>
                <w:rFonts w:ascii="Cambria" w:hAnsi="Cambria" w:eastAsia="Cambria" w:cs="Cambria"/>
                <w:color w:val="2D2BBA"/>
                <w:w w:val="50"/>
                <w:sz w:val="18"/>
                <w:szCs w:val="18"/>
                <w:lang w:val="nl"/>
              </w:rPr>
              <w:t xml:space="preserve">,</w:t>
            </w:r>
          </w:p>
        </w:tc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1B15B4"/>
                <w:w w:val="161"/>
                <w:sz w:val="8"/>
                <w:szCs w:val="8"/>
                <w:lang w:val="nl"/>
              </w:rPr>
              <w:t xml:space="preserve">i. </w:t>
            </w:r>
            <w:r>
              <w:rPr>
                <w:rFonts w:ascii="Calibri" w:hAnsi="Calibri" w:eastAsia="Calibri" w:cs="Calibri"/>
                <w:color w:val="1312D8"/>
                <w:w w:val="200"/>
                <w:sz w:val="3"/>
                <w:szCs w:val="3"/>
                <w:lang w:val="nl"/>
              </w:rPr>
              <w:t xml:space="preserve">n.</w:t>
            </w:r>
            <w:r>
              <w:rPr>
                <w:rFonts w:ascii="Calibri" w:hAnsi="Calibri" w:eastAsia="Calibri" w:cs="Calibri"/>
                <w:color w:val="2D2BBA"/>
                <w:w w:val="200"/>
                <w:sz w:val="3"/>
                <w:szCs w:val="3"/>
                <w:lang w:val="nl"/>
              </w:rPr>
              <w:t xml:space="preserve">.,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2D2BBA"/>
                <w:sz w:val="14"/>
                <w:szCs w:val="14"/>
                <w:lang w:val="nl"/>
              </w:rPr>
              <w:t xml:space="preserve">Lk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4845BF"/>
                <w:w w:val="110"/>
                <w:sz w:val="8"/>
                <w:szCs w:val="8"/>
                <w:lang w:val="nl"/>
              </w:rPr>
              <w:t xml:space="preserve">h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1B15B4"/>
                <w:w w:val="61"/>
                <w:sz w:val="10"/>
                <w:szCs w:val="10"/>
                <w:lang w:val="nl"/>
              </w:rPr>
              <w:t xml:space="preserve">1.</w:t>
            </w:r>
            <w:r>
              <w:rPr>
                <w:rFonts w:ascii="Calibri" w:hAnsi="Calibri" w:eastAsia="Calibri" w:cs="Calibri"/>
                <w:color w:val="2D2BBA"/>
                <w:w w:val="61"/>
                <w:sz w:val="10"/>
                <w:szCs w:val="10"/>
                <w:lang w:val="nl"/>
              </w:rPr>
              <w:t xml:space="preserve">a</w:t>
            </w:r>
            <w:r>
              <w:rPr>
                <w:rFonts w:ascii="Calibri" w:hAnsi="Calibri" w:eastAsia="Calibri" w:cs="Calibri"/>
                <w:color w:val="1B15B4"/>
                <w:w w:val="61"/>
                <w:sz w:val="10"/>
                <w:szCs w:val="10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4845BF"/>
                <w:w w:val="77"/>
                <w:sz w:val="24"/>
                <w:szCs w:val="24"/>
                <w:lang w:val="nl"/>
              </w:rPr>
              <w:t xml:space="preserve">9</w:t>
            </w:r>
            <w:r>
              <w:rPr>
                <w:rFonts w:ascii="Bookman Old Style" w:hAnsi="Bookman Old Style" w:eastAsia="Bookman Old Style" w:cs="Bookman Old Style"/>
                <w:color w:val="2D2BBA"/>
                <w:w w:val="77"/>
                <w:sz w:val="24"/>
                <w:szCs w:val="24"/>
                <w:lang w:val="nl"/>
              </w:rPr>
              <w:t xml:space="preserve">" </w:t>
            </w:r>
            <w:r>
              <w:rPr>
                <w:rFonts w:ascii="Times New Roman" w:hAnsi="Times New Roman" w:eastAsia="Times New Roman" w:cs="Times New Roman"/>
                <w:color w:val="2D2BBA"/>
                <w:w w:val="127"/>
                <w:sz w:val="4"/>
                <w:szCs w:val="4"/>
                <w:lang w:val="nl"/>
              </w:rPr>
              <w:t xml:space="preserve">90</w:t>
            </w:r>
          </w:p>
        </w:tc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1312D8"/>
                <w:sz w:val="66"/>
                <w:szCs w:val="66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1312D8"/>
                <w:sz w:val="14"/>
                <w:szCs w:val="14"/>
                <w:lang w:val="nl"/>
              </w:rPr>
              <w:t xml:space="preserve">~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color w:val="2D2BBA"/>
                <w:w w:val="58"/>
                <w:sz w:val="19"/>
                <w:szCs w:val="19"/>
                <w:lang w:val="nl"/>
              </w:rPr>
              <w:t xml:space="preserve">1</w:t>
            </w:r>
            <w:r>
              <w:rPr>
                <w:rFonts w:ascii="Gill Sans MT" w:hAnsi="Gill Sans MT" w:eastAsia="Gill Sans MT" w:cs="Gill Sans MT"/>
                <w:color w:val="1312D8"/>
                <w:w w:val="58"/>
                <w:sz w:val="19"/>
                <w:szCs w:val="19"/>
                <w:lang w:val="nl"/>
              </w:rPr>
              <w:t xml:space="preserve">11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1312D8"/>
                <w:w w:val="50"/>
                <w:sz w:val="14"/>
                <w:szCs w:val="14"/>
                <w:lang w:val="nl"/>
              </w:rPr>
              <w:t xml:space="preserve">1</w:t>
            </w:r>
            <w:r>
              <w:rPr>
                <w:rFonts w:ascii="Bookman Old Style" w:hAnsi="Bookman Old Style" w:eastAsia="Bookman Old Style" w:cs="Bookman Old Style"/>
                <w:color w:val="5D5BC1"/>
                <w:w w:val="50"/>
                <w:sz w:val="14"/>
                <w:szCs w:val="14"/>
                <w:lang w:val="nl"/>
              </w:rPr>
              <w:t xml:space="preserve">1</w:t>
            </w:r>
            <w:r>
              <w:rPr>
                <w:rFonts w:ascii="Bookman Old Style" w:hAnsi="Bookman Old Style" w:eastAsia="Bookman Old Style" w:cs="Bookman Old Style"/>
                <w:color w:val="261F92"/>
                <w:w w:val="50"/>
                <w:sz w:val="14"/>
                <w:szCs w:val="14"/>
                <w:lang w:val="nl"/>
              </w:rPr>
              <w:t xml:space="preserve">"</w:t>
            </w:r>
            <w:r>
              <w:rPr>
                <w:rFonts w:ascii="Bookman Old Style" w:hAnsi="Bookman Old Style" w:eastAsia="Bookman Old Style" w:cs="Bookman Old Style"/>
                <w:color w:val="2625DA"/>
                <w:w w:val="50"/>
                <w:sz w:val="14"/>
                <w:szCs w:val="14"/>
                <w:lang w:val="nl"/>
              </w:rPr>
              <w:t xml:space="preserve">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5D5BC1"/>
                <w:w w:val="64"/>
                <w:sz w:val="15"/>
                <w:szCs w:val="15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tbl>
      <w:tblPr>
        <w:tblpPr w:leftFromText="0" w:rightFromText="0" w:topFromText="0" w:bottomFromText="0" w:vertAnchor="page" w:horzAnchor="page" w:tblpX="2134" w:tblpY="9883"/>
        <w:tblOverlap w:val="overlap"/>
        <w:tblW w:w="7665" w:type="dxa"/>
        <w:tblLayout w:type="fixed"/>
        <w:tblLook w:val="0600"/>
      </w:tblPr>
      <w:tblGrid>
        <w:gridCol w:w="1147"/>
        <w:gridCol w:w="240"/>
        <w:gridCol w:w="1320"/>
        <w:gridCol w:w="1032"/>
        <w:gridCol w:w="1128"/>
        <w:gridCol w:w="936"/>
        <w:gridCol w:w="1003"/>
        <w:gridCol w:w="859"/>
      </w:tblGrid>
      <w:tr>
        <w:trPr>
          <w:trHeight w:val="254" w:hRule="exact"/>
        </w:trPr>
        <w:tc>
          <w:tcPr>
            <w:tcW w:w="0" w:type="auto"/>
            <w:gridSpan w:val="5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i w:val="1"/>
                <w:iCs w:val="1"/>
                <w:color w:val="070707"/>
                <w:w w:val="106"/>
                <w:sz w:val="16"/>
                <w:szCs w:val="16"/>
                <w:lang w:val="nl"/>
              </w:rPr>
              <w:t xml:space="preserve">Tabelle 9-3 Differenz zwischen Taucher-Luftdruck und KNMI-Luftdruck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rbel" w:hAnsi="Corbel" w:eastAsia="Corbel" w:cs="Corbel"/>
                <w:i w:val="1"/>
                <w:iCs w:val="1"/>
                <w:color w:val="D8D8D8"/>
                <w:w w:val="200"/>
                <w:sz w:val="9"/>
                <w:szCs w:val="9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Vergleiche mit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8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Durchschnittlicher Luftdruck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2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Standard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KNMI-Sender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8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über den gemessenen Zeitraum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Durchschnitt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2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Abweichung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Maximum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Baro-Taucher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1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D8D8D8"/>
                <w:w w:val="64"/>
                <w:sz w:val="45"/>
                <w:szCs w:val="45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8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(m H20)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Unterschied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Unterschied</w:t>
            </w:r>
          </w:p>
        </w:tc>
      </w:tr>
      <w:tr>
        <w:trPr>
          <w:trHeight w:val="10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1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93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D8D8D8"/>
                <w:w w:val="200"/>
                <w:sz w:val="8"/>
                <w:szCs w:val="8"/>
                <w:lang w:val="nl"/>
              </w:rPr>
              <w:t xml:space="preserve">Il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Taucher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8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sz w:val="17"/>
                <w:szCs w:val="17"/>
                <w:lang w:val="nl"/>
              </w:rPr>
              <w:t xml:space="preserve">KNMI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(m)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2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(m)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(m)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bar3 l dp0l 24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Schiphol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10.34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8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l 0</w:t>
            </w:r>
            <w:r>
              <w:rPr>
                <w:rFonts w:ascii="Trebuchet MS" w:hAnsi="Trebuchet MS" w:eastAsia="Trebuchet MS" w:cs="Trebuchet MS"/>
                <w:color w:val="444444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303030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006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2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303030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020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0.263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bar37ep0561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Haken von Holland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10.36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8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l 0</w:t>
            </w:r>
            <w:r>
              <w:rPr>
                <w:rFonts w:ascii="Trebuchet MS" w:hAnsi="Trebuchet MS" w:eastAsia="Trebuchet MS" w:cs="Trebuchet MS"/>
                <w:color w:val="303030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303030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016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2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303030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009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0.066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bar38ap0264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Rotterdam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10.39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8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l 0</w:t>
            </w:r>
            <w:r>
              <w:rPr>
                <w:rFonts w:ascii="Trebuchet MS" w:hAnsi="Trebuchet MS" w:eastAsia="Trebuchet MS" w:cs="Trebuchet MS"/>
                <w:color w:val="444444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303030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044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2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303030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009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0.121</w:t>
            </w: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6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bar38gp0330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Cabauw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10.34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8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10</w:t>
            </w:r>
            <w:r>
              <w:rPr>
                <w:rFonts w:ascii="Trebuchet MS" w:hAnsi="Trebuchet MS" w:eastAsia="Trebuchet MS" w:cs="Trebuchet MS"/>
                <w:color w:val="444444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303030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008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2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303030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006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0.052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4546" w:left="1309" w:header="0" w:footer="0" w:gutter="0"/>
        </w:sectPr>
      </w:pPr>
      <w:r>
        <w:rPr/>
        <w:drawing>
          <wp:anchor distT="0" distB="0" distL="114300" distR="114300" simplePos="0" relativeHeight="4000114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144" name="Drawing 11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7070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44" behindDoc="1" locked="0" layoutInCell="1" allowOverlap="1">
            <wp:simplePos x="0" y="0"/>
            <wp:positionH relativeFrom="page">
              <wp:posOffset>2364105</wp:posOffset>
            </wp:positionH>
            <wp:positionV relativeFrom="page">
              <wp:posOffset>1189025</wp:posOffset>
            </wp:positionV>
            <wp:extent cx="457200" cy="87782"/>
            <wp:effectExtent l="0" t="0" r="0" b="0"/>
            <wp:wrapNone/>
            <wp:docPr id="1145" name="Drawing 11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200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Id hgz2 </w:t>
                        </w:r>
                        <w:r>
                          <w:rPr>
                            <w:rFonts w:ascii="Arial" w:hAnsi="Arial" w:eastAsia="Arial" w:cs="Arial"/>
                            <w:color w:val="585858"/>
                            <w:sz w:val="8"/>
                            <w:szCs w:val="8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Arial" w:hAnsi="Arial" w:eastAsia="Arial" w:cs="Arial"/>
                            <w:color w:val="303030"/>
                            <w:sz w:val="8"/>
                            <w:szCs w:val="8"/>
                            <w:lang w:val="nl"/>
                          </w:rPr>
                          <w:t xml:space="preserve">Eelde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res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45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146" name="Drawing 11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46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425196</wp:posOffset>
            </wp:positionV>
            <wp:extent cx="88392" cy="91440"/>
            <wp:effectExtent l="0" t="0" r="0" b="0"/>
            <wp:wrapNone/>
            <wp:docPr id="1147" name="Drawing 11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56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47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1278026</wp:posOffset>
            </wp:positionV>
            <wp:extent cx="103632" cy="62180"/>
            <wp:effectExtent l="0" t="0" r="0" b="0"/>
            <wp:wrapNone/>
            <wp:docPr id="1148" name="Drawing 11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0.35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48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1436522</wp:posOffset>
            </wp:positionV>
            <wp:extent cx="73152" cy="62180"/>
            <wp:effectExtent l="0" t="0" r="0" b="0"/>
            <wp:wrapNone/>
            <wp:docPr id="1149" name="Drawing 11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15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585858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49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1595323</wp:posOffset>
            </wp:positionV>
            <wp:extent cx="103632" cy="58522"/>
            <wp:effectExtent l="0" t="0" r="0" b="0"/>
            <wp:wrapNone/>
            <wp:docPr id="1150" name="Drawing 11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0.25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50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1659331</wp:posOffset>
            </wp:positionV>
            <wp:extent cx="51816" cy="131674"/>
            <wp:effectExtent l="0" t="0" r="0" b="0"/>
            <wp:wrapNone/>
            <wp:docPr id="1151" name="Drawing 11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1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444444"/>
                            <w:w w:val="91"/>
                            <w:sz w:val="17"/>
                            <w:szCs w:val="17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51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1751381</wp:posOffset>
            </wp:positionV>
            <wp:extent cx="207264" cy="51206"/>
            <wp:effectExtent l="0" t="0" r="0" b="0"/>
            <wp:wrapNone/>
            <wp:docPr id="1152" name="Drawing 11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7264" cy="512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03030"/>
                            <w:w w:val="114"/>
                            <w:sz w:val="9"/>
                            <w:szCs w:val="9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14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585858"/>
                            <w:w w:val="114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14"/>
                            <w:sz w:val="9"/>
                            <w:szCs w:val="9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52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1802892</wp:posOffset>
            </wp:positionV>
            <wp:extent cx="51816" cy="91440"/>
            <wp:effectExtent l="0" t="0" r="0" b="0"/>
            <wp:wrapNone/>
            <wp:docPr id="1153" name="Drawing 11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303030"/>
                            <w:w w:val="92"/>
                            <w:sz w:val="13"/>
                            <w:szCs w:val="13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53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1883664</wp:posOffset>
            </wp:positionV>
            <wp:extent cx="207264" cy="109728"/>
            <wp:effectExtent l="0" t="0" r="0" b="0"/>
            <wp:wrapNone/>
            <wp:docPr id="1154" name="Drawing 11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726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303030"/>
                            <w:sz w:val="13"/>
                            <w:szCs w:val="13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585858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15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54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1955597</wp:posOffset>
            </wp:positionV>
            <wp:extent cx="42672" cy="124358"/>
            <wp:effectExtent l="0" t="0" r="0" b="0"/>
            <wp:wrapNone/>
            <wp:docPr id="1155" name="Drawing 11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sz w:val="14"/>
                            <w:szCs w:val="14"/>
                            <w:lang w:val="nl"/>
                          </w:rPr>
                          <w:t xml:space="preserve">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55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2063801</wp:posOffset>
            </wp:positionV>
            <wp:extent cx="201168" cy="176174"/>
            <wp:effectExtent l="0" t="0" r="0" b="0"/>
            <wp:wrapNone/>
            <wp:docPr id="1156" name="Drawing 11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1168" cy="1761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303030"/>
                            <w:w w:val="67"/>
                            <w:sz w:val="22"/>
                            <w:szCs w:val="22"/>
                            <w:lang w:val="nl"/>
                          </w:rPr>
                          <w:t xml:space="preserve">2 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67"/>
                            <w:sz w:val="22"/>
                            <w:szCs w:val="22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444444"/>
                            <w:w w:val="71"/>
                            <w:sz w:val="9"/>
                            <w:szCs w:val="9"/>
                            <w:lang w:val="nl"/>
                          </w:rPr>
                          <w:t xml:space="preserve">1§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56" behindDoc="1" locked="0" layoutInCell="1" allowOverlap="1">
            <wp:simplePos x="0" y="0"/>
            <wp:positionH relativeFrom="page">
              <wp:posOffset>1480185</wp:posOffset>
            </wp:positionH>
            <wp:positionV relativeFrom="page">
              <wp:posOffset>2231746</wp:posOffset>
            </wp:positionV>
            <wp:extent cx="195072" cy="84124"/>
            <wp:effectExtent l="0" t="0" r="0" b="0"/>
            <wp:wrapNone/>
            <wp:docPr id="1157" name="Drawing 11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072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444444"/>
                            <w:w w:val="64"/>
                            <w:sz w:val="14"/>
                            <w:szCs w:val="14"/>
                            <w:lang w:val="nl"/>
                          </w:rPr>
                          <w:t xml:space="preserve">g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585858"/>
                            <w:sz w:val="9"/>
                            <w:szCs w:val="9"/>
                            <w:lang w:val="nl"/>
                          </w:rPr>
                          <w:t xml:space="preserve"> .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57" behindDoc="1" locked="0" layoutInCell="1" allowOverlap="1">
            <wp:simplePos x="0" y="0"/>
            <wp:positionH relativeFrom="page">
              <wp:posOffset>1480185</wp:posOffset>
            </wp:positionH>
            <wp:positionV relativeFrom="page">
              <wp:posOffset>2307336</wp:posOffset>
            </wp:positionV>
            <wp:extent cx="30480" cy="109728"/>
            <wp:effectExtent l="0" t="0" r="0" b="0"/>
            <wp:wrapNone/>
            <wp:docPr id="1158" name="Drawing 11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444444"/>
                            <w:w w:val="69"/>
                            <w:sz w:val="17"/>
                            <w:szCs w:val="17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58" behindDoc="1" locked="0" layoutInCell="1" allowOverlap="1">
            <wp:simplePos x="0" y="0"/>
            <wp:positionH relativeFrom="page">
              <wp:posOffset>1556385</wp:posOffset>
            </wp:positionH>
            <wp:positionV relativeFrom="page">
              <wp:posOffset>2549347</wp:posOffset>
            </wp:positionV>
            <wp:extent cx="118872" cy="58522"/>
            <wp:effectExtent l="0" t="0" r="0" b="0"/>
            <wp:wrapNone/>
            <wp:docPr id="1159" name="Drawing 11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Trebuchet MS" w:hAnsi="Trebuchet MS" w:eastAsia="Trebuchet MS" w:cs="Trebuchet MS"/>
                            <w:color w:val="585858"/>
                            <w:sz w:val="8"/>
                            <w:szCs w:val="8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05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59" behindDoc="1" locked="0" layoutInCell="1" allowOverlap="1">
            <wp:simplePos x="0" y="0"/>
            <wp:positionH relativeFrom="page">
              <wp:posOffset>1861185</wp:posOffset>
            </wp:positionH>
            <wp:positionV relativeFrom="page">
              <wp:posOffset>2751430</wp:posOffset>
            </wp:positionV>
            <wp:extent cx="1703832" cy="135940"/>
            <wp:effectExtent l="0" t="0" r="0" b="0"/>
            <wp:wrapNone/>
            <wp:docPr id="1160" name="Drawing 11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03832" cy="1359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46"/>
                            <w:tab w:val="left" w:leader="none" w:pos="701"/>
                            <w:tab w:val="left" w:leader="none" w:pos="1066"/>
                            <w:tab w:val="left" w:leader="none" w:pos="1421"/>
                            <w:tab w:val="left" w:leader="none" w:pos="1776"/>
                            <w:tab w:val="left" w:leader="none" w:pos="2131"/>
                            <w:tab w:val="left" w:leader="none" w:pos="2496"/>
                          </w:tabs>
                          <w:wordWrap w:val="1"/>
                          <w:spacing w:before="11" w:after="0" w:line="96" w:lineRule="exact"/>
                          <w:ind w:start="1080" w:hanging="108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2008 2009 2010 2011 </w:t>
                          <w:tab/>
                          <w:tab/>
                          <w:tab/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303030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202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 203 2014 2015 </w:t>
                          <w:tab/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60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3025750</wp:posOffset>
            </wp:positionV>
            <wp:extent cx="4760976" cy="270052"/>
            <wp:effectExtent l="0" t="0" r="0" b="0"/>
            <wp:wrapNone/>
            <wp:docPr id="1161" name="Drawing 11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60976" cy="2700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Abbildung 9-4 Differenz zwischen dem mit einem Baro-Taucher gemessenen barometrischen Druck und dem Luftdruck an 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KNMI-Station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Eelde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6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3501238</wp:posOffset>
            </wp:positionV>
            <wp:extent cx="4727448" cy="297484"/>
            <wp:effectExtent l="0" t="0" r="0" b="0"/>
            <wp:wrapNone/>
            <wp:docPr id="1162" name="Drawing 11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2744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Drei der fünf Luftdruckmessungen mit Tauchern zeigen einen Trend in der Differenz zwischen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Diver-Luftdruckmessung und der KNMI-Luftdruckmessung in Eelde (Abbildung 9-4):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62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3989222</wp:posOffset>
            </wp:positionV>
            <wp:extent cx="4309872" cy="449276"/>
            <wp:effectExtent l="0" t="0" r="0" b="0"/>
            <wp:wrapNone/>
            <wp:docPr id="1163" name="Drawing 11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09872" cy="4492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ld03h0046 nimmt die Differenz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Zeitraum 2007 - 2010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 0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038 m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ld07cl 732 nimmt die Differenz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 den gesamten Messzeitraum (2008 -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2014)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 0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016 m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63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4473245</wp:posOffset>
            </wp:positionV>
            <wp:extent cx="4383024" cy="197510"/>
            <wp:effectExtent l="0" t="0" r="0" b="0"/>
            <wp:wrapNone/>
            <wp:docPr id="1164" name="Drawing 11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83024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ldhgz verringerte sich der Unterschied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Messzeitraum (2007-2009)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 0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023 m.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64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4796638</wp:posOffset>
            </wp:positionV>
            <wp:extent cx="4715256" cy="297484"/>
            <wp:effectExtent l="0" t="0" r="0" b="0"/>
            <wp:wrapNone/>
            <wp:docPr id="1165" name="Drawing 11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1525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wir davon ausgehen, dass die Luftdruckmessung des KNMI in Eelde korrekt ist, dann ist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Veränderung auf die Drift des Baro-Divers zurückzuführen.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6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5287061</wp:posOffset>
            </wp:positionV>
            <wp:extent cx="1688592" cy="124358"/>
            <wp:effectExtent l="0" t="0" r="0" b="0"/>
            <wp:wrapNone/>
            <wp:docPr id="1166" name="Drawing 11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8859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177A1"/>
                            <w:w w:val="110"/>
                            <w:sz w:val="19"/>
                            <w:szCs w:val="19"/>
                            <w:lang w:val="nl"/>
                          </w:rPr>
                          <w:t xml:space="preserve">9.2.2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10"/>
                            <w:sz w:val="19"/>
                            <w:szCs w:val="19"/>
                            <w:lang w:val="nl"/>
                          </w:rPr>
                          <w:t xml:space="preserve">Luftdruck in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10"/>
                            <w:sz w:val="19"/>
                            <w:szCs w:val="19"/>
                            <w:lang w:val="nl"/>
                          </w:rPr>
                          <w:t xml:space="preserve">Südholland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6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5442814</wp:posOffset>
            </wp:positionV>
            <wp:extent cx="4727448" cy="602284"/>
            <wp:effectExtent l="0" t="0" r="0" b="0"/>
            <wp:wrapNone/>
            <wp:docPr id="1167" name="Drawing 11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27448" cy="6022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Luftdruck wurde an vier Stellen mit einem Luftdrucktaucher gemessen.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verglichen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den mit dem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Diver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gemessenen Luftdruck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dem Luftdruck der nächstgelegenen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KNMI-Station. Alle vier Serien zeigen eine geringe strukturelle Abweichung zwischen dem Diver-Luftdruck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dem KNMI-Luftdruck.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167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168" name="Drawing 11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63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653" w:tblpY="2035"/>
        <w:tblOverlap w:val="overlap"/>
        <w:tblW w:w="2863" w:type="dxa"/>
        <w:tblLayout w:type="fixed"/>
        <w:tblLook w:val="0600"/>
      </w:tblPr>
      <w:tblGrid>
        <w:gridCol w:w="365"/>
        <w:gridCol w:w="346"/>
        <w:gridCol w:w="365"/>
        <w:gridCol w:w="360"/>
        <w:gridCol w:w="341"/>
        <w:gridCol w:w="322"/>
        <w:gridCol w:w="245"/>
        <w:gridCol w:w="149"/>
        <w:gridCol w:w="370"/>
      </w:tblGrid>
      <w:tr>
        <w:trPr>
          <w:trHeight w:val="33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b w:val="1"/>
                <w:bCs w:val="1"/>
                <w:color w:val="0B0BE4"/>
                <w:sz w:val="40"/>
                <w:szCs w:val="40"/>
                <w:lang w:val="nl"/>
              </w:rPr>
              <w:t xml:space="preserve">u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13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mbria" w:hAnsi="Cambria" w:eastAsia="Cambria" w:cs="Cambria"/>
                <w:color w:val="1210C2"/>
                <w:w w:val="197"/>
                <w:sz w:val="9"/>
                <w:szCs w:val="9"/>
                <w:lang w:val="nl"/>
              </w:rPr>
              <w:t xml:space="preserve">ai</w:t>
            </w:r>
            <w:r>
              <w:rPr>
                <w:rFonts w:ascii="Arial" w:hAnsi="Arial" w:eastAsia="Arial" w:cs="Arial"/>
                <w:b w:val="1"/>
                <w:bCs w:val="1"/>
                <w:color w:val="4D4CB7"/>
                <w:w w:val="86"/>
                <w:sz w:val="15"/>
                <w:szCs w:val="15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5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4D4CB7"/>
                <w:w w:val="68"/>
                <w:sz w:val="8"/>
                <w:szCs w:val="8"/>
                <w:lang w:val="nl"/>
              </w:rPr>
              <w:t xml:space="preserve">1</w:t>
            </w:r>
            <w:r>
              <w:rPr>
                <w:rFonts w:ascii="Franklin Gothic Book" w:hAnsi="Franklin Gothic Book" w:eastAsia="Franklin Gothic Book" w:cs="Franklin Gothic Book"/>
                <w:color w:val="2A289E"/>
                <w:w w:val="68"/>
                <w:sz w:val="8"/>
                <w:szCs w:val="8"/>
                <w:lang w:val="nl"/>
              </w:rPr>
              <w:t xml:space="preserve">. </w:t>
            </w:r>
            <w:r>
              <w:rPr>
                <w:rFonts w:ascii="Franklin Gothic Book" w:hAnsi="Franklin Gothic Book" w:eastAsia="Franklin Gothic Book" w:cs="Franklin Gothic Book"/>
                <w:color w:val="2422CE"/>
                <w:w w:val="87"/>
                <w:sz w:val="9"/>
                <w:szCs w:val="9"/>
                <w:lang w:val="nl"/>
              </w:rPr>
              <w:t xml:space="preserve">i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0B0BE4"/>
                <w:w w:val="200"/>
                <w:sz w:val="23"/>
                <w:szCs w:val="23"/>
                <w:lang w:val="nl"/>
              </w:rPr>
              <w:t xml:space="preserve">l</w:t>
            </w:r>
          </w:p>
        </w:tc>
      </w:tr>
      <w:tr>
        <w:trPr>
          <w:trHeight w:val="32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5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Gothic" w:hAnsi="Century Gothic" w:eastAsia="Century Gothic" w:cs="Century Gothic"/>
                <w:color w:val="1210C2"/>
                <w:w w:val="89"/>
                <w:sz w:val="15"/>
                <w:szCs w:val="15"/>
                <w:lang w:val="nl"/>
              </w:rPr>
              <w:t xml:space="preserve">r</w:t>
            </w:r>
          </w:p>
        </w:tc>
        <w:tc>
          <w:tcPr>
            <w:tcW w:w="0" w:type="auto"/>
            <w:noWrap/>
            <w:tcMar>
              <w:top w:w="0" w:type="dxa"/>
              <w:start w:w="3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b w:val="1"/>
                <w:bCs w:val="1"/>
                <w:color w:val="3C3BB5"/>
                <w:w w:val="83"/>
                <w:sz w:val="10"/>
                <w:szCs w:val="10"/>
                <w:lang w:val="nl"/>
              </w:rPr>
              <w:t xml:space="preserve">1</w:t>
            </w:r>
          </w:p>
        </w:tc>
        <w:tc>
          <w:tcPr>
            <w:tcW w:w="0" w:type="auto"/>
            <w:gridSpan w:val="3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Gothic" w:hAnsi="Century Gothic" w:eastAsia="Century Gothic" w:cs="Century Gothic"/>
                <w:color w:val="2422CE"/>
                <w:w w:val="90"/>
                <w:sz w:val="19"/>
                <w:szCs w:val="19"/>
                <w:lang w:val="nl"/>
              </w:rPr>
              <w:t xml:space="preserve">"</w:t>
            </w:r>
            <w:r>
              <w:rPr>
                <w:rFonts w:ascii="Century Gothic" w:hAnsi="Century Gothic" w:eastAsia="Century Gothic" w:cs="Century Gothic"/>
                <w:color w:val="0B0BE4"/>
                <w:w w:val="90"/>
                <w:sz w:val="19"/>
                <w:szCs w:val="19"/>
                <w:lang w:val="nl"/>
              </w:rPr>
              <w:t xml:space="preserve">r</w:t>
            </w:r>
          </w:p>
        </w:tc>
      </w:tr>
    </w:tbl>
    <w:tbl>
      <w:tblPr>
        <w:tblpPr w:leftFromText="0" w:rightFromText="0" w:topFromText="0" w:bottomFromText="0" w:vertAnchor="page" w:horzAnchor="page" w:tblpX="3113" w:tblpY="10349"/>
        <w:tblOverlap w:val="overlap"/>
        <w:tblW w:w="3968" w:type="dxa"/>
        <w:tblLayout w:type="fixed"/>
        <w:tblLook w:val="0600"/>
      </w:tblPr>
      <w:tblGrid>
        <w:gridCol w:w="437"/>
        <w:gridCol w:w="350"/>
        <w:gridCol w:w="398"/>
        <w:gridCol w:w="398"/>
        <w:gridCol w:w="398"/>
        <w:gridCol w:w="394"/>
        <w:gridCol w:w="394"/>
        <w:gridCol w:w="398"/>
        <w:gridCol w:w="398"/>
        <w:gridCol w:w="403"/>
      </w:tblGrid>
      <w:tr>
        <w:trPr>
          <w:trHeight w:val="33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4"/>
            <w:noWrap/>
            <w:tcMar>
              <w:top w:w="0" w:type="dxa"/>
              <w:start w:w="4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171717"/>
                <w:w w:val="200"/>
                <w:sz w:val="33"/>
                <w:szCs w:val="33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- bar3dp014-00</w:t>
            </w:r>
            <w:r>
              <w:rPr>
                <w:rFonts w:ascii="Arial" w:hAnsi="Arial" w:eastAsia="Arial" w:cs="Arial"/>
                <w:color w:val="060606"/>
                <w:sz w:val="11"/>
                <w:szCs w:val="11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2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444444"/>
                <w:sz w:val="11"/>
                <w:szCs w:val="11"/>
                <w:lang w:val="nl"/>
              </w:rPr>
              <w:t xml:space="preserve"> ~</w:t>
            </w: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i w:val="1"/>
                <w:iCs w:val="1"/>
                <w:color w:val="C9737C"/>
                <w:w w:val="177"/>
                <w:sz w:val="16"/>
                <w:szCs w:val="16"/>
                <w:lang w:val="nl"/>
              </w:rPr>
              <w:t xml:space="preserve">\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171717"/>
                <w:sz w:val="11"/>
                <w:szCs w:val="11"/>
                <w:lang w:val="nl"/>
              </w:rPr>
              <w:t xml:space="preserve">Schiphol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C9737C"/>
                <w:w w:val="165"/>
                <w:sz w:val="18"/>
                <w:szCs w:val="18"/>
                <w:lang w:val="nl"/>
              </w:rPr>
              <w:t xml:space="preserve">h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C9737C"/>
                <w:w w:val="115"/>
                <w:sz w:val="17"/>
                <w:szCs w:val="17"/>
                <w:lang w:val="nl"/>
              </w:rPr>
              <w:t xml:space="preserve">-A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6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C9737C"/>
                <w:w w:val="200"/>
                <w:sz w:val="33"/>
                <w:szCs w:val="33"/>
                <w:lang w:val="nl"/>
              </w:rPr>
              <w:t xml:space="preserve">/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C9737C"/>
                <w:w w:val="87"/>
                <w:sz w:val="9"/>
                <w:szCs w:val="9"/>
                <w:lang w:val="nl"/>
              </w:rPr>
              <w:t xml:space="preserve">~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2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i w:val="1"/>
                <w:iCs w:val="1"/>
                <w:color w:val="9F6AA5"/>
                <w:w w:val="183"/>
                <w:sz w:val="46"/>
                <w:szCs w:val="46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3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C9737C"/>
                <w:sz w:val="30"/>
                <w:szCs w:val="30"/>
                <w:lang w:val="nl"/>
              </w:rPr>
              <w:t xml:space="preserve">\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C9737C"/>
                <w:sz w:val="32"/>
                <w:szCs w:val="32"/>
                <w:lang w:val="nl"/>
              </w:rPr>
              <w:t xml:space="preserve">/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9F6AA5"/>
                <w:w w:val="54"/>
                <w:sz w:val="33"/>
                <w:szCs w:val="33"/>
                <w:lang w:val="nl"/>
              </w:rPr>
              <w:t xml:space="preserve">\_</w:t>
            </w: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ndara" w:hAnsi="Candara" w:eastAsia="Candara" w:cs="Candara"/>
                <w:color w:val="724FA0"/>
                <w:sz w:val="17"/>
                <w:szCs w:val="17"/>
                <w:lang w:val="nl"/>
              </w:rPr>
              <w:t xml:space="preserve">"</w:t>
            </w:r>
            <w:r>
              <w:rPr>
                <w:rFonts w:ascii="Candara" w:hAnsi="Candara" w:eastAsia="Candara" w:cs="Candara"/>
                <w:color w:val="9F6AA5"/>
                <w:sz w:val="17"/>
                <w:szCs w:val="17"/>
                <w:lang w:val="nl"/>
              </w:rPr>
              <w:t xml:space="preserve">A°V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CA888D"/>
                <w:w w:val="85"/>
                <w:sz w:val="37"/>
                <w:szCs w:val="37"/>
                <w:lang w:val="nl"/>
              </w:rPr>
              <w:t xml:space="preserve">\</w:t>
            </w:r>
          </w:p>
        </w:tc>
        <w:tc>
          <w:tcPr>
            <w:tcW w:w="0" w:type="auto"/>
            <w:gridSpan w:val="2"/>
            <w:vMerge w:val="restart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i w:val="1"/>
                <w:iCs w:val="1"/>
                <w:color w:val="A1809B"/>
                <w:w w:val="200"/>
                <w:sz w:val="37"/>
                <w:szCs w:val="37"/>
                <w:lang w:val="nl"/>
              </w:rPr>
              <w:t xml:space="preserve">j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9F6AA5"/>
                <w:sz w:val="21"/>
                <w:szCs w:val="21"/>
                <w:lang w:val="nl"/>
              </w:rPr>
              <w:t xml:space="preserve">v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6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i w:val="1"/>
                <w:iCs w:val="1"/>
                <w:color w:val="6D69C6"/>
                <w:w w:val="171"/>
                <w:sz w:val="13"/>
                <w:szCs w:val="13"/>
                <w:lang w:val="nl"/>
              </w:rPr>
              <w:t xml:space="preserve">V\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vMerge w:val="continue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60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171717"/>
                <w:w w:val="200"/>
                <w:sz w:val="4"/>
                <w:szCs w:val="4"/>
                <w:lang w:val="nl"/>
              </w:rPr>
              <w:t xml:space="preserve">lA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mbria" w:hAnsi="Cambria" w:eastAsia="Cambria" w:cs="Cambria"/>
                <w:i w:val="1"/>
                <w:iCs w:val="1"/>
                <w:color w:val="6D69C6"/>
                <w:w w:val="158"/>
                <w:sz w:val="30"/>
                <w:szCs w:val="30"/>
                <w:lang w:val="nl"/>
              </w:rPr>
              <w:t xml:space="preserve">)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807DC1"/>
                <w:w w:val="126"/>
                <w:sz w:val="33"/>
                <w:szCs w:val="33"/>
                <w:lang w:val="nl"/>
              </w:rPr>
              <w:t xml:space="preserve">/1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8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i w:val="1"/>
                <w:iCs w:val="1"/>
                <w:color w:val="C9737C"/>
                <w:w w:val="92"/>
                <w:sz w:val="39"/>
                <w:szCs w:val="39"/>
                <w:lang w:val="nl"/>
              </w:rPr>
              <w:t xml:space="preserve">/</w:t>
            </w:r>
          </w:p>
        </w:tc>
        <w:tc>
          <w:tcPr>
            <w:tcW w:w="0" w:type="auto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i w:val="1"/>
                <w:iCs w:val="1"/>
                <w:color w:val="807DC1"/>
                <w:w w:val="76"/>
                <w:sz w:val="40"/>
                <w:szCs w:val="40"/>
                <w:lang w:val="nl"/>
              </w:rPr>
              <w:t xml:space="preserve">V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36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aramond" w:hAnsi="Garamond" w:eastAsia="Garamond" w:cs="Garamond"/>
                <w:color w:val="93589D"/>
                <w:w w:val="118"/>
                <w:sz w:val="51"/>
                <w:szCs w:val="51"/>
                <w:lang w:val="nl"/>
              </w:rPr>
              <w:t xml:space="preserve">v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aramond" w:hAnsi="Garamond" w:eastAsia="Garamond" w:cs="Garamond"/>
                <w:color w:val="6D69C6"/>
                <w:w w:val="113"/>
                <w:sz w:val="34"/>
                <w:szCs w:val="34"/>
                <w:lang w:val="nl"/>
              </w:rPr>
              <w:t xml:space="preserve">w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6D69C6"/>
                <w:w w:val="61"/>
                <w:sz w:val="36"/>
                <w:szCs w:val="36"/>
                <w:lang w:val="nl"/>
              </w:rPr>
              <w:t xml:space="preserve">"\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i w:val="1"/>
                <w:iCs w:val="1"/>
                <w:color w:val="6D69C6"/>
                <w:sz w:val="39"/>
                <w:szCs w:val="39"/>
                <w:lang w:val="nl"/>
              </w:rPr>
              <w:t xml:space="preserve">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4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6D69C6"/>
                <w:w w:val="85"/>
                <w:sz w:val="35"/>
                <w:szCs w:val="35"/>
                <w:lang w:val="nl"/>
              </w:rPr>
              <w:t xml:space="preserve">\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mbria" w:hAnsi="Cambria" w:eastAsia="Cambria" w:cs="Cambria"/>
                <w:i w:val="1"/>
                <w:iCs w:val="1"/>
                <w:color w:val="6D69C6"/>
                <w:w w:val="84"/>
                <w:sz w:val="45"/>
                <w:szCs w:val="45"/>
                <w:lang w:val="nl"/>
              </w:rPr>
              <w:t xml:space="preserve">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4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tbl>
      <w:tblPr>
        <w:tblpPr w:leftFromText="0" w:rightFromText="0" w:topFromText="0" w:bottomFromText="0" w:vertAnchor="page" w:horzAnchor="page" w:tblpX="2609" w:tblpY="10325"/>
        <w:tblOverlap w:val="overlap"/>
        <w:tblW w:w="480" w:type="dxa"/>
        <w:tblLayout w:type="fixed"/>
        <w:tblLook w:val="0600"/>
      </w:tblPr>
      <w:tblGrid>
        <w:gridCol w:w="158"/>
        <w:gridCol w:w="322"/>
      </w:tblGrid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1"/>
                <w:szCs w:val="11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0.6</w:t>
            </w:r>
          </w:p>
        </w:tc>
      </w:tr>
      <w:tr>
        <w:trPr>
          <w:trHeight w:val="34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1"/>
                <w:szCs w:val="11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0.</w:t>
            </w:r>
            <w:r>
              <w:rPr>
                <w:rFonts w:ascii="Arial" w:hAnsi="Arial" w:eastAsia="Arial" w:cs="Arial"/>
                <w:color w:val="171717"/>
                <w:sz w:val="11"/>
                <w:szCs w:val="11"/>
                <w:lang w:val="nl"/>
              </w:rPr>
              <w:t xml:space="preserve">55</w:t>
            </w:r>
          </w:p>
        </w:tc>
      </w:tr>
      <w:tr>
        <w:trPr>
          <w:trHeight w:val="34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1"/>
                <w:szCs w:val="11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0.</w:t>
            </w:r>
            <w:r>
              <w:rPr>
                <w:rFonts w:ascii="Arial" w:hAnsi="Arial" w:eastAsia="Arial" w:cs="Arial"/>
                <w:color w:val="171717"/>
                <w:sz w:val="11"/>
                <w:szCs w:val="11"/>
                <w:lang w:val="nl"/>
              </w:rPr>
              <w:t xml:space="preserve">5</w:t>
            </w:r>
          </w:p>
        </w:tc>
      </w:tr>
      <w:tr>
        <w:trPr>
          <w:trHeight w:val="2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1"/>
                <w:szCs w:val="11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171717"/>
                <w:sz w:val="11"/>
                <w:szCs w:val="11"/>
                <w:lang w:val="nl"/>
              </w:rPr>
              <w:t xml:space="preserve">.4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5</w:t>
            </w:r>
          </w:p>
        </w:tc>
      </w:tr>
      <w:tr>
        <w:trPr>
          <w:trHeight w:val="11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171717"/>
                <w:sz w:val="19"/>
                <w:szCs w:val="19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7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2D2D2D"/>
                <w:w w:val="156"/>
                <w:sz w:val="10"/>
                <w:szCs w:val="10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aramond" w:hAnsi="Garamond" w:eastAsia="Garamond" w:cs="Garamond"/>
                <w:color w:val="060606"/>
                <w:w w:val="200"/>
                <w:sz w:val="10"/>
                <w:szCs w:val="10"/>
                <w:lang w:val="nl"/>
              </w:rPr>
              <w:t xml:space="preserve">I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1"/>
                <w:szCs w:val="11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171717"/>
                <w:sz w:val="11"/>
                <w:szCs w:val="11"/>
                <w:lang w:val="nl"/>
              </w:rPr>
              <w:t xml:space="preserve">.4</w:t>
            </w:r>
          </w:p>
        </w:tc>
      </w:tr>
      <w:tr>
        <w:trPr>
          <w:trHeight w:val="16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171717"/>
                <w:w w:val="106"/>
                <w:sz w:val="16"/>
                <w:szCs w:val="16"/>
                <w:lang w:val="nl"/>
              </w:rPr>
              <w:t xml:space="preserve">E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171717"/>
                <w:w w:val="74"/>
                <w:sz w:val="20"/>
                <w:szCs w:val="20"/>
                <w:lang w:val="nl"/>
              </w:rPr>
              <w:t xml:space="preserve">""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58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171717"/>
                <w:w w:val="90"/>
                <w:sz w:val="23"/>
                <w:szCs w:val="23"/>
                <w:lang w:val="nl"/>
              </w:rPr>
              <w:t xml:space="preserve">5 </w:t>
            </w:r>
            <w:r>
              <w:rPr>
                <w:rFonts w:ascii="Arial" w:hAnsi="Arial" w:eastAsia="Arial" w:cs="Arial"/>
                <w:color w:val="060606"/>
                <w:sz w:val="11"/>
                <w:szCs w:val="11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171717"/>
                <w:sz w:val="11"/>
                <w:szCs w:val="11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.35</w:t>
            </w:r>
          </w:p>
        </w:tc>
      </w:tr>
      <w:tr>
        <w:trPr>
          <w:trHeight w:val="9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ndara" w:hAnsi="Candara" w:eastAsia="Candara" w:cs="Candara"/>
                <w:color w:val="171717"/>
                <w:w w:val="56"/>
                <w:sz w:val="35"/>
                <w:szCs w:val="35"/>
                <w:lang w:val="nl"/>
              </w:rPr>
              <w:t xml:space="preserve">=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6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2D2D2D"/>
                <w:w w:val="126"/>
                <w:sz w:val="7"/>
                <w:szCs w:val="7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5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171717"/>
                <w:w w:val="50"/>
                <w:sz w:val="58"/>
                <w:szCs w:val="58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4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aramond" w:hAnsi="Garamond" w:eastAsia="Garamond" w:cs="Garamond"/>
                <w:color w:val="060606"/>
                <w:w w:val="111"/>
                <w:sz w:val="32"/>
                <w:szCs w:val="32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1"/>
                <w:szCs w:val="11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0.3</w:t>
            </w:r>
          </w:p>
        </w:tc>
      </w:tr>
      <w:tr>
        <w:trPr>
          <w:trHeight w:val="3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1"/>
                <w:szCs w:val="11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171717"/>
                <w:sz w:val="11"/>
                <w:szCs w:val="11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171717"/>
                <w:sz w:val="11"/>
                <w:szCs w:val="11"/>
                <w:lang w:val="nl"/>
              </w:rPr>
              <w:t xml:space="preserve">2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5</w:t>
            </w: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1"/>
                <w:szCs w:val="11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2D2D2D"/>
                <w:sz w:val="11"/>
                <w:szCs w:val="11"/>
                <w:lang w:val="nl"/>
              </w:rPr>
              <w:t xml:space="preserve">0.</w:t>
            </w:r>
            <w:r>
              <w:rPr>
                <w:rFonts w:ascii="Arial" w:hAnsi="Arial" w:eastAsia="Arial" w:cs="Arial"/>
                <w:color w:val="171717"/>
                <w:sz w:val="11"/>
                <w:szCs w:val="11"/>
                <w:lang w:val="nl"/>
              </w:rPr>
              <w:t xml:space="preserve">2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0" w:bottom="1651" w:left="1309" w:header="0" w:footer="0" w:gutter="0"/>
        </w:sectPr>
      </w:pPr>
      <w:r>
        <w:rPr/>
        <w:drawing>
          <wp:anchor distT="0" distB="0" distL="114300" distR="114300" simplePos="0" relativeHeight="40001168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169" name="Drawing 11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17171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7171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171717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69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170" name="Drawing 11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71717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70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424891</wp:posOffset>
            </wp:positionV>
            <wp:extent cx="88392" cy="95098"/>
            <wp:effectExtent l="0" t="0" r="0" b="0"/>
            <wp:wrapNone/>
            <wp:docPr id="1171" name="Drawing 11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9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171717"/>
                            <w:w w:val="88"/>
                            <w:sz w:val="14"/>
                            <w:szCs w:val="14"/>
                            <w:lang w:val="nl"/>
                          </w:rPr>
                          <w:t xml:space="preserve">57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71" behindDoc="1" locked="0" layoutInCell="1" allowOverlap="1">
            <wp:simplePos x="0" y="0"/>
            <wp:positionH relativeFrom="page">
              <wp:posOffset>4607433</wp:posOffset>
            </wp:positionH>
            <wp:positionV relativeFrom="page">
              <wp:posOffset>1189634</wp:posOffset>
            </wp:positionV>
            <wp:extent cx="969264" cy="86564"/>
            <wp:effectExtent l="0" t="0" r="0" b="0"/>
            <wp:wrapNone/>
            <wp:docPr id="1172" name="Drawing 11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69264" cy="86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2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bar37ep0561-000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5C5C5C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2D2D2D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hoek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van holland, res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72" behindDoc="1" locked="0" layoutInCell="1" allowOverlap="1">
            <wp:simplePos x="0" y="0"/>
            <wp:positionH relativeFrom="page">
              <wp:posOffset>4055745</wp:posOffset>
            </wp:positionH>
            <wp:positionV relativeFrom="page">
              <wp:posOffset>2705405</wp:posOffset>
            </wp:positionV>
            <wp:extent cx="2048256" cy="182270"/>
            <wp:effectExtent l="0" t="0" r="0" b="0"/>
            <wp:wrapNone/>
            <wp:docPr id="1173" name="Drawing 11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48256" cy="1822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15" w:lineRule="exact"/>
                          <w:jc w:val="center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w w:val="115"/>
                            <w:sz w:val="12"/>
                            <w:szCs w:val="12"/>
                            <w:lang w:val="nl"/>
                          </w:rPr>
                          <w:t xml:space="preserve">P{oro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Jan/2011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Jul/2012 </w:t>
                        </w:r>
                        <w:r>
                          <w:rPr>
                            <w:rFonts w:ascii="Arial" w:hAnsi="Arial" w:eastAsia="Arial" w:cs="Arial"/>
                            <w:color w:val="5C5C5C"/>
                            <w:sz w:val="8"/>
                            <w:szCs w:val="8"/>
                            <w:lang w:val="nl"/>
                          </w:rPr>
                          <w:t xml:space="preserve">Jan/3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2D2D2D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 Jul/2013 </w:t>
                        </w:r>
                        <w:r>
                          <w:rPr>
                            <w:rFonts w:ascii="Arial" w:hAnsi="Arial" w:eastAsia="Arial" w:cs="Arial"/>
                            <w:color w:val="5C5C5C"/>
                            <w:sz w:val="8"/>
                            <w:szCs w:val="8"/>
                            <w:lang w:val="nl"/>
                          </w:rPr>
                          <w:t xml:space="preserve">Jan/2014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Jul/4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2D2D2D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 Monat/Jahr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73" behindDoc="1" locked="0" layoutInCell="1" allowOverlap="1">
            <wp:simplePos x="0" y="0"/>
            <wp:positionH relativeFrom="page">
              <wp:posOffset>4055745</wp:posOffset>
            </wp:positionH>
            <wp:positionV relativeFrom="page">
              <wp:posOffset>2548128</wp:posOffset>
            </wp:positionV>
            <wp:extent cx="1959864" cy="76200"/>
            <wp:effectExtent l="0" t="0" r="0" b="0"/>
            <wp:wrapNone/>
            <wp:docPr id="1174" name="Drawing 11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9864" cy="762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0,02II </w:t>
                        </w:r>
                        <w:r>
                          <w:rPr>
                            <w:rFonts w:ascii="Tw Cen MT" w:hAnsi="Tw Cen MT" w:eastAsia="Tw Cen MT" w:cs="Tw Cen MT"/>
                            <w:color w:val="B9B8BA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IEEE ET </w:t>
                        </w:r>
                        <w:r>
                          <w:rPr>
                            <w:rFonts w:ascii="Tw Cen MT" w:hAnsi="Tw Cen MT" w:eastAsia="Tw Cen MT" w:cs="Tw Cen MT"/>
                            <w:color w:val="444444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h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74" behindDoc="1" locked="0" layoutInCell="1" allowOverlap="1">
            <wp:simplePos x="0" y="0"/>
            <wp:positionH relativeFrom="page">
              <wp:posOffset>4055745</wp:posOffset>
            </wp:positionH>
            <wp:positionV relativeFrom="page">
              <wp:posOffset>2412187</wp:posOffset>
            </wp:positionV>
            <wp:extent cx="1959864" cy="64618"/>
            <wp:effectExtent l="0" t="0" r="0" b="0"/>
            <wp:wrapNone/>
            <wp:docPr id="1175" name="Drawing 11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9864" cy="646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444444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-0,01lpµPr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686784"/>
                            <w:w w:val="200"/>
                            <w:sz w:val="15"/>
                            <w:szCs w:val="15"/>
                            <w:lang w:val="nl"/>
                          </w:rPr>
                          <w:t xml:space="preserve">+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75" behindDoc="1" locked="0" layoutInCell="1" allowOverlap="1">
            <wp:simplePos x="0" y="0"/>
            <wp:positionH relativeFrom="page">
              <wp:posOffset>4070985</wp:posOffset>
            </wp:positionH>
            <wp:positionV relativeFrom="page">
              <wp:posOffset>2134210</wp:posOffset>
            </wp:positionV>
            <wp:extent cx="94488" cy="65836"/>
            <wp:effectExtent l="0" t="0" r="0" b="0"/>
            <wp:wrapNone/>
            <wp:docPr id="1176" name="Drawing 11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4488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0.01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76" behindDoc="1" locked="0" layoutInCell="1" allowOverlap="1">
            <wp:simplePos x="0" y="0"/>
            <wp:positionH relativeFrom="page">
              <wp:posOffset>4070985</wp:posOffset>
            </wp:positionH>
            <wp:positionV relativeFrom="page">
              <wp:posOffset>1421892</wp:posOffset>
            </wp:positionV>
            <wp:extent cx="1953768" cy="54864"/>
            <wp:effectExtent l="0" t="0" r="0" b="0"/>
            <wp:wrapNone/>
            <wp:docPr id="1177" name="Drawing 11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3768" cy="548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5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151"/>
                            <w:sz w:val="7"/>
                            <w:szCs w:val="7"/>
                            <w:lang w:val="nl"/>
                          </w:rPr>
                          <w:t xml:space="preserve">t)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w w:val="108"/>
                            <w:sz w:val="6"/>
                            <w:szCs w:val="6"/>
                            <w:lang w:val="nl"/>
                          </w:rPr>
                          <w:t xml:space="preserve">My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w w:val="200"/>
                            <w:sz w:val="7"/>
                            <w:szCs w:val="7"/>
                            <w:lang w:val="nl"/>
                          </w:rPr>
                          <w:t xml:space="preserve">[</w:t>
                        </w:r>
                        <w:r>
                          <w:rPr>
                            <w:rFonts w:ascii="Arial" w:hAnsi="Arial" w:eastAsia="Arial" w:cs="Arial"/>
                            <w:color w:val="B9B8BA"/>
                            <w:w w:val="200"/>
                            <w:sz w:val="7"/>
                            <w:szCs w:val="7"/>
                            <w:lang w:val="nl"/>
                          </w:rPr>
                          <w:t xml:space="preserve">E]LIL.Et%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77" behindDoc="1" locked="0" layoutInCell="1" allowOverlap="1">
            <wp:simplePos x="0" y="0"/>
            <wp:positionH relativeFrom="page">
              <wp:posOffset>3967353</wp:posOffset>
            </wp:positionH>
            <wp:positionV relativeFrom="page">
              <wp:posOffset>1663294</wp:posOffset>
            </wp:positionV>
            <wp:extent cx="204216" cy="93268"/>
            <wp:effectExtent l="0" t="0" r="0" b="0"/>
            <wp:wrapNone/>
            <wp:docPr id="1178" name="Drawing 11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4216" cy="932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g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108"/>
                            <w:sz w:val="11"/>
                            <w:szCs w:val="11"/>
                            <w:lang w:val="nl"/>
                          </w:rPr>
                          <w:t xml:space="preserve">o.o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78" behindDoc="1" locked="0" layoutInCell="1" allowOverlap="1">
            <wp:simplePos x="0" y="0"/>
            <wp:positionH relativeFrom="page">
              <wp:posOffset>3967353</wp:posOffset>
            </wp:positionH>
            <wp:positionV relativeFrom="page">
              <wp:posOffset>1749552</wp:posOffset>
            </wp:positionV>
            <wp:extent cx="39624" cy="106680"/>
            <wp:effectExtent l="0" t="0" r="0" b="0"/>
            <wp:wrapNone/>
            <wp:docPr id="1179" name="Drawing 11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1066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2" w:lineRule="exact"/>
                          <w:jc w:val="both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2D2D2D"/>
                            <w:w w:val="130"/>
                            <w:sz w:val="7"/>
                            <w:szCs w:val="7"/>
                            <w:lang w:val="nl"/>
                          </w:rPr>
                          <w:t xml:space="preserve">T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79" behindDoc="1" locked="0" layoutInCell="1" allowOverlap="1">
            <wp:simplePos x="0" y="0"/>
            <wp:positionH relativeFrom="page">
              <wp:posOffset>3967353</wp:posOffset>
            </wp:positionH>
            <wp:positionV relativeFrom="page">
              <wp:posOffset>1848612</wp:posOffset>
            </wp:positionV>
            <wp:extent cx="207264" cy="70104"/>
            <wp:effectExtent l="0" t="0" r="0" b="0"/>
            <wp:wrapNone/>
            <wp:docPr id="1180" name="Drawing 11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7264" cy="701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72"/>
                            <w:sz w:val="12"/>
                            <w:szCs w:val="12"/>
                            <w:lang w:val="nl"/>
                          </w:rPr>
                          <w:t xml:space="preserve">z7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0.03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80" behindDoc="1" locked="0" layoutInCell="1" allowOverlap="1">
            <wp:simplePos x="0" y="0"/>
            <wp:positionH relativeFrom="page">
              <wp:posOffset>3976497</wp:posOffset>
            </wp:positionH>
            <wp:positionV relativeFrom="page">
              <wp:posOffset>1910791</wp:posOffset>
            </wp:positionV>
            <wp:extent cx="30480" cy="76810"/>
            <wp:effectExtent l="0" t="0" r="0" b="0"/>
            <wp:wrapNone/>
            <wp:docPr id="1181" name="Drawing 11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sz w:val="13"/>
                            <w:szCs w:val="13"/>
                            <w:lang w:val="nl"/>
                          </w:rPr>
                          <w:t xml:space="preserve">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81" behindDoc="1" locked="0" layoutInCell="1" allowOverlap="1">
            <wp:simplePos x="0" y="0"/>
            <wp:positionH relativeFrom="page">
              <wp:posOffset>3967353</wp:posOffset>
            </wp:positionH>
            <wp:positionV relativeFrom="page">
              <wp:posOffset>1959254</wp:posOffset>
            </wp:positionV>
            <wp:extent cx="39624" cy="153620"/>
            <wp:effectExtent l="0" t="0" r="0" b="0"/>
            <wp:wrapNone/>
            <wp:docPr id="1182" name="Drawing 11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1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w w:val="64"/>
                            <w:sz w:val="89"/>
                            <w:szCs w:val="89"/>
                            <w:lang w:val="nl"/>
                          </w:rPr>
                          <w:t xml:space="preserve">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82" behindDoc="1" locked="0" layoutInCell="1" allowOverlap="1">
            <wp:simplePos x="0" y="0"/>
            <wp:positionH relativeFrom="page">
              <wp:posOffset>2208657</wp:posOffset>
            </wp:positionH>
            <wp:positionV relativeFrom="page">
              <wp:posOffset>1189634</wp:posOffset>
            </wp:positionV>
            <wp:extent cx="768096" cy="86564"/>
            <wp:effectExtent l="0" t="0" r="0" b="0"/>
            <wp:wrapNone/>
            <wp:docPr id="1183" name="Drawing 11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8096" cy="86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2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bar31dp0124-000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5C5C5C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schiphol, res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83" behindDoc="1" locked="0" layoutInCell="1" allowOverlap="1">
            <wp:simplePos x="0" y="0"/>
            <wp:positionH relativeFrom="page">
              <wp:posOffset>1556385</wp:posOffset>
            </wp:positionH>
            <wp:positionV relativeFrom="page">
              <wp:posOffset>2705405</wp:posOffset>
            </wp:positionV>
            <wp:extent cx="2048256" cy="182270"/>
            <wp:effectExtent l="0" t="0" r="0" b="0"/>
            <wp:wrapNone/>
            <wp:docPr id="1184" name="Drawing 11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48256" cy="1822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15" w:lineRule="exact"/>
                          <w:jc w:val="center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444444"/>
                            <w:w w:val="113"/>
                            <w:sz w:val="14"/>
                            <w:szCs w:val="14"/>
                            <w:lang w:val="nl"/>
                          </w:rPr>
                          <w:t xml:space="preserve">P{5oo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Jan/2011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Jul/201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1 Jan/2012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Jul/2013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Jan/2014 Ju1/4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171717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 Monat/Jahr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84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1478890</wp:posOffset>
            </wp:positionV>
            <wp:extent cx="103632" cy="65836"/>
            <wp:effectExtent l="0" t="0" r="0" b="0"/>
            <wp:wrapNone/>
            <wp:docPr id="1185" name="Drawing 11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0.25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85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1278026</wp:posOffset>
            </wp:positionV>
            <wp:extent cx="73152" cy="62180"/>
            <wp:effectExtent l="0" t="0" r="0" b="0"/>
            <wp:wrapNone/>
            <wp:docPr id="1186" name="Drawing 11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15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5C5C5C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86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2178710</wp:posOffset>
            </wp:positionV>
            <wp:extent cx="42672" cy="117044"/>
            <wp:effectExtent l="0" t="0" r="0" b="0"/>
            <wp:wrapNone/>
            <wp:docPr id="1187" name="Drawing 11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1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sz w:val="15"/>
                            <w:szCs w:val="15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87" behindDoc="1" locked="0" layoutInCell="1" allowOverlap="1">
            <wp:simplePos x="0" y="0"/>
            <wp:positionH relativeFrom="page">
              <wp:posOffset>1480185</wp:posOffset>
            </wp:positionH>
            <wp:positionV relativeFrom="page">
              <wp:posOffset>2265274</wp:posOffset>
            </wp:positionV>
            <wp:extent cx="195072" cy="114604"/>
            <wp:effectExtent l="0" t="0" r="0" b="0"/>
            <wp:wrapNone/>
            <wp:docPr id="1188" name="Drawing 11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072" cy="1146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444444"/>
                            <w:w w:val="55"/>
                            <w:sz w:val="26"/>
                            <w:szCs w:val="26"/>
                            <w:lang w:val="nl"/>
                          </w:rPr>
                          <w:t xml:space="preserve">s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80"/>
                            <w:sz w:val="11"/>
                            <w:szCs w:val="11"/>
                            <w:lang w:val="nl"/>
                          </w:rPr>
                          <w:t xml:space="preserve">o.os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88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1661770</wp:posOffset>
            </wp:positionV>
            <wp:extent cx="207264" cy="102412"/>
            <wp:effectExtent l="0" t="0" r="0" b="0"/>
            <wp:wrapNone/>
            <wp:docPr id="1189" name="Drawing 11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7264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g </w:t>
                        </w:r>
                        <w:r>
                          <w:rPr>
                            <w:rFonts w:ascii="Corbel" w:hAnsi="Corbel" w:eastAsia="Corbel" w:cs="Corbel"/>
                            <w:color w:val="444444"/>
                            <w:w w:val="173"/>
                            <w:sz w:val="12"/>
                            <w:szCs w:val="12"/>
                            <w:lang w:val="nl"/>
                          </w:rPr>
                          <w:t xml:space="preserve">o2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89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1749247</wp:posOffset>
            </wp:positionV>
            <wp:extent cx="39624" cy="76810"/>
            <wp:effectExtent l="0" t="0" r="0" b="0"/>
            <wp:wrapNone/>
            <wp:docPr id="1190" name="Drawing 11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69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444444"/>
                            <w:w w:val="136"/>
                            <w:sz w:val="11"/>
                            <w:szCs w:val="11"/>
                            <w:lang w:val="nl"/>
                          </w:rPr>
                          <w:t xml:space="preserve">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90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1802587</wp:posOffset>
            </wp:positionV>
            <wp:extent cx="51816" cy="95098"/>
            <wp:effectExtent l="0" t="0" r="0" b="0"/>
            <wp:wrapNone/>
            <wp:docPr id="1191" name="Drawing 11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2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138"/>
                            <w:sz w:val="13"/>
                            <w:szCs w:val="13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91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1885798</wp:posOffset>
            </wp:positionV>
            <wp:extent cx="207264" cy="84124"/>
            <wp:effectExtent l="0" t="0" r="0" b="0"/>
            <wp:wrapNone/>
            <wp:docPr id="1192" name="Drawing 11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7264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D2D2D"/>
                            <w:sz w:val="13"/>
                            <w:szCs w:val="13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0.15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92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1953463</wp:posOffset>
            </wp:positionV>
            <wp:extent cx="42672" cy="149962"/>
            <wp:effectExtent l="0" t="0" r="0" b="0"/>
            <wp:wrapNone/>
            <wp:docPr id="1193" name="Drawing 11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" cy="14996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93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2062582</wp:posOffset>
            </wp:positionV>
            <wp:extent cx="201168" cy="84124"/>
            <wp:effectExtent l="0" t="0" r="0" b="0"/>
            <wp:wrapNone/>
            <wp:docPr id="1194" name="Drawing 11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1168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2D2D2D"/>
                            <w:w w:val="76"/>
                            <w:sz w:val="21"/>
                            <w:szCs w:val="21"/>
                            <w:lang w:val="nl"/>
                          </w:rPr>
                          <w:t xml:space="preserve">=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5C5C5C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171717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94" behindDoc="1" locked="0" layoutInCell="1" allowOverlap="1">
            <wp:simplePos x="0" y="0"/>
            <wp:positionH relativeFrom="page">
              <wp:posOffset>2242185</wp:posOffset>
            </wp:positionH>
            <wp:positionV relativeFrom="page">
              <wp:posOffset>2997403</wp:posOffset>
            </wp:positionV>
            <wp:extent cx="704088" cy="82906"/>
            <wp:effectExtent l="0" t="0" r="0" b="0"/>
            <wp:wrapNone/>
            <wp:docPr id="1195" name="Drawing 11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4088" cy="829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bar38ap0264 - Rotterdam, </w:t>
                        </w: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res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95" behindDoc="1" locked="0" layoutInCell="1" allowOverlap="1">
            <wp:simplePos x="0" y="0"/>
            <wp:positionH relativeFrom="page">
              <wp:posOffset>4720209</wp:posOffset>
            </wp:positionH>
            <wp:positionV relativeFrom="page">
              <wp:posOffset>2997403</wp:posOffset>
            </wp:positionV>
            <wp:extent cx="746760" cy="82906"/>
            <wp:effectExtent l="0" t="0" r="0" b="0"/>
            <wp:wrapNone/>
            <wp:docPr id="1196" name="Drawing 11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46760" cy="829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bar38gp0330-000 - Cabauw, </w:t>
                        </w: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res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96" behindDoc="1" locked="0" layoutInCell="1" allowOverlap="1">
            <wp:simplePos x="0" y="0"/>
            <wp:positionH relativeFrom="page">
              <wp:posOffset>4074033</wp:posOffset>
            </wp:positionH>
            <wp:positionV relativeFrom="page">
              <wp:posOffset>3079699</wp:posOffset>
            </wp:positionV>
            <wp:extent cx="1950720" cy="58522"/>
            <wp:effectExtent l="0" t="0" r="0" b="0"/>
            <wp:wrapNone/>
            <wp:docPr id="1197" name="Drawing 11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0720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444444"/>
                            <w:w w:val="126"/>
                            <w:sz w:val="7"/>
                            <w:szCs w:val="7"/>
                            <w:lang w:val="nl"/>
                          </w:rPr>
                          <w:t xml:space="preserve">[) [jej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e---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97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3259226</wp:posOffset>
            </wp:positionV>
            <wp:extent cx="1953768" cy="62180"/>
            <wp:effectExtent l="0" t="0" r="0" b="0"/>
            <wp:wrapNone/>
            <wp:docPr id="1198" name="Drawing 11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376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444444"/>
                            <w:w w:val="200"/>
                            <w:sz w:val="3"/>
                            <w:szCs w:val="3"/>
                            <w:lang w:val="nl"/>
                          </w:rPr>
                          <w:t xml:space="preserve">[) tl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B9B8BA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hot </w:t>
                        </w:r>
                        <w:r>
                          <w:rPr>
                            <w:rFonts w:ascii="Arial" w:hAnsi="Arial" w:eastAsia="Arial" w:cs="Arial"/>
                            <w:color w:val="B9B8BA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hthl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B9B8BA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%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98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3401263</wp:posOffset>
            </wp:positionV>
            <wp:extent cx="780288" cy="369418"/>
            <wp:effectExtent l="0" t="0" r="0" b="0"/>
            <wp:wrapNone/>
            <wp:docPr id="1199" name="Drawing 11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80288" cy="3694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8" w:after="0" w:line="408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8D8BA9"/>
                            <w:w w:val="159"/>
                            <w:sz w:val="54"/>
                            <w:szCs w:val="54"/>
                            <w:u w:val="single"/>
                            <w:lang w:val="nl"/>
                          </w:rPr>
                          <w:t xml:space="preserve">ai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635CD"/>
                            <w:w w:val="50"/>
                            <w:sz w:val="50"/>
                            <w:szCs w:val="50"/>
                            <w:u w:val="single"/>
                            <w:lang w:val="nl"/>
                          </w:rPr>
                          <w:t xml:space="preserve">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199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3996842</wp:posOffset>
            </wp:positionV>
            <wp:extent cx="42672" cy="98756"/>
            <wp:effectExtent l="0" t="0" r="0" b="0"/>
            <wp:wrapNone/>
            <wp:docPr id="1200" name="Drawing 12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w w:val="92"/>
                            <w:sz w:val="13"/>
                            <w:szCs w:val="13"/>
                            <w:lang w:val="nl"/>
                          </w:rPr>
                          <w:t xml:space="preserve">%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00" behindDoc="1" locked="0" layoutInCell="1" allowOverlap="1">
            <wp:simplePos x="0" y="0"/>
            <wp:positionH relativeFrom="page">
              <wp:posOffset>1480185</wp:posOffset>
            </wp:positionH>
            <wp:positionV relativeFrom="page">
              <wp:posOffset>4073652</wp:posOffset>
            </wp:positionV>
            <wp:extent cx="30480" cy="54864"/>
            <wp:effectExtent l="0" t="0" r="0" b="0"/>
            <wp:wrapNone/>
            <wp:docPr id="1201" name="Drawing 12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" cy="548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2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sz w:val="9"/>
                            <w:szCs w:val="9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01" behindDoc="1" locked="0" layoutInCell="1" allowOverlap="1">
            <wp:simplePos x="0" y="0"/>
            <wp:positionH relativeFrom="page">
              <wp:posOffset>1480185</wp:posOffset>
            </wp:positionH>
            <wp:positionV relativeFrom="page">
              <wp:posOffset>4112362</wp:posOffset>
            </wp:positionV>
            <wp:extent cx="2036064" cy="102412"/>
            <wp:effectExtent l="0" t="0" r="0" b="0"/>
            <wp:wrapNone/>
            <wp:docPr id="1202" name="Drawing 12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36064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1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444444"/>
                            <w:w w:val="173"/>
                            <w:sz w:val="12"/>
                            <w:szCs w:val="12"/>
                            <w:lang w:val="nl"/>
                          </w:rPr>
                          <w:t xml:space="preserve">oo2l- </w:t>
                        </w:r>
                        <w:r>
                          <w:rPr>
                            <w:rFonts w:ascii="Calibri" w:hAnsi="Calibri" w:eastAsia="Calibri" w:cs="Calibri"/>
                            <w:color w:val="4D4CB7"/>
                            <w:w w:val="187"/>
                            <w:sz w:val="12"/>
                            <w:szCs w:val="12"/>
                            <w:lang w:val="nl"/>
                          </w:rPr>
                          <w:t xml:space="preserve">Mp</w:t>
                        </w:r>
                        <w:r>
                          <w:rPr>
                            <w:rFonts w:ascii="Calibri" w:hAnsi="Calibri" w:eastAsia="Calibri" w:cs="Calibri"/>
                            <w:color w:val="3C3BB5"/>
                            <w:w w:val="187"/>
                            <w:sz w:val="12"/>
                            <w:szCs w:val="12"/>
                            <w:lang w:val="nl"/>
                          </w:rPr>
                          <w:t xml:space="preserve">''ryyiU</w:t>
                        </w:r>
                        <w:r>
                          <w:rPr>
                            <w:rFonts w:ascii="Calibri" w:hAnsi="Calibri" w:eastAsia="Calibri" w:cs="Calibri"/>
                            <w:color w:val="3C3BB5"/>
                            <w:w w:val="187"/>
                            <w:sz w:val="12"/>
                            <w:szCs w:val="12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B0BE4"/>
                            <w:w w:val="187"/>
                            <w:sz w:val="12"/>
                            <w:szCs w:val="12"/>
                            <w:lang w:val="nl"/>
                          </w:rPr>
                          <w:t xml:space="preserve">II</w:t>
                        </w:r>
                        <w:r>
                          <w:rPr>
                            <w:rFonts w:ascii="Calibri" w:hAnsi="Calibri" w:eastAsia="Calibri" w:cs="Calibri"/>
                            <w:color w:val="5957A5"/>
                            <w:w w:val="187"/>
                            <w:sz w:val="12"/>
                            <w:szCs w:val="12"/>
                            <w:lang w:val="nl"/>
                          </w:rPr>
                          <w:t xml:space="preserve">!!! </w:t>
                        </w:r>
                        <w:r>
                          <w:rPr>
                            <w:rFonts w:ascii="Calibri" w:hAnsi="Calibri" w:eastAsia="Calibri" w:cs="Calibri"/>
                            <w:color w:val="3C3BB5"/>
                            <w:w w:val="187"/>
                            <w:sz w:val="12"/>
                            <w:szCs w:val="12"/>
                            <w:lang w:val="nl"/>
                          </w:rPr>
                          <w:t xml:space="preserve">INE'</w:t>
                        </w:r>
                        <w:r>
                          <w:rPr>
                            <w:rFonts w:ascii="Calibri" w:hAnsi="Calibri" w:eastAsia="Calibri" w:cs="Calibri"/>
                            <w:color w:val="2422CE"/>
                            <w:w w:val="187"/>
                            <w:sz w:val="12"/>
                            <w:szCs w:val="12"/>
                            <w:lang w:val="nl"/>
                          </w:rPr>
                          <w:t xml:space="preserve">IJ</w:t>
                        </w:r>
                        <w:r>
                          <w:rPr>
                            <w:rFonts w:ascii="Calibri" w:hAnsi="Calibri" w:eastAsia="Calibri" w:cs="Calibri"/>
                            <w:color w:val="3C3BB5"/>
                            <w:w w:val="187"/>
                            <w:sz w:val="12"/>
                            <w:szCs w:val="12"/>
                            <w:lang w:val="nl"/>
                          </w:rPr>
                          <w:t xml:space="preserve">'JITLT</w:t>
                        </w:r>
                        <w:r>
                          <w:rPr>
                            <w:rFonts w:ascii="Calibri" w:hAnsi="Calibri" w:eastAsia="Calibri" w:cs="Calibri"/>
                            <w:color w:val="5957A5"/>
                            <w:w w:val="187"/>
                            <w:sz w:val="12"/>
                            <w:szCs w:val="12"/>
                            <w:lang w:val="nl"/>
                          </w:rPr>
                          <w:t xml:space="preserve">!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5957A5"/>
                            <w:w w:val="200"/>
                            <w:sz w:val="10"/>
                            <w:szCs w:val="10"/>
                            <w:lang w:val="nl"/>
                          </w:rPr>
                          <w:t xml:space="preserve">[TL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686784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!EI </w:t>
                        </w:r>
                        <w:r>
                          <w:rPr>
                            <w:rFonts w:ascii="Calibri" w:hAnsi="Calibri" w:eastAsia="Calibri" w:cs="Calibri"/>
                            <w:color w:val="686784"/>
                            <w:w w:val="187"/>
                            <w:sz w:val="12"/>
                            <w:szCs w:val="12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02" behindDoc="1" locked="0" layoutInCell="1" allowOverlap="1">
            <wp:simplePos x="0" y="0"/>
            <wp:positionH relativeFrom="page">
              <wp:posOffset>4074033</wp:posOffset>
            </wp:positionH>
            <wp:positionV relativeFrom="page">
              <wp:posOffset>3321101</wp:posOffset>
            </wp:positionV>
            <wp:extent cx="1950720" cy="51206"/>
            <wp:effectExtent l="0" t="0" r="0" b="0"/>
            <wp:wrapNone/>
            <wp:docPr id="1203" name="Drawing 12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0720" cy="512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6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w w:val="116"/>
                            <w:sz w:val="6"/>
                            <w:szCs w:val="6"/>
                            <w:lang w:val="nl"/>
                          </w:rPr>
                          <w:t xml:space="preserve">f) </w:t>
                        </w:r>
                        <w:r>
                          <w:rPr>
                            <w:rFonts w:ascii="Arial" w:hAnsi="Arial" w:eastAsia="Arial" w:cs="Arial"/>
                            <w:color w:val="707070"/>
                            <w:w w:val="200"/>
                            <w:sz w:val="6"/>
                            <w:szCs w:val="6"/>
                            <w:lang w:val="nl"/>
                          </w:rPr>
                          <w:t xml:space="preserve">{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w w:val="200"/>
                            <w:sz w:val="6"/>
                            <w:szCs w:val="6"/>
                            <w:lang w:val="nl"/>
                          </w:rPr>
                          <w:t xml:space="preserve">)</w:t>
                        </w:r>
                        <w:r>
                          <w:rPr>
                            <w:rFonts w:ascii="Arial" w:hAnsi="Arial" w:eastAsia="Arial" w:cs="Arial"/>
                            <w:color w:val="8C8A8B"/>
                            <w:w w:val="200"/>
                            <w:sz w:val="6"/>
                            <w:szCs w:val="6"/>
                            <w:lang w:val="nl"/>
                          </w:rPr>
                          <w:t xml:space="preserve">IL1El_il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8C8A8B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h </w:t>
                        </w:r>
                        <w:r>
                          <w:rPr>
                            <w:rFonts w:ascii="Arial" w:hAnsi="Arial" w:eastAsia="Arial" w:cs="Arial"/>
                            <w:color w:val="8C8A8B"/>
                            <w:w w:val="200"/>
                            <w:sz w:val="7"/>
                            <w:szCs w:val="7"/>
                            <w:lang w:val="nl"/>
                          </w:rPr>
                          <w:t xml:space="preserve">hl%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03" behindDoc="1" locked="0" layoutInCell="1" allowOverlap="1">
            <wp:simplePos x="0" y="0"/>
            <wp:positionH relativeFrom="page">
              <wp:posOffset>3970401</wp:posOffset>
            </wp:positionH>
            <wp:positionV relativeFrom="page">
              <wp:posOffset>3462223</wp:posOffset>
            </wp:positionV>
            <wp:extent cx="1213104" cy="156058"/>
            <wp:effectExtent l="0" t="0" r="0" b="0"/>
            <wp:wrapNone/>
            <wp:docPr id="1204" name="Drawing 12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13104" cy="1560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w w:val="54"/>
                            <w:sz w:val="24"/>
                            <w:szCs w:val="24"/>
                            <w:lang w:val="nl"/>
                          </w:rPr>
                          <w:t xml:space="preserve">&amp; </w:t>
                        </w: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%el </w:t>
                        </w:r>
                        <w:r>
                          <w:rPr>
                            <w:rFonts w:ascii="Trebuchet MS" w:hAnsi="Trebuchet MS" w:eastAsia="Trebuchet MS" w:cs="Trebuchet MS"/>
                            <w:color w:val="B9B8BA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I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0B0BE4"/>
                            <w:w w:val="176"/>
                            <w:sz w:val="12"/>
                            <w:szCs w:val="12"/>
                            <w:lang w:val="nl"/>
                          </w:rPr>
                          <w:t xml:space="preserve">lllla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04" behindDoc="1" locked="0" layoutInCell="1" allowOverlap="1">
            <wp:simplePos x="0" y="0"/>
            <wp:positionH relativeFrom="page">
              <wp:posOffset>3970401</wp:posOffset>
            </wp:positionH>
            <wp:positionV relativeFrom="page">
              <wp:posOffset>3607003</wp:posOffset>
            </wp:positionV>
            <wp:extent cx="51816" cy="95098"/>
            <wp:effectExtent l="0" t="0" r="0" b="0"/>
            <wp:wrapNone/>
            <wp:docPr id="1205" name="Drawing 12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2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138"/>
                            <w:sz w:val="13"/>
                            <w:szCs w:val="13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05" behindDoc="1" locked="0" layoutInCell="1" allowOverlap="1">
            <wp:simplePos x="0" y="0"/>
            <wp:positionH relativeFrom="page">
              <wp:posOffset>3970401</wp:posOffset>
            </wp:positionH>
            <wp:positionV relativeFrom="page">
              <wp:posOffset>3680765</wp:posOffset>
            </wp:positionV>
            <wp:extent cx="39624" cy="197510"/>
            <wp:effectExtent l="0" t="0" r="0" b="0"/>
            <wp:wrapNone/>
            <wp:docPr id="1206" name="Drawing 12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3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444444"/>
                            <w:sz w:val="30"/>
                            <w:szCs w:val="30"/>
                            <w:lang w:val="nl"/>
                          </w:rPr>
                          <w:t xml:space="preserve">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06" behindDoc="1" locked="0" layoutInCell="1" allowOverlap="1">
            <wp:simplePos x="0" y="0"/>
            <wp:positionH relativeFrom="page">
              <wp:posOffset>3970401</wp:posOffset>
            </wp:positionH>
            <wp:positionV relativeFrom="page">
              <wp:posOffset>3836518</wp:posOffset>
            </wp:positionV>
            <wp:extent cx="39624" cy="84124"/>
            <wp:effectExtent l="0" t="0" r="0" b="0"/>
            <wp:wrapNone/>
            <wp:docPr id="1207" name="Drawing 12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0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sz w:val="14"/>
                            <w:szCs w:val="14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07" behindDoc="1" locked="0" layoutInCell="1" allowOverlap="1">
            <wp:simplePos x="0" y="0"/>
            <wp:positionH relativeFrom="page">
              <wp:posOffset>3970401</wp:posOffset>
            </wp:positionH>
            <wp:positionV relativeFrom="page">
              <wp:posOffset>3997147</wp:posOffset>
            </wp:positionV>
            <wp:extent cx="39624" cy="58522"/>
            <wp:effectExtent l="0" t="0" r="0" b="0"/>
            <wp:wrapNone/>
            <wp:docPr id="1208" name="Drawing 12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4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444444"/>
                            <w:w w:val="112"/>
                            <w:sz w:val="9"/>
                            <w:szCs w:val="9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08" behindDoc="1" locked="0" layoutInCell="1" allowOverlap="1">
            <wp:simplePos x="0" y="0"/>
            <wp:positionH relativeFrom="page">
              <wp:posOffset>3979545</wp:posOffset>
            </wp:positionH>
            <wp:positionV relativeFrom="page">
              <wp:posOffset>4027932</wp:posOffset>
            </wp:positionV>
            <wp:extent cx="198120" cy="158496"/>
            <wp:effectExtent l="0" t="0" r="0" b="0"/>
            <wp:wrapNone/>
            <wp:docPr id="1209" name="Drawing 12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8120" cy="1584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w w:val="91"/>
                            <w:sz w:val="28"/>
                            <w:szCs w:val="28"/>
                            <w:lang w:val="nl"/>
                          </w:rPr>
                          <w:t xml:space="preserve">i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444444"/>
                            <w:w w:val="88"/>
                            <w:sz w:val="25"/>
                            <w:szCs w:val="25"/>
                            <w:lang w:val="nl"/>
                          </w:rPr>
                          <w:t xml:space="preserve">°°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09" behindDoc="1" locked="0" layoutInCell="1" allowOverlap="1">
            <wp:simplePos x="0" y="0"/>
            <wp:positionH relativeFrom="page">
              <wp:posOffset>4055745</wp:posOffset>
            </wp:positionH>
            <wp:positionV relativeFrom="page">
              <wp:posOffset>4265371</wp:posOffset>
            </wp:positionV>
            <wp:extent cx="1969008" cy="64618"/>
            <wp:effectExtent l="0" t="0" r="0" b="0"/>
            <wp:wrapNone/>
            <wp:docPr id="1210" name="Drawing 12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69008" cy="646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Arial" w:hAnsi="Arial" w:eastAsia="Arial" w:cs="Arial"/>
                            <w:color w:val="707070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Arial" w:hAnsi="Arial" w:eastAsia="Arial" w:cs="Arial"/>
                            <w:color w:val="B9B8BA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Il </w:t>
                        </w:r>
                        <w:r>
                          <w:rPr>
                            <w:rFonts w:ascii="Arial" w:hAnsi="Arial" w:eastAsia="Arial" w:cs="Arial"/>
                            <w:color w:val="B9B8BA"/>
                            <w:w w:val="200"/>
                            <w:sz w:val="11"/>
                            <w:szCs w:val="11"/>
                            <w:lang w:val="nl"/>
                          </w:rPr>
                          <w:t xml:space="preserve">tl tl </w:t>
                        </w:r>
                        <w:r>
                          <w:rPr>
                            <w:rFonts w:ascii="Arial" w:hAnsi="Arial" w:eastAsia="Arial" w:cs="Arial"/>
                            <w:color w:val="B9B8BA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E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B9B8BA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tl </w:t>
                        </w:r>
                        <w:r>
                          <w:rPr>
                            <w:rFonts w:ascii="Calibri" w:hAnsi="Calibri" w:eastAsia="Calibri" w:cs="Calibri"/>
                            <w:color w:val="B9B8BA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b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10" behindDoc="1" locked="0" layoutInCell="1" allowOverlap="1">
            <wp:simplePos x="0" y="0"/>
            <wp:positionH relativeFrom="page">
              <wp:posOffset>1556385</wp:posOffset>
            </wp:positionH>
            <wp:positionV relativeFrom="page">
              <wp:posOffset>4509821</wp:posOffset>
            </wp:positionV>
            <wp:extent cx="2048256" cy="185318"/>
            <wp:effectExtent l="0" t="0" r="0" b="0"/>
            <wp:wrapNone/>
            <wp:docPr id="1211" name="Drawing 12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48256" cy="1853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15" w:lineRule="exact"/>
                          <w:jc w:val="center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w w:val="115"/>
                            <w:sz w:val="12"/>
                            <w:szCs w:val="12"/>
                            <w:lang w:val="nl"/>
                          </w:rPr>
                          <w:t xml:space="preserve">P25oro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Jan/2011 </w:t>
                        </w:r>
                        <w:r>
                          <w:rPr>
                            <w:rFonts w:ascii="Trebuchet MS" w:hAnsi="Trebuchet MS" w:eastAsia="Trebuchet MS" w:cs="Trebuchet MS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Ju1/201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1 Jan/2012 Jul/2012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Jan/2013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Jan/2014 Jul/4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171717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 Monat/Jahr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11" behindDoc="1" locked="0" layoutInCell="1" allowOverlap="1">
            <wp:simplePos x="0" y="0"/>
            <wp:positionH relativeFrom="page">
              <wp:posOffset>4058793</wp:posOffset>
            </wp:positionH>
            <wp:positionV relativeFrom="page">
              <wp:posOffset>4504030</wp:posOffset>
            </wp:positionV>
            <wp:extent cx="2045208" cy="184708"/>
            <wp:effectExtent l="0" t="0" r="0" b="0"/>
            <wp:wrapNone/>
            <wp:docPr id="1212" name="Drawing 12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45208" cy="184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44444"/>
                            <w:w w:val="200"/>
                            <w:sz w:val="7"/>
                            <w:szCs w:val="7"/>
                            <w:lang w:val="nl"/>
                          </w:rPr>
                          <w:t xml:space="preserve">)[Mkj-....Y........L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200"/>
                            <w:sz w:val="7"/>
                            <w:szCs w:val="7"/>
                            <w:lang w:val="nl"/>
                          </w:rPr>
                          <w:t xml:space="preserve">...-i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Jul/2010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Jan/2011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Jul/1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201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Jan/202</w:t>
                        </w:r>
                        <w:r>
                          <w:rPr>
                            <w:rFonts w:ascii="Arial" w:hAnsi="Arial" w:eastAsia="Arial" w:cs="Arial"/>
                            <w:color w:val="2D2D2D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5C5C5C"/>
                            <w:sz w:val="8"/>
                            <w:szCs w:val="8"/>
                            <w:lang w:val="nl"/>
                          </w:rPr>
                          <w:t xml:space="preserve"> Jul/2012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Jan/2013 </w:t>
                        </w:r>
                        <w:r>
                          <w:rPr>
                            <w:rFonts w:ascii="Arial" w:hAnsi="Arial" w:eastAsia="Arial" w:cs="Arial"/>
                            <w:color w:val="5C5C5C"/>
                            <w:sz w:val="8"/>
                            <w:szCs w:val="8"/>
                            <w:lang w:val="nl"/>
                          </w:rPr>
                          <w:t xml:space="preserve">Jul/2014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Jul/14 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444444"/>
                            <w:sz w:val="8"/>
                            <w:szCs w:val="8"/>
                            <w:lang w:val="nl"/>
                          </w:rPr>
                          <w:t xml:space="preserve">Monat/Jahr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12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4840224</wp:posOffset>
            </wp:positionV>
            <wp:extent cx="4757928" cy="109728"/>
            <wp:effectExtent l="0" t="0" r="0" b="0"/>
            <wp:wrapNone/>
            <wp:docPr id="1213" name="Drawing 12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5792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7171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Abbildung 9-5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Differenz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zwischen dem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mit einem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7171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Baro-Taucher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gemessenen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7171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Luftdruck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7171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dem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Luftdruck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an 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KNMI-Station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1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5152949</wp:posOffset>
            </wp:positionV>
            <wp:extent cx="1002792" cy="124358"/>
            <wp:effectExtent l="0" t="0" r="0" b="0"/>
            <wp:wrapNone/>
            <wp:docPr id="1214" name="Drawing 12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0279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Bemerkenswerte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Punkte</w:t>
                        </w:r>
                        <w:r>
                          <w:rPr>
                            <w:rFonts w:ascii="Calibri" w:hAnsi="Calibri" w:eastAsia="Calibri" w:cs="Calibri"/>
                            <w:color w:val="2D2D2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14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5305654</wp:posOffset>
            </wp:positionV>
            <wp:extent cx="4376928" cy="623620"/>
            <wp:effectExtent l="0" t="0" r="0" b="0"/>
            <wp:wrapNone/>
            <wp:docPr id="1215" name="Drawing 12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76928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bar31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dp0l 24 ist am 21. Mai 2003 ein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Luftdrucksprung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Anstieg um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etwa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25 cm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zu erkennen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Danach fällt der Luftdruck in etwa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zwei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Wochen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wieder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 ein Niveau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das mit dem Luftdruck in Schiphol vergleichbar ist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Abbildung 9-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6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ist die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Ursache für den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vorübergehend großen Unterschied zwischen den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beiden Messungen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Abbildung 9-5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15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5954878</wp:posOffset>
            </wp:positionV>
            <wp:extent cx="4355592" cy="297484"/>
            <wp:effectExtent l="0" t="0" r="0" b="0"/>
            <wp:wrapNone/>
            <wp:docPr id="1216" name="Drawing 12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5559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gibt zwei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weitere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Perioden mit einer vorübergehend größeren Differenz zwischen der Divergenzmessung und der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Luftdruckmessung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Schiphol.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16" behindDoc="1" locked="0" layoutInCell="1" allowOverlap="1">
            <wp:simplePos x="0" y="0"/>
            <wp:positionH relativeFrom="page">
              <wp:posOffset>1784985</wp:posOffset>
            </wp:positionH>
            <wp:positionV relativeFrom="page">
              <wp:posOffset>8534095</wp:posOffset>
            </wp:positionV>
            <wp:extent cx="237744" cy="134722"/>
            <wp:effectExtent l="0" t="0" r="0" b="0"/>
            <wp:wrapNone/>
            <wp:docPr id="1217" name="Drawing 12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7744" cy="1347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6" w:lineRule="exact"/>
                          <w:ind w:start="264" w:hanging="264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60606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2D2D2D"/>
                            <w:sz w:val="11"/>
                            <w:szCs w:val="11"/>
                            <w:lang w:val="nl"/>
                          </w:rPr>
                          <w:t xml:space="preserve">0.</w:t>
                        </w:r>
                        <w:r>
                          <w:rPr>
                            <w:rFonts w:ascii="Arial" w:hAnsi="Arial" w:eastAsia="Arial" w:cs="Arial"/>
                            <w:color w:val="171717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2D2D2D"/>
                            <w:sz w:val="11"/>
                            <w:szCs w:val="11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171717"/>
                            <w:w w:val="72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2D2D2D"/>
                            <w:w w:val="72"/>
                            <w:sz w:val="12"/>
                            <w:szCs w:val="12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17" behindDoc="1" locked="0" layoutInCell="1" allowOverlap="1">
            <wp:simplePos x="0" y="0"/>
            <wp:positionH relativeFrom="page">
              <wp:posOffset>2196465</wp:posOffset>
            </wp:positionH>
            <wp:positionV relativeFrom="page">
              <wp:posOffset>8596884</wp:posOffset>
            </wp:positionV>
            <wp:extent cx="67056" cy="91440"/>
            <wp:effectExtent l="0" t="0" r="0" b="0"/>
            <wp:wrapNone/>
            <wp:docPr id="1218" name="Drawing 12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9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D2D2D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171717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18" behindDoc="1" locked="0" layoutInCell="1" allowOverlap="1">
            <wp:simplePos x="0" y="0"/>
            <wp:positionH relativeFrom="page">
              <wp:posOffset>2446401</wp:posOffset>
            </wp:positionH>
            <wp:positionV relativeFrom="page">
              <wp:posOffset>8596884</wp:posOffset>
            </wp:positionV>
            <wp:extent cx="76200" cy="91440"/>
            <wp:effectExtent l="0" t="0" r="0" b="0"/>
            <wp:wrapNone/>
            <wp:docPr id="1219" name="Drawing 12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71717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2D2D2D"/>
                            <w:sz w:val="11"/>
                            <w:szCs w:val="11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19" behindDoc="1" locked="0" layoutInCell="1" allowOverlap="1">
            <wp:simplePos x="0" y="0"/>
            <wp:positionH relativeFrom="page">
              <wp:posOffset>2702433</wp:posOffset>
            </wp:positionH>
            <wp:positionV relativeFrom="page">
              <wp:posOffset>8596884</wp:posOffset>
            </wp:positionV>
            <wp:extent cx="76200" cy="91440"/>
            <wp:effectExtent l="0" t="0" r="0" b="0"/>
            <wp:wrapNone/>
            <wp:docPr id="1220" name="Drawing 12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9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71717"/>
                            <w:sz w:val="11"/>
                            <w:szCs w:val="11"/>
                            <w:lang w:val="nl"/>
                          </w:rPr>
                          <w:t xml:space="preserve">25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20" behindDoc="1" locked="0" layoutInCell="1" allowOverlap="1">
            <wp:simplePos x="0" y="0"/>
            <wp:positionH relativeFrom="page">
              <wp:posOffset>2952369</wp:posOffset>
            </wp:positionH>
            <wp:positionV relativeFrom="page">
              <wp:posOffset>8597494</wp:posOffset>
            </wp:positionV>
            <wp:extent cx="76200" cy="84124"/>
            <wp:effectExtent l="0" t="0" r="0" b="0"/>
            <wp:wrapNone/>
            <wp:docPr id="1221" name="Drawing 12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4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171717"/>
                            <w:w w:val="88"/>
                            <w:sz w:val="12"/>
                            <w:szCs w:val="12"/>
                            <w:lang w:val="nl"/>
                          </w:rPr>
                          <w:t xml:space="preserve">27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21" behindDoc="1" locked="0" layoutInCell="1" allowOverlap="1">
            <wp:simplePos x="0" y="0"/>
            <wp:positionH relativeFrom="page">
              <wp:posOffset>3208401</wp:posOffset>
            </wp:positionH>
            <wp:positionV relativeFrom="page">
              <wp:posOffset>8597494</wp:posOffset>
            </wp:positionV>
            <wp:extent cx="76200" cy="84124"/>
            <wp:effectExtent l="0" t="0" r="0" b="0"/>
            <wp:wrapNone/>
            <wp:docPr id="1222" name="Drawing 12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7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171717"/>
                            <w:w w:val="85"/>
                            <w:sz w:val="12"/>
                            <w:szCs w:val="12"/>
                            <w:lang w:val="nl"/>
                          </w:rPr>
                          <w:t xml:space="preserve">29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22" behindDoc="1" locked="0" layoutInCell="1" allowOverlap="1">
            <wp:simplePos x="0" y="0"/>
            <wp:positionH relativeFrom="page">
              <wp:posOffset>3458337</wp:posOffset>
            </wp:positionH>
            <wp:positionV relativeFrom="page">
              <wp:posOffset>8596884</wp:posOffset>
            </wp:positionV>
            <wp:extent cx="64008" cy="91440"/>
            <wp:effectExtent l="0" t="0" r="0" b="0"/>
            <wp:wrapNone/>
            <wp:docPr id="1223" name="Drawing 12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4008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D2D2D"/>
                            <w:sz w:val="11"/>
                            <w:szCs w:val="11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Arial" w:hAnsi="Arial" w:eastAsia="Arial" w:cs="Arial"/>
                            <w:color w:val="171717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23" behindDoc="1" locked="0" layoutInCell="1" allowOverlap="1">
            <wp:simplePos x="0" y="0"/>
            <wp:positionH relativeFrom="page">
              <wp:posOffset>3705225</wp:posOffset>
            </wp:positionH>
            <wp:positionV relativeFrom="page">
              <wp:posOffset>8596884</wp:posOffset>
            </wp:positionV>
            <wp:extent cx="76200" cy="91440"/>
            <wp:effectExtent l="0" t="0" r="0" b="0"/>
            <wp:wrapNone/>
            <wp:docPr id="1224" name="Drawing 12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71717"/>
                            <w:sz w:val="11"/>
                            <w:szCs w:val="11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24" behindDoc="1" locked="0" layoutInCell="1" allowOverlap="1">
            <wp:simplePos x="0" y="0"/>
            <wp:positionH relativeFrom="page">
              <wp:posOffset>3961257</wp:posOffset>
            </wp:positionH>
            <wp:positionV relativeFrom="page">
              <wp:posOffset>8597494</wp:posOffset>
            </wp:positionV>
            <wp:extent cx="76200" cy="84124"/>
            <wp:effectExtent l="0" t="0" r="0" b="0"/>
            <wp:wrapNone/>
            <wp:docPr id="1225" name="Drawing 12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7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171717"/>
                            <w:w w:val="85"/>
                            <w:sz w:val="12"/>
                            <w:szCs w:val="12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25" behindDoc="1" locked="0" layoutInCell="1" allowOverlap="1">
            <wp:simplePos x="0" y="0"/>
            <wp:positionH relativeFrom="page">
              <wp:posOffset>4211193</wp:posOffset>
            </wp:positionH>
            <wp:positionV relativeFrom="page">
              <wp:posOffset>8596884</wp:posOffset>
            </wp:positionV>
            <wp:extent cx="76200" cy="91440"/>
            <wp:effectExtent l="0" t="0" r="0" b="0"/>
            <wp:wrapNone/>
            <wp:docPr id="1226" name="Drawing 12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71717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2D2D2D"/>
                            <w:sz w:val="11"/>
                            <w:szCs w:val="11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26" behindDoc="1" locked="0" layoutInCell="1" allowOverlap="1">
            <wp:simplePos x="0" y="0"/>
            <wp:positionH relativeFrom="page">
              <wp:posOffset>4467225</wp:posOffset>
            </wp:positionH>
            <wp:positionV relativeFrom="page">
              <wp:posOffset>8597494</wp:posOffset>
            </wp:positionV>
            <wp:extent cx="76200" cy="84124"/>
            <wp:effectExtent l="0" t="0" r="0" b="0"/>
            <wp:wrapNone/>
            <wp:docPr id="1227" name="Drawing 12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7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2D2D2D"/>
                            <w:w w:val="85"/>
                            <w:sz w:val="12"/>
                            <w:szCs w:val="12"/>
                            <w:lang w:val="nl"/>
                          </w:rPr>
                          <w:t xml:space="preserve">08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27" behindDoc="1" locked="0" layoutInCell="1" allowOverlap="1">
            <wp:simplePos x="0" y="0"/>
            <wp:positionH relativeFrom="page">
              <wp:posOffset>3016377</wp:posOffset>
            </wp:positionH>
            <wp:positionV relativeFrom="page">
              <wp:posOffset>8694420</wp:posOffset>
            </wp:positionV>
            <wp:extent cx="441960" cy="91440"/>
            <wp:effectExtent l="0" t="0" r="0" b="0"/>
            <wp:wrapNone/>
            <wp:docPr id="1228" name="Drawing 12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196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D2D2D"/>
                            <w:sz w:val="11"/>
                            <w:szCs w:val="11"/>
                            <w:lang w:val="nl"/>
                          </w:rPr>
                          <w:t xml:space="preserve">Mai-Juni </w:t>
                        </w:r>
                        <w:r>
                          <w:rPr>
                            <w:rFonts w:ascii="Arial" w:hAnsi="Arial" w:eastAsia="Arial" w:cs="Arial"/>
                            <w:color w:val="171717"/>
                            <w:sz w:val="11"/>
                            <w:szCs w:val="11"/>
                            <w:lang w:val="nl"/>
                          </w:rPr>
                          <w:t xml:space="preserve">201</w:t>
                        </w:r>
                        <w:r>
                          <w:rPr>
                            <w:rFonts w:ascii="Arial" w:hAnsi="Arial" w:eastAsia="Arial" w:cs="Arial"/>
                            <w:color w:val="2D2D2D"/>
                            <w:sz w:val="11"/>
                            <w:szCs w:val="11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28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9055608</wp:posOffset>
            </wp:positionV>
            <wp:extent cx="3456432" cy="109728"/>
            <wp:effectExtent l="0" t="0" r="0" b="0"/>
            <wp:wrapNone/>
            <wp:docPr id="1229" name="Drawing 12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5643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7171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Abbildung 9-6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7171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Kurzer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Zeitraum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7171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mit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Abweichung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zwischen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71717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Luftdruck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Diver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Schiphol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29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9362542</wp:posOffset>
            </wp:positionV>
            <wp:extent cx="4358640" cy="297484"/>
            <wp:effectExtent l="0" t="0" r="0" b="0"/>
            <wp:wrapNone/>
            <wp:docPr id="1230" name="Drawing 12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5864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bar38ap264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strukturelle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Abweichung von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 4 cm </w:t>
                        </w:r>
                        <w:r>
                          <w:rPr>
                            <w:rFonts w:ascii="Calibri" w:hAnsi="Calibri" w:eastAsia="Calibri" w:cs="Calibri"/>
                            <w:color w:val="17171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HO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zwischen der Diver-Messung und der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KNMI-Luftdruckmessung von Rotterdam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Zur Kontrolle wird die Differenz mit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23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231" name="Drawing 12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64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979" w:tblpY="4872"/>
        <w:tblOverlap w:val="overlap"/>
        <w:tblW w:w="927" w:type="dxa"/>
        <w:tblLayout w:type="fixed"/>
        <w:tblLook w:val="0600"/>
      </w:tblPr>
      <w:tblGrid>
        <w:gridCol w:w="139"/>
        <w:gridCol w:w="538"/>
        <w:gridCol w:w="250"/>
      </w:tblGrid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0.07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8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0.06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8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0.05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0.04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nstantia" w:hAnsi="Constantia" w:eastAsia="Constantia" w:cs="Constantia"/>
                <w:color w:val="252525"/>
                <w:sz w:val="21"/>
                <w:szCs w:val="21"/>
                <w:lang w:val="nl"/>
              </w:rPr>
              <w:t xml:space="preserve">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aramond" w:hAnsi="Garamond" w:eastAsia="Garamond" w:cs="Garamond"/>
                <w:color w:val="080808"/>
                <w:w w:val="110"/>
                <w:sz w:val="11"/>
                <w:szCs w:val="11"/>
                <w:lang w:val="nl"/>
              </w:rPr>
              <w:t xml:space="preserve">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0.03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252525"/>
                <w:w w:val="73"/>
                <w:sz w:val="17"/>
                <w:szCs w:val="17"/>
                <w:lang w:val="nl"/>
              </w:rPr>
              <w:t xml:space="preserve">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7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~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0</w:t>
            </w:r>
            <w:r>
              <w:rPr>
                <w:rFonts w:ascii="Garamond" w:hAnsi="Garamond" w:eastAsia="Garamond" w:cs="Garamond"/>
                <w:color w:val="080808"/>
                <w:sz w:val="12"/>
                <w:szCs w:val="12"/>
                <w:lang w:val="nl"/>
              </w:rPr>
              <w:t xml:space="preserve">.</w:t>
            </w: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02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~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ndara" w:hAnsi="Candara" w:eastAsia="Candara" w:cs="Candara"/>
                <w:color w:val="252525"/>
                <w:w w:val="78"/>
                <w:sz w:val="21"/>
                <w:szCs w:val="21"/>
                <w:lang w:val="nl"/>
              </w:rPr>
              <w:t xml:space="preserve">%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9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w Cen MT" w:hAnsi="Tw Cen MT" w:eastAsia="Tw Cen MT" w:cs="Tw Cen MT"/>
                <w:color w:val="252525"/>
                <w:w w:val="90"/>
                <w:sz w:val="44"/>
                <w:szCs w:val="44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0.0</w:t>
            </w:r>
            <w:r>
              <w:rPr>
                <w:rFonts w:ascii="Garamond" w:hAnsi="Garamond" w:eastAsia="Garamond" w:cs="Garamond"/>
                <w:color w:val="080808"/>
                <w:sz w:val="12"/>
                <w:szCs w:val="12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8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-0.0</w:t>
            </w:r>
            <w:r>
              <w:rPr>
                <w:rFonts w:ascii="Garamond" w:hAnsi="Garamond" w:eastAsia="Garamond" w:cs="Garamond"/>
                <w:color w:val="080808"/>
                <w:sz w:val="12"/>
                <w:szCs w:val="12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8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-0.02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6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-0.03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-5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252525"/>
                <w:sz w:val="12"/>
                <w:szCs w:val="12"/>
                <w:lang w:val="nl"/>
              </w:rPr>
              <w:t xml:space="preserve">0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733" w:left="1309" w:header="0" w:footer="0" w:gutter="0"/>
        </w:sectPr>
      </w:pPr>
      <w:r>
        <w:rPr/>
        <w:drawing>
          <wp:anchor distT="0" distB="0" distL="114300" distR="114300" simplePos="0" relativeHeight="4000123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232" name="Drawing 12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6A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3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233" name="Drawing 12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5252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5252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5252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33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425501</wp:posOffset>
            </wp:positionV>
            <wp:extent cx="88392" cy="87782"/>
            <wp:effectExtent l="0" t="0" r="0" b="0"/>
            <wp:wrapNone/>
            <wp:docPr id="1234" name="Drawing 12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252525"/>
                            <w:sz w:val="14"/>
                            <w:szCs w:val="14"/>
                            <w:lang w:val="nl"/>
                          </w:rPr>
                          <w:t xml:space="preserve">58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34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1212190</wp:posOffset>
            </wp:positionV>
            <wp:extent cx="3889248" cy="297484"/>
            <wp:effectExtent l="0" t="0" r="0" b="0"/>
            <wp:wrapNone/>
            <wp:docPr id="1235" name="Drawing 12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8924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fünf weitere KNMI-Luftdruckmessungen in der Gegend, und alle zeigten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strukturelle Abweichung von etwa 4 cm H2O</w:t>
                        </w:r>
                        <w:r>
                          <w:rPr>
                            <w:rFonts w:ascii="Calibri" w:hAnsi="Calibri" w:eastAsia="Calibri" w:cs="Calibri"/>
                            <w:color w:val="25252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35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1535278</wp:posOffset>
            </wp:positionV>
            <wp:extent cx="4395216" cy="297484"/>
            <wp:effectExtent l="0" t="0" r="0" b="0"/>
            <wp:wrapNone/>
            <wp:docPr id="1236" name="Drawing 12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521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bar37ep561 ist ein saisonaler Einfluss in der Differenz zum KNMI-Luftdruck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Hoek van Holland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erkennen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Im Winter beträgt der Unterschied zwischen den beiden Messungen etwa 2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36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1855318</wp:posOffset>
            </wp:positionV>
            <wp:extent cx="4386072" cy="462076"/>
            <wp:effectExtent l="0" t="0" r="0" b="0"/>
            <wp:wrapNone/>
            <wp:docPr id="1237" name="Drawing 12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86072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bis 3 cm und im Sommer ist der Unterschied viel geringer</w:t>
                        </w:r>
                        <w:r>
                          <w:rPr>
                            <w:rFonts w:ascii="Calibri" w:hAnsi="Calibri" w:eastAsia="Calibri" w:cs="Calibri"/>
                            <w:color w:val="252525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etwa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80808"/>
                            <w:w w:val="77"/>
                            <w:sz w:val="16"/>
                            <w:szCs w:val="16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bis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80808"/>
                            <w:w w:val="77"/>
                            <w:sz w:val="16"/>
                            <w:szCs w:val="16"/>
                            <w:lang w:val="nl"/>
                          </w:rPr>
                          <w:t xml:space="preserve">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cm.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saisonale Einfluss ist bei der Diver-Messung vorhanden und kann mit der Temperatur zusammenhängen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(Abbildung 9-7). Bei diesem Diver scheint der gemessene (Luft-)Druck beeinflusst zu werden durch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37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2342998</wp:posOffset>
            </wp:positionV>
            <wp:extent cx="4236720" cy="620572"/>
            <wp:effectExtent l="0" t="0" r="0" b="0"/>
            <wp:wrapNone/>
            <wp:docPr id="1238" name="Drawing 12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36720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Temperatur. Dies ist wahrscheinlich auf den Diver und nicht auf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Temperaturmessung zurückzuführen, da bei den anderen drei Atmosphärendruck-Tauchern ähnliche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Temperaturschwankungen gemessen wurden (siehe Abbildung 9-8). Der Tag-Nacht-Rhythmus ist 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37ep561 viel größer als bei den anderen drei Divers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38" behindDoc="1" locked="0" layoutInCell="1" allowOverlap="1">
            <wp:simplePos x="0" y="0"/>
            <wp:positionH relativeFrom="page">
              <wp:posOffset>2793873</wp:posOffset>
            </wp:positionH>
            <wp:positionV relativeFrom="page">
              <wp:posOffset>3303118</wp:posOffset>
            </wp:positionV>
            <wp:extent cx="70104" cy="81076"/>
            <wp:effectExtent l="0" t="0" r="0" b="0"/>
            <wp:wrapNone/>
            <wp:docPr id="1239" name="Drawing 12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81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58" w:lineRule="exact"/>
                          <w:ind w:firstLine="67"/>
                          <w:jc w:val="both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0707E7"/>
                            <w:sz w:val="35"/>
                            <w:szCs w:val="35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Garamond" w:hAnsi="Garamond" w:eastAsia="Garamond" w:cs="Garamond"/>
                            <w:color w:val="0707E7"/>
                            <w:w w:val="81"/>
                            <w:sz w:val="41"/>
                            <w:szCs w:val="41"/>
                            <w:lang w:val="nl"/>
                          </w:rPr>
                          <w:t xml:space="preserve">..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39" behindDoc="1" locked="0" layoutInCell="1" allowOverlap="1">
            <wp:simplePos x="0" y="0"/>
            <wp:positionH relativeFrom="page">
              <wp:posOffset>2870073</wp:posOffset>
            </wp:positionH>
            <wp:positionV relativeFrom="page">
              <wp:posOffset>3382366</wp:posOffset>
            </wp:positionV>
            <wp:extent cx="30480" cy="47548"/>
            <wp:effectExtent l="0" t="0" r="0" b="0"/>
            <wp:wrapNone/>
            <wp:docPr id="1240" name="Drawing 12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" cy="475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49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0707E7"/>
                            <w:w w:val="108"/>
                            <w:sz w:val="36"/>
                            <w:szCs w:val="3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40" behindDoc="1" locked="0" layoutInCell="1" allowOverlap="1">
            <wp:simplePos x="0" y="0"/>
            <wp:positionH relativeFrom="page">
              <wp:posOffset>3001137</wp:posOffset>
            </wp:positionH>
            <wp:positionV relativeFrom="page">
              <wp:posOffset>4952390</wp:posOffset>
            </wp:positionV>
            <wp:extent cx="67056" cy="80468"/>
            <wp:effectExtent l="0" t="0" r="0" b="0"/>
            <wp:wrapNone/>
            <wp:docPr id="1241" name="Drawing 12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0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80808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aramond" w:hAnsi="Garamond" w:eastAsia="Garamond" w:cs="Garamond"/>
                            <w:color w:val="252525"/>
                            <w:sz w:val="12"/>
                            <w:szCs w:val="12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41" behindDoc="1" locked="0" layoutInCell="1" allowOverlap="1">
            <wp:simplePos x="0" y="0"/>
            <wp:positionH relativeFrom="page">
              <wp:posOffset>3132201</wp:posOffset>
            </wp:positionH>
            <wp:positionV relativeFrom="page">
              <wp:posOffset>4950257</wp:posOffset>
            </wp:positionV>
            <wp:extent cx="365760" cy="170078"/>
            <wp:effectExtent l="0" t="0" r="0" b="0"/>
            <wp:wrapNone/>
            <wp:docPr id="1242" name="Drawing 12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0" cy="17007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0" w:lineRule="exact"/>
                          <w:ind w:firstLine="254"/>
                          <w:jc w:val="center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80808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aramond" w:hAnsi="Garamond" w:eastAsia="Garamond" w:cs="Garamond"/>
                            <w:color w:val="252525"/>
                            <w:sz w:val="12"/>
                            <w:szCs w:val="12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92"/>
                            <w:sz w:val="11"/>
                            <w:szCs w:val="11"/>
                            <w:lang w:val="nl"/>
                          </w:rPr>
                          <w:t xml:space="preserve">Temperatur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42" behindDoc="1" locked="0" layoutInCell="1" allowOverlap="1">
            <wp:simplePos x="0" y="0"/>
            <wp:positionH relativeFrom="page">
              <wp:posOffset>3574161</wp:posOffset>
            </wp:positionH>
            <wp:positionV relativeFrom="page">
              <wp:posOffset>4952390</wp:posOffset>
            </wp:positionV>
            <wp:extent cx="70104" cy="80468"/>
            <wp:effectExtent l="0" t="0" r="0" b="0"/>
            <wp:wrapNone/>
            <wp:docPr id="1243" name="Drawing 12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0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252525"/>
                            <w:sz w:val="12"/>
                            <w:szCs w:val="12"/>
                            <w:lang w:val="nl"/>
                          </w:rPr>
                          <w:t xml:space="preserve">20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43" behindDoc="1" locked="0" layoutInCell="1" allowOverlap="1">
            <wp:simplePos x="0" y="0"/>
            <wp:positionH relativeFrom="page">
              <wp:posOffset>3860673</wp:posOffset>
            </wp:positionH>
            <wp:positionV relativeFrom="page">
              <wp:posOffset>4952390</wp:posOffset>
            </wp:positionV>
            <wp:extent cx="67056" cy="80468"/>
            <wp:effectExtent l="0" t="0" r="0" b="0"/>
            <wp:wrapNone/>
            <wp:docPr id="1244" name="Drawing 12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0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252525"/>
                            <w:sz w:val="12"/>
                            <w:szCs w:val="12"/>
                            <w:lang w:val="nl"/>
                          </w:rPr>
                          <w:t xml:space="preserve">25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44" behindDoc="1" locked="0" layoutInCell="1" allowOverlap="1">
            <wp:simplePos x="0" y="0"/>
            <wp:positionH relativeFrom="page">
              <wp:posOffset>4144137</wp:posOffset>
            </wp:positionH>
            <wp:positionV relativeFrom="page">
              <wp:posOffset>4952390</wp:posOffset>
            </wp:positionV>
            <wp:extent cx="70104" cy="80468"/>
            <wp:effectExtent l="0" t="0" r="0" b="0"/>
            <wp:wrapNone/>
            <wp:docPr id="1245" name="Drawing 12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0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252525"/>
                            <w:sz w:val="12"/>
                            <w:szCs w:val="12"/>
                            <w:lang w:val="nl"/>
                          </w:rPr>
                          <w:t xml:space="preserve">30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45" behindDoc="1" locked="0" layoutInCell="1" allowOverlap="1">
            <wp:simplePos x="0" y="0"/>
            <wp:positionH relativeFrom="page">
              <wp:posOffset>4436745</wp:posOffset>
            </wp:positionH>
            <wp:positionV relativeFrom="page">
              <wp:posOffset>4952390</wp:posOffset>
            </wp:positionV>
            <wp:extent cx="67056" cy="80468"/>
            <wp:effectExtent l="0" t="0" r="0" b="0"/>
            <wp:wrapNone/>
            <wp:docPr id="1246" name="Drawing 12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0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252525"/>
                            <w:sz w:val="12"/>
                            <w:szCs w:val="12"/>
                            <w:lang w:val="nl"/>
                          </w:rPr>
                          <w:t xml:space="preserve">35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4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5378806</wp:posOffset>
            </wp:positionV>
            <wp:extent cx="4855464" cy="285292"/>
            <wp:effectExtent l="0" t="0" r="0" b="0"/>
            <wp:wrapNone/>
            <wp:docPr id="1247" name="Drawing 12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5464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Abbildung 9-7 Zusammenhang zwischen der Luftdruckabweichung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52525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Differenz zwischen dem Luftdruckumschalter und dem KNMI-Luftdruck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52525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52525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Temperatur des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Luftdruckumschalters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47" behindDoc="1" locked="0" layoutInCell="1" allowOverlap="1">
            <wp:simplePos x="0" y="0"/>
            <wp:positionH relativeFrom="page">
              <wp:posOffset>2306193</wp:posOffset>
            </wp:positionH>
            <wp:positionV relativeFrom="page">
              <wp:posOffset>6076188</wp:posOffset>
            </wp:positionV>
            <wp:extent cx="621792" cy="91440"/>
            <wp:effectExtent l="0" t="0" r="0" b="0"/>
            <wp:wrapNone/>
            <wp:docPr id="1248" name="Drawing 12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21792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C4B6F"/>
                            <w:sz w:val="11"/>
                            <w:szCs w:val="11"/>
                            <w:lang w:val="nl"/>
                          </w:rPr>
                          <w:t xml:space="preserve">T37ep056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48" behindDoc="1" locked="0" layoutInCell="1" allowOverlap="1">
            <wp:simplePos x="0" y="0"/>
            <wp:positionH relativeFrom="page">
              <wp:posOffset>2114169</wp:posOffset>
            </wp:positionH>
            <wp:positionV relativeFrom="page">
              <wp:posOffset>6219444</wp:posOffset>
            </wp:positionV>
            <wp:extent cx="76200" cy="91440"/>
            <wp:effectExtent l="0" t="0" r="0" b="0"/>
            <wp:wrapNone/>
            <wp:docPr id="1249" name="Drawing 12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49" behindDoc="1" locked="0" layoutInCell="1" allowOverlap="1">
            <wp:simplePos x="0" y="0"/>
            <wp:positionH relativeFrom="page">
              <wp:posOffset>2111121</wp:posOffset>
            </wp:positionH>
            <wp:positionV relativeFrom="page">
              <wp:posOffset>6727546</wp:posOffset>
            </wp:positionV>
            <wp:extent cx="1359408" cy="65836"/>
            <wp:effectExtent l="0" t="0" r="0" b="0"/>
            <wp:wrapNone/>
            <wp:docPr id="1250" name="Drawing 12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59408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52525"/>
                            <w:w w:val="80"/>
                            <w:sz w:val="12"/>
                            <w:szCs w:val="12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80"/>
                            <w:sz w:val="12"/>
                            <w:szCs w:val="12"/>
                            <w:lang w:val="nl"/>
                          </w:rPr>
                          <w:t xml:space="preserve">0lHEHHHHEh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50" behindDoc="1" locked="0" layoutInCell="1" allowOverlap="1">
            <wp:simplePos x="0" y="0"/>
            <wp:positionH relativeFrom="page">
              <wp:posOffset>2001393</wp:posOffset>
            </wp:positionH>
            <wp:positionV relativeFrom="page">
              <wp:posOffset>6806184</wp:posOffset>
            </wp:positionV>
            <wp:extent cx="42672" cy="109728"/>
            <wp:effectExtent l="0" t="0" r="0" b="0"/>
            <wp:wrapNone/>
            <wp:docPr id="1251" name="Drawing 12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5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51" behindDoc="1" locked="0" layoutInCell="1" allowOverlap="1">
            <wp:simplePos x="0" y="0"/>
            <wp:positionH relativeFrom="page">
              <wp:posOffset>2004441</wp:posOffset>
            </wp:positionH>
            <wp:positionV relativeFrom="page">
              <wp:posOffset>6874459</wp:posOffset>
            </wp:positionV>
            <wp:extent cx="39624" cy="168250"/>
            <wp:effectExtent l="0" t="0" r="0" b="0"/>
            <wp:wrapNone/>
            <wp:docPr id="1252" name="Drawing 12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1682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109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50"/>
                            <w:sz w:val="58"/>
                            <w:szCs w:val="58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52" behindDoc="1" locked="0" layoutInCell="1" allowOverlap="1">
            <wp:simplePos x="0" y="0"/>
            <wp:positionH relativeFrom="page">
              <wp:posOffset>1992249</wp:posOffset>
            </wp:positionH>
            <wp:positionV relativeFrom="page">
              <wp:posOffset>6924751</wp:posOffset>
            </wp:positionV>
            <wp:extent cx="198120" cy="131674"/>
            <wp:effectExtent l="0" t="0" r="0" b="0"/>
            <wp:wrapNone/>
            <wp:docPr id="1253" name="Drawing 12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8120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3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252525"/>
                            <w:w w:val="200"/>
                            <w:sz w:val="22"/>
                            <w:szCs w:val="22"/>
                            <w:lang w:val="nl"/>
                          </w:rPr>
                          <w:t xml:space="preserve">É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53" behindDoc="1" locked="0" layoutInCell="1" allowOverlap="1">
            <wp:simplePos x="0" y="0"/>
            <wp:positionH relativeFrom="page">
              <wp:posOffset>2001393</wp:posOffset>
            </wp:positionH>
            <wp:positionV relativeFrom="page">
              <wp:posOffset>7049719</wp:posOffset>
            </wp:positionV>
            <wp:extent cx="57912" cy="113386"/>
            <wp:effectExtent l="0" t="0" r="0" b="0"/>
            <wp:wrapNone/>
            <wp:docPr id="1254" name="Drawing 12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77" w:lineRule="exact"/>
                          <w:jc w:val="both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252525"/>
                            <w:w w:val="149"/>
                            <w:sz w:val="13"/>
                            <w:szCs w:val="13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80808"/>
                            <w:w w:val="92"/>
                            <w:sz w:val="11"/>
                            <w:szCs w:val="11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54" behindDoc="1" locked="0" layoutInCell="1" allowOverlap="1">
            <wp:simplePos x="0" y="0"/>
            <wp:positionH relativeFrom="page">
              <wp:posOffset>1992249</wp:posOffset>
            </wp:positionH>
            <wp:positionV relativeFrom="page">
              <wp:posOffset>7145122</wp:posOffset>
            </wp:positionV>
            <wp:extent cx="51816" cy="212140"/>
            <wp:effectExtent l="0" t="0" r="0" b="0"/>
            <wp:wrapNone/>
            <wp:docPr id="1255" name="Drawing 12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2121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7" w:after="0" w:line="160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i w:val="1"/>
                            <w:iCs w:val="1"/>
                            <w:color w:val="252525"/>
                            <w:w w:val="81"/>
                            <w:sz w:val="36"/>
                            <w:szCs w:val="36"/>
                            <w:lang w:val="nl"/>
                          </w:rPr>
                          <w:t xml:space="preserve">°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55" behindDoc="1" locked="0" layoutInCell="1" allowOverlap="1">
            <wp:simplePos x="0" y="0"/>
            <wp:positionH relativeFrom="page">
              <wp:posOffset>2129409</wp:posOffset>
            </wp:positionH>
            <wp:positionV relativeFrom="page">
              <wp:posOffset>7994904</wp:posOffset>
            </wp:positionV>
            <wp:extent cx="2676144" cy="73152"/>
            <wp:effectExtent l="0" t="0" r="0" b="0"/>
            <wp:wrapNone/>
            <wp:docPr id="1256" name="Drawing 12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76144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9" w:lineRule="exact"/>
                          <w:jc w:val="center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52525"/>
                            <w:w w:val="200"/>
                            <w:sz w:val="14"/>
                            <w:szCs w:val="14"/>
                            <w:lang w:val="nl"/>
                          </w:rPr>
                          <w:t xml:space="preserve">-5~--~--~--~--~--~--~--~--~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56" behindDoc="1" locked="0" layoutInCell="1" allowOverlap="1">
            <wp:simplePos x="0" y="0"/>
            <wp:positionH relativeFrom="page">
              <wp:posOffset>2074545</wp:posOffset>
            </wp:positionH>
            <wp:positionV relativeFrom="page">
              <wp:posOffset>8051902</wp:posOffset>
            </wp:positionV>
            <wp:extent cx="2852928" cy="196900"/>
            <wp:effectExtent l="0" t="0" r="0" b="0"/>
            <wp:wrapNone/>
            <wp:docPr id="1257" name="Drawing 12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52928" cy="1969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9" w:lineRule="exact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Jul/10</w:t>
                        </w: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 Jan/11 </w:t>
                        </w: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Jul/1</w:t>
                        </w: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 Jan/2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 Jan/3 </w:t>
                        </w: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Jan/4</w:t>
                        </w: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 Jul/4 </w:t>
                        </w: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252525"/>
                            <w:sz w:val="11"/>
                            <w:szCs w:val="11"/>
                            <w:lang w:val="nl"/>
                          </w:rPr>
                          <w:t xml:space="preserve">Monat/Jahr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5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8519160</wp:posOffset>
            </wp:positionV>
            <wp:extent cx="4209288" cy="109728"/>
            <wp:effectExtent l="0" t="0" r="0" b="0"/>
            <wp:wrapNone/>
            <wp:docPr id="1258" name="Drawing 12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0928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Abbildung 9-8 Temperaturmessung an den vier verschiedenen Luftdruckumleitungen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in Südholland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5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8834933</wp:posOffset>
            </wp:positionV>
            <wp:extent cx="1499616" cy="124358"/>
            <wp:effectExtent l="0" t="0" r="0" b="0"/>
            <wp:wrapNone/>
            <wp:docPr id="1259" name="Drawing 12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96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076A1"/>
                            <w:w w:val="113"/>
                            <w:sz w:val="19"/>
                            <w:szCs w:val="19"/>
                            <w:lang w:val="nl"/>
                          </w:rPr>
                          <w:t xml:space="preserve">9.2.3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13"/>
                            <w:sz w:val="19"/>
                            <w:szCs w:val="19"/>
                            <w:lang w:val="nl"/>
                          </w:rPr>
                          <w:t xml:space="preserve">Luftdruck Overijssel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5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8990990</wp:posOffset>
            </wp:positionV>
            <wp:extent cx="4757928" cy="616916"/>
            <wp:effectExtent l="0" t="0" r="0" b="0"/>
            <wp:wrapNone/>
            <wp:docPr id="1260" name="Drawing 12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57928" cy="6169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Overijssel werden Keiler-Drucksensoren verwendet. Overijssel korrigiert Abweichungen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Anpassung der Kabellänge in der Software. Dies bedeutet, dass eine fiktive Kabellänge anstelle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tatsächlichen Kabellänge verwendet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Wahl wurde getroffen, weil der Nullpunkt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Druckaufnehmers bei der ersten Messung nicht verändert werden sollte (keine Rückstellung des Druckaufnehmers).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26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261" name="Drawing 12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65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34" w:tblpY="4238"/>
        <w:tblOverlap w:val="overlap"/>
        <w:tblW w:w="7741" w:type="dxa"/>
        <w:tblLayout w:type="fixed"/>
        <w:tblLook w:val="0600"/>
      </w:tblPr>
      <w:tblGrid>
        <w:gridCol w:w="1214"/>
        <w:gridCol w:w="1766"/>
        <w:gridCol w:w="936"/>
        <w:gridCol w:w="1056"/>
        <w:gridCol w:w="984"/>
        <w:gridCol w:w="955"/>
        <w:gridCol w:w="830"/>
      </w:tblGrid>
      <w:tr>
        <w:trPr>
          <w:trHeight w:val="288" w:hRule="exact"/>
        </w:trPr>
        <w:tc>
          <w:tcPr>
            <w:tcW w:w="0" w:type="auto"/>
            <w:gridSpan w:val="4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i w:val="1"/>
                <w:iCs w:val="1"/>
                <w:color w:val="080808"/>
                <w:w w:val="116"/>
                <w:sz w:val="16"/>
                <w:szCs w:val="16"/>
                <w:lang w:val="nl"/>
              </w:rPr>
              <w:t xml:space="preserve">Tabelle 9-4 Differenz zwischen Keller-Luftdruck und KNMI-Luftdruck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70" w:hRule="exact"/>
        </w:trPr>
        <w:tc>
          <w:tcPr>
            <w:tcW w:w="0" w:type="auto"/>
            <w:noWrap/>
            <w:tcMar>
              <w:top w:w="0" w:type="dxa"/>
              <w:start w:w="6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Standort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Mit KNMI vergleichen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Durchschnittlicher Luftdruck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Durchschnitt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Standard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Maximum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6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Luftdruck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Bahnhof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über den gemessenen Zeitraum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Unterschied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Abweichung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Unterschied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80808"/>
                <w:w w:val="105"/>
                <w:sz w:val="17"/>
                <w:szCs w:val="17"/>
                <w:lang w:val="nl"/>
              </w:rPr>
              <w:t xml:space="preserve">(m H20)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0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Keiler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(m)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(m)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(m)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(m)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6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16DL9001-01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Hoogeveen (32 km)</w:t>
            </w:r>
          </w:p>
        </w:tc>
        <w:tc>
          <w:tcPr>
            <w:tcW w:w="0" w:type="auto"/>
            <w:noWrap/>
            <w:tcMar>
              <w:top w:w="0" w:type="dxa"/>
              <w:start w:w="20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10</w:t>
            </w:r>
            <w:r>
              <w:rPr>
                <w:rFonts w:ascii="Trebuchet MS" w:hAnsi="Trebuchet MS" w:eastAsia="Trebuchet MS" w:cs="Trebuchet MS"/>
                <w:color w:val="434343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32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10</w:t>
            </w:r>
            <w:r>
              <w:rPr>
                <w:rFonts w:ascii="Trebuchet MS" w:hAnsi="Trebuchet MS" w:eastAsia="Trebuchet MS" w:cs="Trebuchet MS"/>
                <w:color w:val="434343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35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-0</w:t>
            </w:r>
            <w:r>
              <w:rPr>
                <w:rFonts w:ascii="Trebuchet MS" w:hAnsi="Trebuchet MS" w:eastAsia="Trebuchet MS" w:cs="Trebuchet MS"/>
                <w:color w:val="434343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025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434343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009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-0.060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6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22EL0006-01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Hoogeveen </w:t>
            </w:r>
            <w:r>
              <w:rPr>
                <w:rFonts w:ascii="Trebuchet MS" w:hAnsi="Trebuchet MS" w:eastAsia="Trebuchet MS" w:cs="Trebuchet MS"/>
                <w:color w:val="080808"/>
                <w:w w:val="112"/>
                <w:sz w:val="13"/>
                <w:szCs w:val="13"/>
                <w:lang w:val="nl"/>
              </w:rPr>
              <w:t xml:space="preserve">(1 </w:t>
            </w: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3 km)</w:t>
            </w:r>
          </w:p>
        </w:tc>
        <w:tc>
          <w:tcPr>
            <w:tcW w:w="0" w:type="auto"/>
            <w:noWrap/>
            <w:tcMar>
              <w:top w:w="0" w:type="dxa"/>
              <w:start w:w="20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10.32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10</w:t>
            </w:r>
            <w:r>
              <w:rPr>
                <w:rFonts w:ascii="Trebuchet MS" w:hAnsi="Trebuchet MS" w:eastAsia="Trebuchet MS" w:cs="Trebuchet MS"/>
                <w:color w:val="434343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35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-0</w:t>
            </w:r>
            <w:r>
              <w:rPr>
                <w:rFonts w:ascii="Trebuchet MS" w:hAnsi="Trebuchet MS" w:eastAsia="Trebuchet MS" w:cs="Trebuchet MS"/>
                <w:color w:val="434343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021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434343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010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-0.061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6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B28E0032-01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Twenthe (2 7 km)</w:t>
            </w:r>
          </w:p>
        </w:tc>
        <w:tc>
          <w:tcPr>
            <w:tcW w:w="0" w:type="auto"/>
            <w:noWrap/>
            <w:tcMar>
              <w:top w:w="0" w:type="dxa"/>
              <w:start w:w="20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10.32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10</w:t>
            </w:r>
            <w:r>
              <w:rPr>
                <w:rFonts w:ascii="Trebuchet MS" w:hAnsi="Trebuchet MS" w:eastAsia="Trebuchet MS" w:cs="Trebuchet MS"/>
                <w:color w:val="434343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35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-0</w:t>
            </w:r>
            <w:r>
              <w:rPr>
                <w:rFonts w:ascii="Trebuchet MS" w:hAnsi="Trebuchet MS" w:eastAsia="Trebuchet MS" w:cs="Trebuchet MS"/>
                <w:color w:val="434343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038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434343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014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w w:val="107"/>
                <w:sz w:val="15"/>
                <w:szCs w:val="15"/>
                <w:lang w:val="nl"/>
              </w:rPr>
              <w:t xml:space="preserve">-0.095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19" w:right="1305" w:bottom="1699" w:left="1309" w:header="0" w:footer="0" w:gutter="0"/>
        </w:sectPr>
      </w:pPr>
      <w:r>
        <w:rPr/>
        <w:drawing>
          <wp:anchor distT="0" distB="0" distL="114300" distR="114300" simplePos="0" relativeHeight="4000126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262" name="Drawing 12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77A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6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263" name="Drawing 12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63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424282</wp:posOffset>
            </wp:positionV>
            <wp:extent cx="88392" cy="102412"/>
            <wp:effectExtent l="0" t="0" r="0" b="0"/>
            <wp:wrapNone/>
            <wp:docPr id="1264" name="Drawing 12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59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64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1212494</wp:posOffset>
            </wp:positionV>
            <wp:extent cx="4876800" cy="778460"/>
            <wp:effectExtent l="0" t="0" r="0" b="0"/>
            <wp:wrapNone/>
            <wp:docPr id="1265" name="Drawing 12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6800" cy="7784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kann zu einer strukturellen Differenz zwischen dem lokalen Luftdruck und dem KNMI-Luftdruck führen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ohne dass sich dies im Grundwasserspiegel niederschlägt.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jeder Keller-Messung gehört eine eigene Luftdruckmessung.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Ausgabedateien (idc-Dateien) enthalten den Grundwasserstand, aber mit jeder idc-Datei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Sicherungsdatei (Back-Datei) erstellt, in der die ursprünglichen Druckmessungen (Gesamtdruck und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65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2019910</wp:posOffset>
            </wp:positionV>
            <wp:extent cx="4462272" cy="459028"/>
            <wp:effectExtent l="0" t="0" r="0" b="0"/>
            <wp:wrapNone/>
            <wp:docPr id="1266" name="Drawing 12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6227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Luftdruck) ist erhalten geblieben.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sind nicht alle Back-Files der überwachten Messstellen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verfügbar, weshalb es Lücken in den Messungen gibt. Der Luftdruck aus den Back-Files wird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dem Luftdruck an der nächstgelegenen KNMI-Station verglichen.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66" behindDoc="1" locked="0" layoutInCell="1" allowOverlap="1">
            <wp:simplePos x="0" y="0"/>
            <wp:positionH relativeFrom="page">
              <wp:posOffset>2083689</wp:posOffset>
            </wp:positionH>
            <wp:positionV relativeFrom="page">
              <wp:posOffset>4450690</wp:posOffset>
            </wp:positionV>
            <wp:extent cx="1021080" cy="65836"/>
            <wp:effectExtent l="0" t="0" r="0" b="0"/>
            <wp:wrapNone/>
            <wp:docPr id="1267" name="Drawing 12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21080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34343"/>
                            <w:sz w:val="8"/>
                            <w:szCs w:val="8"/>
                            <w:lang w:val="nl"/>
                          </w:rPr>
                          <w:t xml:space="preserve">16DL9001-01 </w:t>
                        </w:r>
                        <w:r>
                          <w:rPr>
                            <w:rFonts w:ascii="Arial" w:hAnsi="Arial" w:eastAsia="Arial" w:cs="Arial"/>
                            <w:color w:val="5A5A5A"/>
                            <w:sz w:val="8"/>
                            <w:szCs w:val="8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Arial" w:hAnsi="Arial" w:eastAsia="Arial" w:cs="Arial"/>
                            <w:color w:val="434343"/>
                            <w:sz w:val="8"/>
                            <w:szCs w:val="8"/>
                            <w:lang w:val="nl"/>
                          </w:rPr>
                          <w:t xml:space="preserve">Druck - </w:t>
                        </w:r>
                        <w:r>
                          <w:rPr>
                            <w:rFonts w:ascii="Arial" w:hAnsi="Arial" w:eastAsia="Arial" w:cs="Arial"/>
                            <w:color w:val="434343"/>
                            <w:w w:val="90"/>
                            <w:sz w:val="8"/>
                            <w:szCs w:val="8"/>
                            <w:lang w:val="nl"/>
                          </w:rPr>
                          <w:t xml:space="preserve">Hoogeveen_pres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67" behindDoc="1" locked="0" layoutInCell="1" allowOverlap="1">
            <wp:simplePos x="0" y="0"/>
            <wp:positionH relativeFrom="page">
              <wp:posOffset>4580001</wp:posOffset>
            </wp:positionH>
            <wp:positionV relativeFrom="page">
              <wp:posOffset>4450994</wp:posOffset>
            </wp:positionV>
            <wp:extent cx="1024128" cy="62180"/>
            <wp:effectExtent l="0" t="0" r="0" b="0"/>
            <wp:wrapNone/>
            <wp:docPr id="1268" name="Drawing 12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2412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4343"/>
                            <w:sz w:val="9"/>
                            <w:szCs w:val="9"/>
                            <w:lang w:val="nl"/>
                          </w:rPr>
                          <w:t xml:space="preserve">22EL0006-01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9"/>
                            <w:szCs w:val="9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sz w:val="9"/>
                            <w:szCs w:val="9"/>
                            <w:lang w:val="nl"/>
                          </w:rPr>
                          <w:t xml:space="preserve">Druck </w:t>
                        </w:r>
                        <w:r>
                          <w:rPr>
                            <w:rFonts w:ascii="Calibri" w:hAnsi="Calibri" w:eastAsia="Calibri" w:cs="Calibri"/>
                            <w:color w:val="2B2B2B"/>
                            <w:sz w:val="9"/>
                            <w:szCs w:val="9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sz w:val="9"/>
                            <w:szCs w:val="9"/>
                            <w:lang w:val="nl"/>
                          </w:rPr>
                          <w:t xml:space="preserve">Hoogeveen_pres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68" behindDoc="1" locked="0" layoutInCell="1" allowOverlap="1">
            <wp:simplePos x="0" y="0"/>
            <wp:positionH relativeFrom="page">
              <wp:posOffset>5043297</wp:posOffset>
            </wp:positionH>
            <wp:positionV relativeFrom="page">
              <wp:posOffset>5987186</wp:posOffset>
            </wp:positionV>
            <wp:extent cx="1021080" cy="62180"/>
            <wp:effectExtent l="0" t="0" r="0" b="0"/>
            <wp:wrapNone/>
            <wp:docPr id="1269" name="Drawing 12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21080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46"/>
                            <w:tab w:val="left" w:leader="none" w:pos="701"/>
                            <w:tab w:val="left" w:leader="none" w:pos="1056"/>
                            <w:tab w:val="left" w:leader="none" w:pos="1416"/>
                          </w:tabs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434343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2009 2010 2011 2012 20</w:t>
                          <w:tab/>
                          <w:tab/>
                          <w:tab/>
                          <w:tab/>
                        </w:r>
                        <w:r>
                          <w:rPr>
                            <w:rFonts w:ascii="Garamond" w:hAnsi="Garamond" w:eastAsia="Garamond" w:cs="Garamond"/>
                            <w:color w:val="080808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aramond" w:hAnsi="Garamond" w:eastAsia="Garamond" w:cs="Garamond"/>
                            <w:color w:val="434343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69" behindDoc="1" locked="0" layoutInCell="1" allowOverlap="1">
            <wp:simplePos x="0" y="0"/>
            <wp:positionH relativeFrom="page">
              <wp:posOffset>5046345</wp:posOffset>
            </wp:positionH>
            <wp:positionV relativeFrom="page">
              <wp:posOffset>6058205</wp:posOffset>
            </wp:positionV>
            <wp:extent cx="91440" cy="87782"/>
            <wp:effectExtent l="0" t="0" r="0" b="0"/>
            <wp:wrapNone/>
            <wp:docPr id="1270" name="Drawing 12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4343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Jahr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70" behindDoc="1" locked="0" layoutInCell="1" allowOverlap="1">
            <wp:simplePos x="0" y="0"/>
            <wp:positionH relativeFrom="page">
              <wp:posOffset>4360545</wp:posOffset>
            </wp:positionH>
            <wp:positionV relativeFrom="page">
              <wp:posOffset>5987186</wp:posOffset>
            </wp:positionV>
            <wp:extent cx="566928" cy="62180"/>
            <wp:effectExtent l="0" t="0" r="0" b="0"/>
            <wp:wrapNone/>
            <wp:docPr id="1271" name="Drawing 12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6692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46"/>
                            <w:tab w:val="left" w:leader="none" w:pos="701"/>
                          </w:tabs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434343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2006 2007 2008</w:t>
                          <w:tab/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71" behindDoc="1" locked="0" layoutInCell="1" allowOverlap="1">
            <wp:simplePos x="0" y="0"/>
            <wp:positionH relativeFrom="page">
              <wp:posOffset>4055745</wp:posOffset>
            </wp:positionH>
            <wp:positionV relativeFrom="page">
              <wp:posOffset>5935980</wp:posOffset>
            </wp:positionV>
            <wp:extent cx="195072" cy="128016"/>
            <wp:effectExtent l="0" t="0" r="0" b="0"/>
            <wp:wrapNone/>
            <wp:docPr id="1272" name="Drawing 12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072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5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434343"/>
                            <w:w w:val="117"/>
                            <w:sz w:val="20"/>
                            <w:szCs w:val="20"/>
                            <w:lang w:val="nl"/>
                          </w:rPr>
                          <w:t xml:space="preserve">°%%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72" behindDoc="1" locked="0" layoutInCell="1" allowOverlap="1">
            <wp:simplePos x="0" y="0"/>
            <wp:positionH relativeFrom="page">
              <wp:posOffset>3217545</wp:posOffset>
            </wp:positionH>
            <wp:positionV relativeFrom="page">
              <wp:posOffset>5987796</wp:posOffset>
            </wp:positionV>
            <wp:extent cx="344424" cy="54864"/>
            <wp:effectExtent l="0" t="0" r="0" b="0"/>
            <wp:wrapNone/>
            <wp:docPr id="1273" name="Drawing 12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4424" cy="548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60"/>
                          </w:tabs>
                          <w:wordWrap w:val="1"/>
                          <w:spacing w:before="7" w:after="0" w:line="6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34343"/>
                            <w:sz w:val="8"/>
                            <w:szCs w:val="8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34343"/>
                            <w:sz w:val="8"/>
                            <w:szCs w:val="8"/>
                            <w:lang w:val="nl"/>
                          </w:rPr>
                          <w:t xml:space="preserve">2 2013</w:t>
                          <w:tab/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73" behindDoc="1" locked="0" layoutInCell="1" allowOverlap="1">
            <wp:simplePos x="0" y="0"/>
            <wp:positionH relativeFrom="page">
              <wp:posOffset>2086737</wp:posOffset>
            </wp:positionH>
            <wp:positionV relativeFrom="page">
              <wp:posOffset>5985053</wp:posOffset>
            </wp:positionV>
            <wp:extent cx="1011936" cy="139598"/>
            <wp:effectExtent l="0" t="0" r="0" b="0"/>
            <wp:wrapNone/>
            <wp:docPr id="1274" name="Drawing 12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11936" cy="1395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46"/>
                            <w:tab w:val="left" w:leader="none" w:pos="706"/>
                            <w:tab w:val="left" w:leader="none" w:pos="1061"/>
                            <w:tab w:val="left" w:leader="none" w:pos="1416"/>
                          </w:tabs>
                          <w:wordWrap w:val="1"/>
                          <w:spacing w:before="11" w:after="0" w:line="96" w:lineRule="exact"/>
                          <w:ind w:start="725" w:hanging="725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434343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2007 2008 2009 </w:t>
                          <w:tab/>
                          <w:tab/>
                          <w:tab/>
                        </w:r>
                        <w:r>
                          <w:rPr>
                            <w:rFonts w:ascii="Garamond" w:hAnsi="Garamond" w:eastAsia="Garamond" w:cs="Garamond"/>
                            <w:color w:val="2B2B2B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aramond" w:hAnsi="Garamond" w:eastAsia="Garamond" w:cs="Garamond"/>
                            <w:color w:val="434343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200 2011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434343"/>
                            <w:sz w:val="8"/>
                            <w:szCs w:val="8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74" behindDoc="1" locked="0" layoutInCell="1" allowOverlap="1">
            <wp:simplePos x="0" y="0"/>
            <wp:positionH relativeFrom="page">
              <wp:posOffset>1556385</wp:posOffset>
            </wp:positionH>
            <wp:positionV relativeFrom="page">
              <wp:posOffset>5935370</wp:posOffset>
            </wp:positionV>
            <wp:extent cx="417576" cy="135332"/>
            <wp:effectExtent l="0" t="0" r="0" b="0"/>
            <wp:wrapNone/>
            <wp:docPr id="1275" name="Drawing 12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7576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4343"/>
                            <w:w w:val="109"/>
                            <w:sz w:val="27"/>
                            <w:szCs w:val="27"/>
                            <w:lang w:val="nl"/>
                          </w:rPr>
                          <w:t xml:space="preserve">° </w:t>
                        </w:r>
                        <w:r>
                          <w:rPr>
                            <w:rFonts w:ascii="Garamond" w:hAnsi="Garamond" w:eastAsia="Garamond" w:cs="Garamond"/>
                            <w:color w:val="434343"/>
                            <w:w w:val="71"/>
                            <w:sz w:val="14"/>
                            <w:szCs w:val="14"/>
                            <w:lang w:val="nl"/>
                          </w:rPr>
                          <w:t xml:space="preserve">$5g-Zoos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75" behindDoc="1" locked="0" layoutInCell="1" allowOverlap="1">
            <wp:simplePos x="0" y="0"/>
            <wp:positionH relativeFrom="page">
              <wp:posOffset>1556385</wp:posOffset>
            </wp:positionH>
            <wp:positionV relativeFrom="page">
              <wp:posOffset>5694883</wp:posOffset>
            </wp:positionV>
            <wp:extent cx="1310640" cy="61570"/>
            <wp:effectExtent l="0" t="0" r="0" b="0"/>
            <wp:wrapNone/>
            <wp:docPr id="1276" name="Drawing 12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10640" cy="615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1680"/>
                          </w:tabs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4343"/>
                            <w:w w:val="200"/>
                            <w:sz w:val="10"/>
                            <w:szCs w:val="10"/>
                            <w:lang w:val="nl"/>
                          </w:rPr>
                          <w:t xml:space="preserve">-0,04l</w:t>
                        </w:r>
                        <w:r>
                          <w:rPr>
                            <w:rFonts w:ascii="Calibri" w:hAnsi="Calibri" w:eastAsia="Calibri" w:cs="Calibri"/>
                            <w:color w:val="9493A2"/>
                            <w:w w:val="200"/>
                            <w:sz w:val="3"/>
                            <w:szCs w:val="3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6968B7"/>
                            <w:w w:val="200"/>
                            <w:sz w:val="3"/>
                            <w:szCs w:val="3"/>
                            <w:u w:val="single"/>
                            <w:lang w:val="nl"/>
                          </w:rPr>
                          <w:t xml:space="preserve"> h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3BB5"/>
                            <w:w w:val="140"/>
                            <w:sz w:val="12"/>
                            <w:szCs w:val="12"/>
                            <w:lang w:val="nl"/>
                          </w:rPr>
                          <w:t xml:space="preserve">H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6968B7"/>
                            <w:w w:val="140"/>
                            <w:sz w:val="12"/>
                            <w:szCs w:val="12"/>
                            <w:lang w:val="nl"/>
                          </w:rPr>
                          <w:t xml:space="preserve">'I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304E9"/>
                            <w:w w:val="140"/>
                            <w:sz w:val="12"/>
                            <w:szCs w:val="12"/>
                            <w:lang w:val="nl"/>
                          </w:rPr>
                          <w:t xml:space="preserve">II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2D2FEA"/>
                            <w:w w:val="140"/>
                            <w:sz w:val="12"/>
                            <w:szCs w:val="12"/>
                            <w:lang w:val="nl"/>
                          </w:rPr>
                          <w:t xml:space="preserve">!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76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5425440</wp:posOffset>
            </wp:positionV>
            <wp:extent cx="1173480" cy="128016"/>
            <wp:effectExtent l="0" t="0" r="0" b="0"/>
            <wp:wrapNone/>
            <wp:docPr id="1277" name="Drawing 12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73480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34343"/>
                            <w:w w:val="89"/>
                            <w:sz w:val="18"/>
                            <w:szCs w:val="18"/>
                            <w:lang w:val="nl"/>
                          </w:rPr>
                          <w:t xml:space="preserve">$ </w:t>
                        </w:r>
                        <w:r>
                          <w:rPr>
                            <w:rFonts w:ascii="Arial" w:hAnsi="Arial" w:eastAsia="Arial" w:cs="Arial"/>
                            <w:color w:val="434343"/>
                            <w:w w:val="200"/>
                            <w:sz w:val="11"/>
                            <w:szCs w:val="11"/>
                            <w:lang w:val="nl"/>
                          </w:rPr>
                          <w:t xml:space="preserve">o}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1718E4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WNli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77" behindDoc="1" locked="0" layoutInCell="1" allowOverlap="1">
            <wp:simplePos x="0" y="0"/>
            <wp:positionH relativeFrom="page">
              <wp:posOffset>1480185</wp:posOffset>
            </wp:positionH>
            <wp:positionV relativeFrom="page">
              <wp:posOffset>5542483</wp:posOffset>
            </wp:positionV>
            <wp:extent cx="30480" cy="95098"/>
            <wp:effectExtent l="0" t="0" r="0" b="0"/>
            <wp:wrapNone/>
            <wp:docPr id="1278" name="Drawing 12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99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434343"/>
                            <w:w w:val="69"/>
                            <w:sz w:val="17"/>
                            <w:szCs w:val="17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78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4897222</wp:posOffset>
            </wp:positionV>
            <wp:extent cx="51816" cy="84124"/>
            <wp:effectExtent l="0" t="0" r="0" b="0"/>
            <wp:wrapNone/>
            <wp:docPr id="1279" name="Drawing 12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34343"/>
                            <w:w w:val="88"/>
                            <w:sz w:val="11"/>
                            <w:szCs w:val="11"/>
                            <w:lang w:val="nl"/>
                          </w:rPr>
                          <w:t xml:space="preserve">5"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79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4954219</wp:posOffset>
            </wp:positionV>
            <wp:extent cx="2045208" cy="156058"/>
            <wp:effectExtent l="0" t="0" r="0" b="0"/>
            <wp:wrapNone/>
            <wp:docPr id="1280" name="Drawing 12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45208" cy="1560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434343"/>
                            <w:w w:val="105"/>
                            <w:sz w:val="9"/>
                            <w:szCs w:val="9"/>
                            <w:lang w:val="nl"/>
                          </w:rPr>
                          <w:t xml:space="preserve">0.02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7E7E82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I I I II [ </w:t>
                        </w:r>
                        <w:r>
                          <w:rPr>
                            <w:rFonts w:ascii="Arial" w:hAnsi="Arial" w:eastAsia="Arial" w:cs="Arial"/>
                            <w:color w:val="434343"/>
                            <w:w w:val="126"/>
                            <w:sz w:val="11"/>
                            <w:szCs w:val="11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80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5117592</wp:posOffset>
            </wp:positionV>
            <wp:extent cx="42672" cy="109728"/>
            <wp:effectExtent l="0" t="0" r="0" b="0"/>
            <wp:wrapNone/>
            <wp:docPr id="1281" name="Drawing 12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34343"/>
                            <w:w w:val="88"/>
                            <w:sz w:val="14"/>
                            <w:szCs w:val="14"/>
                            <w:lang w:val="nl"/>
                          </w:rPr>
                          <w:t xml:space="preserve">%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81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5191658</wp:posOffset>
            </wp:positionV>
            <wp:extent cx="1392936" cy="156668"/>
            <wp:effectExtent l="0" t="0" r="0" b="0"/>
            <wp:wrapNone/>
            <wp:docPr id="1282" name="Drawing 12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92936" cy="1566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434343"/>
                            <w:sz w:val="31"/>
                            <w:szCs w:val="31"/>
                            <w:lang w:val="nl"/>
                          </w:rPr>
                          <w:t xml:space="preserve">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434343"/>
                            <w:w w:val="86"/>
                            <w:sz w:val="8"/>
                            <w:szCs w:val="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9493A2"/>
                            <w:w w:val="154"/>
                            <w:sz w:val="12"/>
                            <w:szCs w:val="12"/>
                            <w:lang w:val="nl"/>
                          </w:rPr>
                          <w:t xml:space="preserve">1--+---+----+-l---ll-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82" behindDoc="1" locked="0" layoutInCell="1" allowOverlap="1">
            <wp:simplePos x="0" y="0"/>
            <wp:positionH relativeFrom="page">
              <wp:posOffset>2108073</wp:posOffset>
            </wp:positionH>
            <wp:positionV relativeFrom="page">
              <wp:posOffset>6255106</wp:posOffset>
            </wp:positionV>
            <wp:extent cx="972312" cy="65836"/>
            <wp:effectExtent l="0" t="0" r="0" b="0"/>
            <wp:wrapNone/>
            <wp:docPr id="1283" name="Drawing 12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72312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B2B2B"/>
                            <w:sz w:val="8"/>
                            <w:szCs w:val="8"/>
                            <w:lang w:val="nl"/>
                          </w:rPr>
                          <w:t xml:space="preserve">B28E0032-01 </w:t>
                        </w:r>
                        <w:r>
                          <w:rPr>
                            <w:rFonts w:ascii="Arial" w:hAnsi="Arial" w:eastAsia="Arial" w:cs="Arial"/>
                            <w:color w:val="5A5A5A"/>
                            <w:sz w:val="8"/>
                            <w:szCs w:val="8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Arial" w:hAnsi="Arial" w:eastAsia="Arial" w:cs="Arial"/>
                            <w:color w:val="434343"/>
                            <w:sz w:val="8"/>
                            <w:szCs w:val="8"/>
                            <w:lang w:val="nl"/>
                          </w:rPr>
                          <w:t xml:space="preserve">Druck 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sz w:val="8"/>
                            <w:szCs w:val="8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Arial" w:hAnsi="Arial" w:eastAsia="Arial" w:cs="Arial"/>
                            <w:color w:val="434343"/>
                            <w:sz w:val="8"/>
                            <w:szCs w:val="8"/>
                            <w:lang w:val="nl"/>
                          </w:rPr>
                          <w:t xml:space="preserve">Twenthe_pres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83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6701028</wp:posOffset>
            </wp:positionV>
            <wp:extent cx="207264" cy="216408"/>
            <wp:effectExtent l="0" t="0" r="0" b="0"/>
            <wp:wrapNone/>
            <wp:docPr id="1284" name="Drawing 12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7264" cy="2164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34343"/>
                            <w:w w:val="77"/>
                            <w:sz w:val="24"/>
                            <w:szCs w:val="24"/>
                            <w:lang w:val="nl"/>
                          </w:rPr>
                          <w:t xml:space="preserve">g- </w:t>
                        </w:r>
                        <w:r>
                          <w:rPr>
                            <w:rFonts w:ascii="Arial" w:hAnsi="Arial" w:eastAsia="Arial" w:cs="Arial"/>
                            <w:color w:val="434343"/>
                            <w:w w:val="126"/>
                            <w:sz w:val="11"/>
                            <w:szCs w:val="11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84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6908292</wp:posOffset>
            </wp:positionV>
            <wp:extent cx="1466088" cy="97536"/>
            <wp:effectExtent l="0" t="0" r="0" b="0"/>
            <wp:wrapNone/>
            <wp:docPr id="1285" name="Drawing 12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66088" cy="975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20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434343"/>
                            <w:w w:val="82"/>
                            <w:sz w:val="15"/>
                            <w:szCs w:val="15"/>
                            <w:lang w:val="nl"/>
                          </w:rPr>
                          <w:t xml:space="preserve">± </w:t>
                        </w:r>
                        <w:r>
                          <w:rPr>
                            <w:rFonts w:ascii="Trebuchet MS" w:hAnsi="Trebuchet MS" w:eastAsia="Trebuchet MS" w:cs="Trebuchet MS"/>
                            <w:color w:val="434343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o02}// </w:t>
                        </w:r>
                        <w:r>
                          <w:rPr>
                            <w:rFonts w:ascii="Corbel" w:hAnsi="Corbel" w:eastAsia="Corbel" w:cs="Corbel"/>
                            <w:color w:val="1718E4"/>
                            <w:w w:val="182"/>
                            <w:sz w:val="17"/>
                            <w:szCs w:val="17"/>
                            <w:lang w:val="nl"/>
                          </w:rPr>
                          <w:t xml:space="preserve">lil </w:t>
                        </w:r>
                        <w:r>
                          <w:rPr>
                            <w:rFonts w:ascii="Corbel" w:hAnsi="Corbel" w:eastAsia="Corbel" w:cs="Corbel"/>
                            <w:color w:val="6968B7"/>
                            <w:w w:val="182"/>
                            <w:sz w:val="17"/>
                            <w:szCs w:val="17"/>
                            <w:lang w:val="nl"/>
                          </w:rPr>
                          <w:t xml:space="preserve">h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85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6995160</wp:posOffset>
            </wp:positionV>
            <wp:extent cx="42672" cy="109728"/>
            <wp:effectExtent l="0" t="0" r="0" b="0"/>
            <wp:wrapNone/>
            <wp:docPr id="1286" name="Drawing 12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1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34343"/>
                            <w:w w:val="107"/>
                            <w:sz w:val="15"/>
                            <w:szCs w:val="15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86" behindDoc="1" locked="0" layoutInCell="1" allowOverlap="1">
            <wp:simplePos x="0" y="0"/>
            <wp:positionH relativeFrom="page">
              <wp:posOffset>1471041</wp:posOffset>
            </wp:positionH>
            <wp:positionV relativeFrom="page">
              <wp:posOffset>7067702</wp:posOffset>
            </wp:positionV>
            <wp:extent cx="1231392" cy="153620"/>
            <wp:effectExtent l="0" t="0" r="0" b="0"/>
            <wp:wrapNone/>
            <wp:docPr id="1287" name="Drawing 12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31392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8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4343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- oo}</w:t>
                        </w:r>
                        <w:r>
                          <w:rPr>
                            <w:rFonts w:ascii="Calibri" w:hAnsi="Calibri" w:eastAsia="Calibri" w:cs="Calibri"/>
                            <w:color w:val="ACACB2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 ] [ </w:t>
                        </w:r>
                        <w:r>
                          <w:rPr>
                            <w:rFonts w:ascii="Garamond" w:hAnsi="Garamond" w:eastAsia="Garamond" w:cs="Garamond"/>
                            <w:color w:val="ACACB2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I ["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87" behindDoc="1" locked="0" layoutInCell="1" allowOverlap="1">
            <wp:simplePos x="0" y="0"/>
            <wp:positionH relativeFrom="page">
              <wp:posOffset>1467993</wp:posOffset>
            </wp:positionH>
            <wp:positionV relativeFrom="page">
              <wp:posOffset>7228942</wp:posOffset>
            </wp:positionV>
            <wp:extent cx="42672" cy="120700"/>
            <wp:effectExtent l="0" t="0" r="0" b="0"/>
            <wp:wrapNone/>
            <wp:docPr id="1288" name="Drawing 12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20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34343"/>
                            <w:w w:val="92"/>
                            <w:sz w:val="13"/>
                            <w:szCs w:val="13"/>
                            <w:lang w:val="nl"/>
                          </w:rPr>
                          <w:t xml:space="preserve">%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88" behindDoc="1" locked="0" layoutInCell="1" allowOverlap="1">
            <wp:simplePos x="0" y="0"/>
            <wp:positionH relativeFrom="page">
              <wp:posOffset>1480185</wp:posOffset>
            </wp:positionH>
            <wp:positionV relativeFrom="page">
              <wp:posOffset>7304227</wp:posOffset>
            </wp:positionV>
            <wp:extent cx="1514856" cy="116434"/>
            <wp:effectExtent l="0" t="0" r="0" b="0"/>
            <wp:wrapNone/>
            <wp:docPr id="1289" name="Drawing 12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14856" cy="1164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25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34343"/>
                            <w:w w:val="69"/>
                            <w:sz w:val="16"/>
                            <w:szCs w:val="16"/>
                            <w:lang w:val="nl"/>
                          </w:rPr>
                          <w:t xml:space="preserve">$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434343"/>
                            <w:w w:val="111"/>
                            <w:sz w:val="9"/>
                            <w:szCs w:val="9"/>
                            <w:lang w:val="nl"/>
                          </w:rPr>
                          <w:t xml:space="preserve">oo6}I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89" behindDoc="1" locked="0" layoutInCell="1" allowOverlap="1">
            <wp:simplePos x="0" y="0"/>
            <wp:positionH relativeFrom="page">
              <wp:posOffset>1586865</wp:posOffset>
            </wp:positionH>
            <wp:positionV relativeFrom="page">
              <wp:posOffset>7743749</wp:posOffset>
            </wp:positionV>
            <wp:extent cx="1938528" cy="87782"/>
            <wp:effectExtent l="0" t="0" r="0" b="0"/>
            <wp:wrapNone/>
            <wp:docPr id="1290" name="Drawing 12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38528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7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4343"/>
                            <w:w w:val="200"/>
                            <w:sz w:val="3"/>
                            <w:szCs w:val="3"/>
                            <w:lang w:val="nl"/>
                          </w:rPr>
                          <w:t xml:space="preserve">.)' - </w:t>
                        </w:r>
                        <w:r>
                          <w:rPr>
                            <w:rFonts w:ascii="Calibri" w:hAnsi="Calibri" w:eastAsia="Calibri" w:cs="Calibri"/>
                            <w:color w:val="5A5A5A"/>
                            <w:w w:val="200"/>
                            <w:sz w:val="3"/>
                            <w:szCs w:val="3"/>
                            <w:lang w:val="nl"/>
                          </w:rPr>
                          <w:t xml:space="preserve">...__._l...__.........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90" behindDoc="1" locked="0" layoutInCell="1" allowOverlap="1">
            <wp:simplePos x="0" y="0"/>
            <wp:positionH relativeFrom="page">
              <wp:posOffset>1635633</wp:posOffset>
            </wp:positionH>
            <wp:positionV relativeFrom="page">
              <wp:posOffset>7798003</wp:posOffset>
            </wp:positionV>
            <wp:extent cx="1929384" cy="46330"/>
            <wp:effectExtent l="0" t="0" r="0" b="0"/>
            <wp:wrapNone/>
            <wp:docPr id="1291" name="Drawing 12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29384" cy="4633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46"/>
                            <w:tab w:val="left" w:leader="none" w:pos="701"/>
                            <w:tab w:val="left" w:leader="none" w:pos="1056"/>
                            <w:tab w:val="left" w:leader="none" w:pos="1421"/>
                            <w:tab w:val="left" w:leader="none" w:pos="1776"/>
                            <w:tab w:val="left" w:leader="none" w:pos="2131"/>
                            <w:tab w:val="left" w:leader="none" w:pos="2486"/>
                            <w:tab w:val="left" w:leader="none" w:pos="2851"/>
                          </w:tabs>
                          <w:wordWrap w:val="1"/>
                          <w:spacing w:before="2" w:after="0" w:line="29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434343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2005 2006 2007 2008 2009 2010 </w:t>
                          <w:tab/>
                          <w:tab/>
                          <w:tab/>
                          <w:tab/>
                          <w:tab/>
                          <w:tab/>
                        </w:r>
                        <w:r>
                          <w:rPr>
                            <w:rFonts w:ascii="Garamond" w:hAnsi="Garamond" w:eastAsia="Garamond" w:cs="Garamond"/>
                            <w:color w:val="080808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aramond" w:hAnsi="Garamond" w:eastAsia="Garamond" w:cs="Garamond"/>
                            <w:color w:val="434343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201</w:t>
                          <w:tab/>
                        </w:r>
                        <w:r>
                          <w:rPr>
                            <w:rFonts w:ascii="Garamond" w:hAnsi="Garamond" w:eastAsia="Garamond" w:cs="Garamond"/>
                            <w:color w:val="080808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aramond" w:hAnsi="Garamond" w:eastAsia="Garamond" w:cs="Garamond"/>
                            <w:color w:val="434343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 202 2013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91" behindDoc="1" locked="0" layoutInCell="1" allowOverlap="1">
            <wp:simplePos x="0" y="0"/>
            <wp:positionH relativeFrom="page">
              <wp:posOffset>2546985</wp:posOffset>
            </wp:positionH>
            <wp:positionV relativeFrom="page">
              <wp:posOffset>7862926</wp:posOffset>
            </wp:positionV>
            <wp:extent cx="91440" cy="84124"/>
            <wp:effectExtent l="0" t="0" r="0" b="0"/>
            <wp:wrapNone/>
            <wp:docPr id="1292" name="Drawing 12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434343"/>
                            <w:w w:val="92"/>
                            <w:sz w:val="9"/>
                            <w:szCs w:val="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92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8074152</wp:posOffset>
            </wp:positionV>
            <wp:extent cx="3883152" cy="109728"/>
            <wp:effectExtent l="0" t="0" r="0" b="0"/>
            <wp:wrapNone/>
            <wp:docPr id="1293" name="Drawing 12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8315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16"/>
                            <w:sz w:val="16"/>
                            <w:szCs w:val="16"/>
                            <w:lang w:val="nl"/>
                          </w:rPr>
                          <w:t xml:space="preserve">Abbildung 9-9 Differenz zwischen dem lokalen Luftdruck (Keller-Messung) und dem KNMI-Luftdruck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9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8389925</wp:posOffset>
            </wp:positionV>
            <wp:extent cx="1002792" cy="124358"/>
            <wp:effectExtent l="0" t="0" r="0" b="0"/>
            <wp:wrapNone/>
            <wp:docPr id="1294" name="Drawing 12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0279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Bemerkenswerte Punkte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94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8707526</wp:posOffset>
            </wp:positionV>
            <wp:extent cx="4291584" cy="921716"/>
            <wp:effectExtent l="0" t="0" r="0" b="0"/>
            <wp:wrapNone/>
            <wp:docPr id="1295" name="Drawing 12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91584" cy="9217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 allen drei Standorten ist der vom Keiler gemessene Luftdruck einige cm niedriger als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KNMI-Luftdruck. Der KNMI-Luftdruck wurde in die NAP-Höhe umgerechnet, während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Keiler auf Bodenhöhe des Messschachtes gemessen wurde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Luftdruck sinkt um 1 hPA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pro 8 Meter. Bei 22EL0006-01 und B28E0032-01 scheint der durchschnittliche Unterschied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teilweise durch den Höhenunterschied zu erklären zu sein, aber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bleibt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struktureller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Unterschied.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295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296" name="Drawing 12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66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902" w:tblpY="1901"/>
        <w:tblOverlap w:val="overlap"/>
        <w:tblW w:w="5375" w:type="dxa"/>
        <w:tblLayout w:type="fixed"/>
        <w:tblLook w:val="0600"/>
      </w:tblPr>
      <w:tblGrid>
        <w:gridCol w:w="1622"/>
        <w:gridCol w:w="1267"/>
        <w:gridCol w:w="1334"/>
        <w:gridCol w:w="1152"/>
      </w:tblGrid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80808"/>
                <w:sz w:val="16"/>
                <w:szCs w:val="16"/>
                <w:lang w:val="nl"/>
              </w:rPr>
              <w:t xml:space="preserve">Höhe bkb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80808"/>
                <w:sz w:val="16"/>
                <w:szCs w:val="16"/>
                <w:lang w:val="nl"/>
              </w:rPr>
              <w:t xml:space="preserve">Strukturelle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80808"/>
                <w:sz w:val="16"/>
                <w:szCs w:val="16"/>
                <w:lang w:val="nl"/>
              </w:rPr>
              <w:t xml:space="preserve">Durchschnitt</w:t>
            </w:r>
          </w:p>
        </w:tc>
      </w:tr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80808"/>
                <w:sz w:val="16"/>
                <w:szCs w:val="16"/>
                <w:lang w:val="nl"/>
              </w:rPr>
              <w:t xml:space="preserve">Unterschied durch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80808"/>
                <w:sz w:val="16"/>
                <w:szCs w:val="16"/>
                <w:lang w:val="nl"/>
              </w:rPr>
              <w:t xml:space="preserve">Unterschied</w:t>
            </w:r>
          </w:p>
        </w:tc>
      </w:tr>
      <w:tr>
        <w:trPr>
          <w:trHeight w:val="33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80808"/>
                <w:sz w:val="16"/>
                <w:szCs w:val="16"/>
                <w:lang w:val="nl"/>
              </w:rPr>
              <w:t xml:space="preserve">Luftdrucktaucher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D9D8D8"/>
                <w:w w:val="80"/>
                <w:sz w:val="36"/>
                <w:szCs w:val="3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80808"/>
                <w:sz w:val="16"/>
                <w:szCs w:val="16"/>
                <w:lang w:val="nl"/>
              </w:rPr>
              <w:t xml:space="preserve">Höhenunterschied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b w:val="1"/>
                <w:bCs w:val="1"/>
                <w:color w:val="080808"/>
                <w:sz w:val="16"/>
                <w:szCs w:val="16"/>
                <w:lang w:val="nl"/>
              </w:rPr>
              <w:t xml:space="preserve">Keller </w:t>
            </w:r>
            <w:r>
              <w:rPr>
                <w:rFonts w:ascii="Candara" w:hAnsi="Candara" w:eastAsia="Candara" w:cs="Candara"/>
                <w:color w:val="080808"/>
                <w:sz w:val="16"/>
                <w:szCs w:val="16"/>
                <w:lang w:val="nl"/>
              </w:rPr>
              <w:t xml:space="preserve">- </w:t>
            </w:r>
            <w:r>
              <w:rPr>
                <w:rFonts w:ascii="Candara" w:hAnsi="Candara" w:eastAsia="Candara" w:cs="Candara"/>
                <w:b w:val="1"/>
                <w:bCs w:val="1"/>
                <w:color w:val="080808"/>
                <w:sz w:val="16"/>
                <w:szCs w:val="16"/>
                <w:lang w:val="nl"/>
              </w:rPr>
              <w:t xml:space="preserve">KNMI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(m NAP)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(m)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(m)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080808"/>
                <w:sz w:val="13"/>
                <w:szCs w:val="13"/>
                <w:lang w:val="nl"/>
              </w:rPr>
              <w:t xml:space="preserve">l </w:t>
            </w: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6DL9001-01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3.56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313131"/>
                <w:w w:val="111"/>
                <w:sz w:val="15"/>
                <w:szCs w:val="15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005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-0</w:t>
            </w:r>
            <w:r>
              <w:rPr>
                <w:rFonts w:ascii="Arial" w:hAnsi="Arial" w:eastAsia="Arial" w:cs="Arial"/>
                <w:color w:val="313131"/>
                <w:w w:val="111"/>
                <w:sz w:val="15"/>
                <w:szCs w:val="15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025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22EL0006-01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10.88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313131"/>
                <w:w w:val="111"/>
                <w:sz w:val="15"/>
                <w:szCs w:val="15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014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-0</w:t>
            </w:r>
            <w:r>
              <w:rPr>
                <w:rFonts w:ascii="Arial" w:hAnsi="Arial" w:eastAsia="Arial" w:cs="Arial"/>
                <w:color w:val="313131"/>
                <w:w w:val="111"/>
                <w:sz w:val="15"/>
                <w:szCs w:val="15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021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B28E0032-01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21.26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313131"/>
                <w:w w:val="111"/>
                <w:sz w:val="15"/>
                <w:szCs w:val="15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027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-0</w:t>
            </w:r>
            <w:r>
              <w:rPr>
                <w:rFonts w:ascii="Arial" w:hAnsi="Arial" w:eastAsia="Arial" w:cs="Arial"/>
                <w:color w:val="313131"/>
                <w:w w:val="111"/>
                <w:sz w:val="15"/>
                <w:szCs w:val="15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038</w:t>
            </w:r>
          </w:p>
        </w:tc>
      </w:tr>
    </w:tbl>
    <w:tbl>
      <w:tblPr>
        <w:tblpPr w:leftFromText="0" w:rightFromText="0" w:topFromText="0" w:bottomFromText="0" w:vertAnchor="page" w:horzAnchor="page" w:tblpX="2451" w:tblpY="8784"/>
        <w:tblOverlap w:val="overlap"/>
        <w:tblW w:w="480" w:type="dxa"/>
        <w:tblLayout w:type="fixed"/>
        <w:tblLook w:val="0600"/>
      </w:tblPr>
      <w:tblGrid>
        <w:gridCol w:w="130"/>
        <w:gridCol w:w="182"/>
        <w:gridCol w:w="168"/>
      </w:tblGrid>
      <w:tr>
        <w:trPr>
          <w:trHeight w:val="307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1.6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509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1.5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6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1.4</w:t>
            </w:r>
          </w:p>
        </w:tc>
      </w:tr>
      <w:tr>
        <w:trPr>
          <w:trHeight w:val="394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w Cen MT" w:hAnsi="Tw Cen MT" w:eastAsia="Tw Cen MT" w:cs="Tw Cen MT"/>
                <w:color w:val="080808"/>
                <w:w w:val="165"/>
                <w:sz w:val="34"/>
                <w:szCs w:val="34"/>
                <w:lang w:val="nl"/>
              </w:rPr>
              <w:t xml:space="preserve">Es</w:t>
            </w:r>
          </w:p>
        </w:tc>
      </w:tr>
      <w:tr>
        <w:trPr>
          <w:trHeight w:val="115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80808"/>
                <w:w w:val="169"/>
                <w:sz w:val="14"/>
                <w:szCs w:val="14"/>
                <w:lang w:val="nl"/>
              </w:rPr>
              <w:t xml:space="preserve">o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2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80808"/>
                <w:w w:val="170"/>
                <w:sz w:val="13"/>
                <w:szCs w:val="13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2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80808"/>
                <w:w w:val="86"/>
                <w:sz w:val="10"/>
                <w:szCs w:val="10"/>
                <w:lang w:val="nl"/>
              </w:rPr>
              <w:t xml:space="preserve">c0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w Cen MT" w:hAnsi="Tw Cen MT" w:eastAsia="Tw Cen MT" w:cs="Tw Cen MT"/>
                <w:color w:val="080808"/>
                <w:w w:val="70"/>
                <w:sz w:val="40"/>
                <w:szCs w:val="40"/>
                <w:lang w:val="nl"/>
              </w:rPr>
              <w:t xml:space="preserve">B </w:t>
            </w:r>
            <w:r>
              <w:rPr>
                <w:rFonts w:ascii="Gill Sans MT" w:hAnsi="Gill Sans MT" w:eastAsia="Gill Sans MT" w:cs="Gill Sans MT"/>
                <w:color w:val="080808"/>
                <w:w w:val="88"/>
                <w:sz w:val="23"/>
                <w:szCs w:val="23"/>
                <w:lang w:val="nl"/>
              </w:rPr>
              <w:t xml:space="preserve">+a</w:t>
            </w:r>
          </w:p>
        </w:tc>
      </w:tr>
      <w:tr>
        <w:trPr>
          <w:trHeight w:val="130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080808"/>
                <w:w w:val="145"/>
                <w:sz w:val="21"/>
                <w:szCs w:val="21"/>
                <w:lang w:val="nl"/>
              </w:rPr>
              <w:t xml:space="preserve">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15" w:hRule="exact"/>
        </w:trPr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80808"/>
                <w:sz w:val="15"/>
                <w:szCs w:val="15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77" w:hRule="exact"/>
        </w:trPr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w w:val="169"/>
                <w:sz w:val="14"/>
                <w:szCs w:val="14"/>
                <w:lang w:val="nl"/>
              </w:rPr>
              <w:t xml:space="preserve">o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313131"/>
                <w:w w:val="111"/>
                <w:sz w:val="15"/>
                <w:szCs w:val="15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080808"/>
                <w:w w:val="111"/>
                <w:sz w:val="15"/>
                <w:szCs w:val="15"/>
                <w:lang w:val="nl"/>
              </w:rPr>
              <w:t xml:space="preserve">1</w:t>
            </w:r>
          </w:p>
        </w:tc>
      </w:tr>
      <w:tr>
        <w:trPr>
          <w:trHeight w:val="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80808"/>
                <w:w w:val="170"/>
                <w:sz w:val="13"/>
                <w:szCs w:val="13"/>
                <w:lang w:val="nl"/>
              </w:rPr>
              <w:t xml:space="preserve">c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i w:val="1"/>
                <w:iCs w:val="1"/>
                <w:color w:val="080808"/>
                <w:sz w:val="16"/>
                <w:szCs w:val="16"/>
                <w:lang w:val="nl"/>
              </w:rPr>
              <w:t xml:space="preserve">9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Gothic" w:hAnsi="Century Gothic" w:eastAsia="Century Gothic" w:cs="Century Gothic"/>
                <w:color w:val="080808"/>
                <w:w w:val="165"/>
                <w:sz w:val="12"/>
                <w:szCs w:val="12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829" w:left="1309" w:header="0" w:footer="0" w:gutter="0"/>
        </w:sectPr>
      </w:pPr>
      <w:r>
        <w:rPr/>
        <w:drawing>
          <wp:anchor distT="0" distB="0" distL="114300" distR="114300" simplePos="0" relativeHeight="40001296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297" name="Drawing 12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3E77A3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9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298" name="Drawing 12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98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423977</wp:posOffset>
            </wp:positionV>
            <wp:extent cx="91440" cy="106070"/>
            <wp:effectExtent l="0" t="0" r="0" b="0"/>
            <wp:wrapNone/>
            <wp:docPr id="1299" name="Drawing 12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80808"/>
                            <w:sz w:val="13"/>
                            <w:szCs w:val="13"/>
                            <w:lang w:val="nl"/>
                          </w:rPr>
                          <w:t xml:space="preserve">60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299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2504542</wp:posOffset>
            </wp:positionV>
            <wp:extent cx="4276344" cy="297484"/>
            <wp:effectExtent l="0" t="0" r="0" b="0"/>
            <wp:wrapNone/>
            <wp:docPr id="1300" name="Drawing 13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76344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Bei B28E0032-01 vergrößert sich der Unterschied von etwa -3,5 auf -6 cm. Der Anstieg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Differenz erfolgt innerhalb weniger Tage Anfang Oktober 2011.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00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2827630</wp:posOffset>
            </wp:positionV>
            <wp:extent cx="4203192" cy="279196"/>
            <wp:effectExtent l="0" t="0" r="0" b="0"/>
            <wp:wrapNone/>
            <wp:docPr id="1301" name="Drawing 13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03192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Die Differenz scheint saisonal zu schwanken</w:t>
                        </w:r>
                        <w:r>
                          <w:rPr>
                            <w:rFonts w:ascii="Calibri" w:hAnsi="Calibri" w:eastAsia="Calibri" w:cs="Calibri"/>
                            <w:color w:val="313131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im Sommer ist sie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geringer als im Winter.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0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3321101</wp:posOffset>
            </wp:positionV>
            <wp:extent cx="2560320" cy="124358"/>
            <wp:effectExtent l="0" t="0" r="0" b="0"/>
            <wp:wrapNone/>
            <wp:docPr id="1302" name="Drawing 13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6032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9.2.4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Handhabung des Luftdruckausgleichs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02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3476854</wp:posOffset>
            </wp:positionV>
            <wp:extent cx="4687824" cy="782116"/>
            <wp:effectExtent l="0" t="0" r="0" b="0"/>
            <wp:wrapNone/>
            <wp:docPr id="1303" name="Drawing 13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87824" cy="7821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Da der Luftdruck vom Gesamtdruck abgezogen wird,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überträgt sich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ein Fehler in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Luftdruckmessung auf den Wasserstand an allen Stellen, an denen diese Luftdruckmessung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zur Kompensation verwendet wird</w:t>
                        </w:r>
                        <w:r>
                          <w:rPr>
                            <w:rFonts w:ascii="Calibri" w:hAnsi="Calibri" w:eastAsia="Calibri" w:cs="Calibri"/>
                            <w:color w:val="49494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Gute und zuverlässige Luftdruckmessungen sind daher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sehr wichtig. Bei der Überprüfung des Luftdrucks hat sich gezeigt, dass der mit einem Druckwandler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gemessene Luftdruck nicht immer zuverlässig ist: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0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4446118</wp:posOffset>
            </wp:positionV>
            <wp:extent cx="4636008" cy="623620"/>
            <wp:effectExtent l="0" t="0" r="0" b="0"/>
            <wp:wrapNone/>
            <wp:docPr id="1304" name="Drawing 13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36008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571" w:hanging="571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- Bei einer Reihe von Druckaufnehmern sind strukturelle Unterschiede festzustellen, die sich nicht (vollständig)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durch Höhenunterschiede erklären lassen. Abbildung 9-10 zeigt die Auswirkung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verschiedener Offsets</w:t>
                        </w:r>
                        <w:r>
                          <w:rPr>
                            <w:rFonts w:ascii="Calibri" w:hAnsi="Calibri" w:eastAsia="Calibri" w:cs="Calibri"/>
                            <w:color w:val="49494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Der Kopf ist einige cm niedriger, wenn der Diver-Luftdruck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anstelle von KNMI verwendet wird.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04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5095342</wp:posOffset>
            </wp:positionV>
            <wp:extent cx="4358640" cy="193852"/>
            <wp:effectExtent l="0" t="0" r="0" b="0"/>
            <wp:wrapNone/>
            <wp:docPr id="1305" name="Drawing 13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5864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Das muss kein Problem sein, wenn genügend Handmaße vorhanden sind</w:t>
                        </w:r>
                        <w:r>
                          <w:rPr>
                            <w:rFonts w:ascii="Calibri" w:hAnsi="Calibri" w:eastAsia="Calibri" w:cs="Calibri"/>
                            <w:color w:val="494949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Unter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05" behindDoc="1" locked="0" layoutInCell="1" allowOverlap="1">
            <wp:simplePos x="0" y="0"/>
            <wp:positionH relativeFrom="page">
              <wp:posOffset>1699641</wp:posOffset>
            </wp:positionH>
            <wp:positionV relativeFrom="page">
              <wp:posOffset>5253838</wp:posOffset>
            </wp:positionV>
            <wp:extent cx="4541520" cy="193852"/>
            <wp:effectExtent l="0" t="0" r="0" b="0"/>
            <wp:wrapNone/>
            <wp:docPr id="1306" name="Drawing 13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4152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In diesem Fall wird der strukturelle Unterschied bei der Korrektur der manuellen Messungen behoben.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06" behindDoc="1" locked="0" layoutInCell="1" allowOverlap="1">
            <wp:simplePos x="0" y="0"/>
            <wp:positionH relativeFrom="page">
              <wp:posOffset>2531745</wp:posOffset>
            </wp:positionH>
            <wp:positionV relativeFrom="page">
              <wp:posOffset>5452262</wp:posOffset>
            </wp:positionV>
            <wp:extent cx="1987296" cy="226772"/>
            <wp:effectExtent l="0" t="0" r="0" b="0"/>
            <wp:wrapNone/>
            <wp:docPr id="1307" name="Drawing 13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87296" cy="2267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9" w:after="0" w:line="19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38cp0863-001 mit unterschiedlichem Ausgleich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07" behindDoc="1" locked="0" layoutInCell="1" allowOverlap="1">
            <wp:simplePos x="0" y="0"/>
            <wp:positionH relativeFrom="page">
              <wp:posOffset>4985385</wp:posOffset>
            </wp:positionH>
            <wp:positionV relativeFrom="page">
              <wp:posOffset>8250022</wp:posOffset>
            </wp:positionV>
            <wp:extent cx="399288" cy="120700"/>
            <wp:effectExtent l="0" t="0" r="0" b="0"/>
            <wp:wrapNone/>
            <wp:docPr id="1308" name="Drawing 13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9288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Feb/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08" behindDoc="1" locked="0" layoutInCell="1" allowOverlap="1">
            <wp:simplePos x="0" y="0"/>
            <wp:positionH relativeFrom="page">
              <wp:posOffset>4320921</wp:posOffset>
            </wp:positionH>
            <wp:positionV relativeFrom="page">
              <wp:posOffset>8250022</wp:posOffset>
            </wp:positionV>
            <wp:extent cx="390144" cy="120700"/>
            <wp:effectExtent l="0" t="0" r="0" b="0"/>
            <wp:wrapNone/>
            <wp:docPr id="1309" name="Drawing 13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0144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Jan/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09" behindDoc="1" locked="0" layoutInCell="1" allowOverlap="1">
            <wp:simplePos x="0" y="0"/>
            <wp:positionH relativeFrom="page">
              <wp:posOffset>3647313</wp:posOffset>
            </wp:positionH>
            <wp:positionV relativeFrom="page">
              <wp:posOffset>8250022</wp:posOffset>
            </wp:positionV>
            <wp:extent cx="408432" cy="120700"/>
            <wp:effectExtent l="0" t="0" r="0" b="0"/>
            <wp:wrapNone/>
            <wp:docPr id="1310" name="Drawing 13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8432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Dez/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2013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10" behindDoc="1" locked="0" layoutInCell="1" allowOverlap="1">
            <wp:simplePos x="0" y="0"/>
            <wp:positionH relativeFrom="page">
              <wp:posOffset>3010281</wp:posOffset>
            </wp:positionH>
            <wp:positionV relativeFrom="page">
              <wp:posOffset>8250022</wp:posOffset>
            </wp:positionV>
            <wp:extent cx="393192" cy="120700"/>
            <wp:effectExtent l="0" t="0" r="0" b="0"/>
            <wp:wrapNone/>
            <wp:docPr id="1311" name="Drawing 13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3192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Nov/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2013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11" behindDoc="1" locked="0" layoutInCell="1" allowOverlap="1">
            <wp:simplePos x="0" y="0"/>
            <wp:positionH relativeFrom="page">
              <wp:posOffset>2339721</wp:posOffset>
            </wp:positionH>
            <wp:positionV relativeFrom="page">
              <wp:posOffset>8250022</wp:posOffset>
            </wp:positionV>
            <wp:extent cx="396240" cy="120700"/>
            <wp:effectExtent l="0" t="0" r="0" b="0"/>
            <wp:wrapNone/>
            <wp:docPr id="1312" name="Drawing 13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0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Okt/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2013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12" behindDoc="1" locked="0" layoutInCell="1" allowOverlap="1">
            <wp:simplePos x="0" y="0"/>
            <wp:positionH relativeFrom="page">
              <wp:posOffset>1724025</wp:posOffset>
            </wp:positionH>
            <wp:positionV relativeFrom="page">
              <wp:posOffset>7821778</wp:posOffset>
            </wp:positionV>
            <wp:extent cx="3346704" cy="242620"/>
            <wp:effectExtent l="0" t="0" r="0" b="0"/>
            <wp:wrapNone/>
            <wp:docPr id="1313" name="Drawing 13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46704" cy="242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68" w:lineRule="exact"/>
                          <w:ind w:start="3797" w:hanging="3797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()</w:t>
                        </w:r>
                        <w:r>
                          <w:rPr>
                            <w:rFonts w:ascii="Arial" w:hAnsi="Arial" w:eastAsia="Arial" w:cs="Arial"/>
                            <w:color w:val="313131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_/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9</w:t>
                        </w:r>
                        <w:r>
                          <w:rPr>
                            <w:rFonts w:ascii="Arial" w:hAnsi="Arial" w:eastAsia="Arial" w:cs="Arial"/>
                            <w:color w:val="B1B0B0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[_h__+_+]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rotteram 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Luftdrucktaucher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13" behindDoc="1" locked="0" layoutInCell="1" allowOverlap="1">
            <wp:simplePos x="0" y="0"/>
            <wp:positionH relativeFrom="page">
              <wp:posOffset>4506849</wp:posOffset>
            </wp:positionH>
            <wp:positionV relativeFrom="page">
              <wp:posOffset>8082686</wp:posOffset>
            </wp:positionV>
            <wp:extent cx="18288" cy="153620"/>
            <wp:effectExtent l="0" t="0" r="0" b="0"/>
            <wp:wrapNone/>
            <wp:docPr id="1314" name="Drawing 13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288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858585"/>
                            <w:w w:val="92"/>
                            <w:sz w:val="17"/>
                            <w:szCs w:val="17"/>
                            <w:lang w:val="nl"/>
                          </w:rPr>
                          <w:t xml:space="preserve">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14" behindDoc="1" locked="0" layoutInCell="1" allowOverlap="1">
            <wp:simplePos x="0" y="0"/>
            <wp:positionH relativeFrom="page">
              <wp:posOffset>1724025</wp:posOffset>
            </wp:positionH>
            <wp:positionV relativeFrom="page">
              <wp:posOffset>8172298</wp:posOffset>
            </wp:positionV>
            <wp:extent cx="3483864" cy="84124"/>
            <wp:effectExtent l="0" t="0" r="0" b="0"/>
            <wp:wrapNone/>
            <wp:docPr id="1315" name="Drawing 13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83864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313131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8 </w:t>
                        </w:r>
                        <w:r>
                          <w:rPr>
                            <w:rFonts w:ascii="Arial" w:hAnsi="Arial" w:eastAsia="Arial" w:cs="Arial"/>
                            <w:color w:val="313131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~---~----~----~---~----~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15" behindDoc="1" locked="0" layoutInCell="1" allowOverlap="1">
            <wp:simplePos x="0" y="0"/>
            <wp:positionH relativeFrom="page">
              <wp:posOffset>1687449</wp:posOffset>
            </wp:positionH>
            <wp:positionV relativeFrom="page">
              <wp:posOffset>8250022</wp:posOffset>
            </wp:positionV>
            <wp:extent cx="411480" cy="120700"/>
            <wp:effectExtent l="0" t="0" r="0" b="0"/>
            <wp:wrapNone/>
            <wp:docPr id="1316" name="Drawing 13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1480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Sep/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2013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16" behindDoc="1" locked="0" layoutInCell="1" allowOverlap="1">
            <wp:simplePos x="0" y="0"/>
            <wp:positionH relativeFrom="page">
              <wp:posOffset>3394329</wp:posOffset>
            </wp:positionH>
            <wp:positionV relativeFrom="page">
              <wp:posOffset>8381390</wp:posOffset>
            </wp:positionV>
            <wp:extent cx="262128" cy="117044"/>
            <wp:effectExtent l="0" t="0" r="0" b="0"/>
            <wp:wrapNone/>
            <wp:docPr id="1317" name="Drawing 13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2128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24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1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8777326</wp:posOffset>
            </wp:positionV>
            <wp:extent cx="4556760" cy="279196"/>
            <wp:effectExtent l="0" t="0" r="0" b="0"/>
            <wp:wrapNone/>
            <wp:docPr id="1318" name="Drawing 13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56760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Abbildung 9-10 Steighöhenbereich kompensiert mit Taucherluftdruck und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KNMI-Luftdruck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313131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strukturelle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Differenz)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1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9249766</wp:posOffset>
            </wp:positionV>
            <wp:extent cx="4770120" cy="297484"/>
            <wp:effectExtent l="0" t="0" r="0" b="0"/>
            <wp:wrapNone/>
            <wp:docPr id="1319" name="Drawing 13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012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566" w:hanging="566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- Die Differenz zwischen dem Luftdruck eines Druckwandlers und dem KNMI-Luftdruck kann manchmal größer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oder kleiner werden. Wir sehen sowohl sprunghafte Veränderungen der Differenz als auch langsame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31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320" name="Drawing 13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67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3214" w:tblpY="3226"/>
        <w:tblOverlap w:val="overlap"/>
        <w:tblW w:w="4943" w:type="dxa"/>
        <w:tblLayout w:type="fixed"/>
        <w:tblLook w:val="0600"/>
      </w:tblPr>
      <w:tblGrid>
        <w:gridCol w:w="475"/>
        <w:gridCol w:w="168"/>
        <w:gridCol w:w="130"/>
        <w:gridCol w:w="331"/>
        <w:gridCol w:w="437"/>
        <w:gridCol w:w="365"/>
        <w:gridCol w:w="235"/>
        <w:gridCol w:w="192"/>
        <w:gridCol w:w="206"/>
        <w:gridCol w:w="139"/>
        <w:gridCol w:w="254"/>
        <w:gridCol w:w="283"/>
        <w:gridCol w:w="542"/>
        <w:gridCol w:w="850"/>
        <w:gridCol w:w="336"/>
      </w:tblGrid>
      <w:tr>
        <w:trPr>
          <w:trHeight w:val="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12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LUFTDRUCK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i w:val="1"/>
                <w:iCs w:val="1"/>
                <w:color w:val="060606"/>
                <w:w w:val="90"/>
                <w:sz w:val="16"/>
                <w:szCs w:val="16"/>
                <w:lang w:val="nl"/>
              </w:rPr>
              <w:t xml:space="preserve">weit </w:t>
            </w:r>
            <w:r>
              <w:rPr>
                <w:rFonts w:ascii="Gill Sans MT" w:hAnsi="Gill Sans MT" w:eastAsia="Gill Sans MT" w:cs="Gill Sans MT"/>
                <w:color w:val="666568"/>
                <w:w w:val="50"/>
                <w:sz w:val="18"/>
                <w:szCs w:val="18"/>
                <w:lang w:val="nl"/>
              </w:rPr>
              <w:t xml:space="preserve">1</w:t>
            </w:r>
          </w:p>
        </w:tc>
      </w:tr>
      <w:tr>
        <w:trPr>
          <w:trHeight w:val="17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12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43416E"/>
                <w:sz w:val="15"/>
                <w:szCs w:val="15"/>
                <w:lang w:val="nl"/>
              </w:rPr>
              <w:t xml:space="preserve">Eelde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34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28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ACA3AE"/>
                <w:w w:val="50"/>
                <w:sz w:val="9"/>
                <w:szCs w:val="9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7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ndara" w:hAnsi="Candara" w:eastAsia="Candara" w:cs="Candara"/>
                <w:color w:val="8D589A"/>
                <w:w w:val="82"/>
                <w:sz w:val="63"/>
                <w:szCs w:val="63"/>
                <w:lang w:val="nl"/>
              </w:rPr>
              <w:t xml:space="preserve">\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7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aramond" w:hAnsi="Garamond" w:eastAsia="Garamond" w:cs="Garamond"/>
                <w:color w:val="554FCC"/>
                <w:w w:val="69"/>
                <w:sz w:val="14"/>
                <w:szCs w:val="14"/>
                <w:lang w:val="nl"/>
              </w:rPr>
              <w:t xml:space="preserve">ha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aramond" w:hAnsi="Garamond" w:eastAsia="Garamond" w:cs="Garamond"/>
                <w:color w:val="BDBCBD"/>
                <w:w w:val="200"/>
                <w:sz w:val="20"/>
                <w:szCs w:val="20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1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77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77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rbel" w:hAnsi="Corbel" w:eastAsia="Corbel" w:cs="Corbel"/>
                <w:color w:val="AA5681"/>
                <w:w w:val="66"/>
                <w:sz w:val="48"/>
                <w:szCs w:val="48"/>
                <w:lang w:val="nl"/>
              </w:rPr>
              <w:t xml:space="preserve">p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2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8D589A"/>
                <w:w w:val="70"/>
                <w:sz w:val="54"/>
                <w:szCs w:val="54"/>
                <w:lang w:val="nl"/>
              </w:rPr>
              <w:t xml:space="preserve">y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B74967"/>
                <w:w w:val="113"/>
                <w:sz w:val="60"/>
                <w:szCs w:val="60"/>
                <w:lang w:val="nl"/>
              </w:rPr>
              <w:t xml:space="preserve">'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2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mbria" w:hAnsi="Cambria" w:eastAsia="Cambria" w:cs="Cambria"/>
                <w:color w:val="DC6568"/>
                <w:w w:val="81"/>
                <w:sz w:val="14"/>
                <w:szCs w:val="14"/>
                <w:lang w:val="nl"/>
              </w:rPr>
              <w:t xml:space="preserve">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7551A7"/>
                <w:sz w:val="14"/>
                <w:szCs w:val="14"/>
                <w:lang w:val="nl"/>
              </w:rPr>
              <w:t xml:space="preserve">~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AA5681"/>
                <w:w w:val="90"/>
                <w:sz w:val="26"/>
                <w:szCs w:val="26"/>
                <w:lang w:val="nl"/>
              </w:rPr>
              <w:t xml:space="preserve">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6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BDBCBD"/>
                <w:w w:val="65"/>
                <w:sz w:val="14"/>
                <w:szCs w:val="14"/>
                <w:lang w:val="nl"/>
              </w:rPr>
              <w:t xml:space="preserve">---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orbel" w:hAnsi="Corbel" w:eastAsia="Corbel" w:cs="Corbel"/>
                <w:color w:val="ACA8F2"/>
                <w:w w:val="50"/>
                <w:sz w:val="7"/>
                <w:szCs w:val="7"/>
                <w:lang w:val="nl"/>
              </w:rPr>
              <w:t xml:space="preserve">Ah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0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8D589A"/>
                <w:sz w:val="49"/>
                <w:szCs w:val="49"/>
                <w:lang w:val="nl"/>
              </w:rPr>
              <w:t xml:space="preserve">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DC6568"/>
                <w:sz w:val="31"/>
                <w:szCs w:val="31"/>
                <w:lang w:val="nl"/>
              </w:rPr>
              <w:t xml:space="preserve">1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8D589A"/>
                <w:w w:val="83"/>
                <w:sz w:val="49"/>
                <w:szCs w:val="49"/>
                <w:lang w:val="nl"/>
              </w:rPr>
              <w:t xml:space="preserve">d</w:t>
            </w:r>
            <w:r>
              <w:rPr>
                <w:rFonts w:ascii="Arial" w:hAnsi="Arial" w:eastAsia="Arial" w:cs="Arial"/>
                <w:color w:val="554FCC"/>
                <w:w w:val="83"/>
                <w:sz w:val="49"/>
                <w:szCs w:val="49"/>
                <w:lang w:val="nl"/>
              </w:rPr>
              <w:t xml:space="preserve">,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30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mbria" w:hAnsi="Cambria" w:eastAsia="Cambria" w:cs="Cambria"/>
                <w:color w:val="8366AC"/>
                <w:w w:val="119"/>
                <w:sz w:val="39"/>
                <w:szCs w:val="39"/>
                <w:lang w:val="nl"/>
              </w:rPr>
              <w:t xml:space="preserve">{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78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3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onstantia" w:hAnsi="Constantia" w:eastAsia="Constantia" w:cs="Constantia"/>
                <w:color w:val="AA5681"/>
                <w:sz w:val="41"/>
                <w:szCs w:val="41"/>
                <w:lang w:val="nl"/>
              </w:rPr>
              <w:t xml:space="preserve">1</w:t>
            </w:r>
            <w:r>
              <w:rPr>
                <w:rFonts w:ascii="Constantia" w:hAnsi="Constantia" w:eastAsia="Constantia" w:cs="Constantia"/>
                <w:color w:val="7551A7"/>
                <w:sz w:val="41"/>
                <w:szCs w:val="41"/>
                <w:lang w:val="nl"/>
              </w:rPr>
              <w:t xml:space="preserve">!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vMerge w:val="restart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AA5681"/>
                <w:w w:val="51"/>
                <w:sz w:val="121"/>
                <w:szCs w:val="121"/>
                <w:lang w:val="nl"/>
              </w:rPr>
              <w:t xml:space="preserve">w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30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DC6568"/>
                <w:sz w:val="14"/>
                <w:szCs w:val="14"/>
                <w:lang w:val="nl"/>
              </w:rPr>
              <w:t xml:space="preserve">~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8D589A"/>
                <w:w w:val="92"/>
                <w:sz w:val="17"/>
                <w:szCs w:val="17"/>
                <w:lang w:val="nl"/>
              </w:rPr>
              <w:t xml:space="preserve">$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vMerge w:val="continue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302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0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color w:val="AA5681"/>
                <w:sz w:val="40"/>
                <w:szCs w:val="40"/>
                <w:lang w:val="nl"/>
              </w:rPr>
              <w:t xml:space="preserve">\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3"/>
            <w:vMerge w:val="continue"/>
            <w:noWrap/>
            <w:tcMar>
              <w:top w:w="0" w:type="dxa"/>
              <w:start w:w="0" w:type="dxa"/>
              <w:bottom w:w="0" w:type="dxa"/>
              <w:end w:w="53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1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entury Gothic" w:hAnsi="Century Gothic" w:eastAsia="Century Gothic" w:cs="Century Gothic"/>
                <w:color w:val="DC6568"/>
                <w:w w:val="86"/>
                <w:sz w:val="23"/>
                <w:szCs w:val="23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tbl>
      <w:tblPr>
        <w:tblpPr w:leftFromText="0" w:rightFromText="0" w:topFromText="0" w:bottomFromText="0" w:vertAnchor="page" w:horzAnchor="page" w:tblpX="2403" w:tblpY="3187"/>
        <w:tblOverlap w:val="overlap"/>
        <w:tblW w:w="528" w:type="dxa"/>
        <w:tblLayout w:type="fixed"/>
        <w:tblLook w:val="0600"/>
      </w:tblPr>
      <w:tblGrid>
        <w:gridCol w:w="187"/>
        <w:gridCol w:w="341"/>
      </w:tblGrid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-0.5</w:t>
            </w:r>
          </w:p>
        </w:tc>
      </w:tr>
      <w:tr>
        <w:trPr>
          <w:trHeight w:val="40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-0.6</w:t>
            </w:r>
          </w:p>
        </w:tc>
      </w:tr>
      <w:tr>
        <w:trPr>
          <w:trHeight w:val="40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-0</w:t>
            </w:r>
            <w:r>
              <w:rPr>
                <w:rFonts w:ascii="Arial" w:hAnsi="Arial" w:eastAsia="Arial" w:cs="Arial"/>
                <w:color w:val="3B3B3B"/>
                <w:sz w:val="15"/>
                <w:szCs w:val="15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7</w:t>
            </w:r>
          </w:p>
        </w:tc>
      </w:tr>
      <w:tr>
        <w:trPr>
          <w:trHeight w:val="29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-0.8</w:t>
            </w: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60606"/>
                <w:sz w:val="22"/>
                <w:szCs w:val="22"/>
                <w:lang w:val="nl"/>
              </w:rPr>
              <w:t xml:space="preserve">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82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60606"/>
                <w:w w:val="123"/>
                <w:sz w:val="24"/>
                <w:szCs w:val="24"/>
                <w:lang w:val="nl"/>
              </w:rPr>
              <w:t xml:space="preserve">5 </w:t>
            </w: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-0.9</w:t>
            </w:r>
          </w:p>
        </w:tc>
      </w:tr>
      <w:tr>
        <w:trPr>
          <w:trHeight w:val="8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060606"/>
                <w:w w:val="125"/>
                <w:sz w:val="11"/>
                <w:szCs w:val="11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60606"/>
                <w:sz w:val="23"/>
                <w:szCs w:val="23"/>
                <w:lang w:val="nl"/>
              </w:rPr>
              <w:t xml:space="preserve">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60606"/>
                <w:sz w:val="15"/>
                <w:szCs w:val="15"/>
                <w:lang w:val="nl"/>
              </w:rPr>
              <w:t xml:space="preserve">9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-1</w:t>
            </w:r>
          </w:p>
        </w:tc>
      </w:tr>
      <w:tr>
        <w:trPr>
          <w:trHeight w:val="8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aramond" w:hAnsi="Garamond" w:eastAsia="Garamond" w:cs="Garamond"/>
                <w:color w:val="060606"/>
                <w:sz w:val="18"/>
                <w:szCs w:val="18"/>
                <w:lang w:val="nl"/>
              </w:rPr>
              <w:t xml:space="preserve">o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2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060606"/>
                <w:w w:val="145"/>
                <w:sz w:val="21"/>
                <w:szCs w:val="21"/>
                <w:lang w:val="nl"/>
              </w:rPr>
              <w:t xml:space="preserve">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1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Franklin Gothic Book" w:hAnsi="Franklin Gothic Book" w:eastAsia="Franklin Gothic Book" w:cs="Franklin Gothic Book"/>
                <w:color w:val="060606"/>
                <w:sz w:val="15"/>
                <w:szCs w:val="15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63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060606"/>
                <w:w w:val="108"/>
                <w:sz w:val="21"/>
                <w:szCs w:val="21"/>
                <w:lang w:val="nl"/>
              </w:rPr>
              <w:t xml:space="preserve">2 </w:t>
            </w: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-1</w:t>
            </w:r>
            <w:r>
              <w:rPr>
                <w:rFonts w:ascii="Arial" w:hAnsi="Arial" w:eastAsia="Arial" w:cs="Arial"/>
                <w:color w:val="3B3B3B"/>
                <w:sz w:val="15"/>
                <w:szCs w:val="15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1</w:t>
            </w:r>
          </w:p>
        </w:tc>
      </w:tr>
      <w:tr>
        <w:trPr>
          <w:trHeight w:val="1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i w:val="1"/>
                <w:iCs w:val="1"/>
                <w:color w:val="060606"/>
                <w:sz w:val="16"/>
                <w:szCs w:val="16"/>
                <w:lang w:val="nl"/>
              </w:rPr>
              <w:t xml:space="preserve">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1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060606"/>
                <w:w w:val="172"/>
                <w:sz w:val="12"/>
                <w:szCs w:val="12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8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-1</w:t>
            </w:r>
            <w:r>
              <w:rPr>
                <w:rFonts w:ascii="Arial" w:hAnsi="Arial" w:eastAsia="Arial" w:cs="Arial"/>
                <w:color w:val="3B3B3B"/>
                <w:sz w:val="15"/>
                <w:szCs w:val="15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2</w:t>
            </w:r>
          </w:p>
        </w:tc>
      </w:tr>
      <w:tr>
        <w:trPr>
          <w:trHeight w:val="40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-1.3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-1</w:t>
            </w:r>
            <w:r>
              <w:rPr>
                <w:rFonts w:ascii="Arial" w:hAnsi="Arial" w:eastAsia="Arial" w:cs="Arial"/>
                <w:color w:val="3B3B3B"/>
                <w:sz w:val="15"/>
                <w:szCs w:val="15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060606"/>
                <w:sz w:val="15"/>
                <w:szCs w:val="15"/>
                <w:lang w:val="nl"/>
              </w:rPr>
              <w:t xml:space="preserve">4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833" w:left="1309" w:header="0" w:footer="0" w:gutter="0"/>
        </w:sectPr>
      </w:pPr>
      <w:r>
        <w:rPr/>
        <w:drawing>
          <wp:anchor distT="0" distB="0" distL="114300" distR="114300" simplePos="0" relativeHeight="4000132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321" name="Drawing 13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F77A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60606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60606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60606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2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322" name="Drawing 13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22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425196</wp:posOffset>
            </wp:positionV>
            <wp:extent cx="76200" cy="91440"/>
            <wp:effectExtent l="0" t="0" r="0" b="0"/>
            <wp:wrapNone/>
            <wp:docPr id="1323" name="Drawing 13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61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23" behindDoc="1" locked="0" layoutInCell="1" allowOverlap="1">
            <wp:simplePos x="0" y="0"/>
            <wp:positionH relativeFrom="page">
              <wp:posOffset>1696593</wp:posOffset>
            </wp:positionH>
            <wp:positionV relativeFrom="page">
              <wp:posOffset>1212190</wp:posOffset>
            </wp:positionV>
            <wp:extent cx="4428744" cy="620572"/>
            <wp:effectExtent l="0" t="0" r="0" b="0"/>
            <wp:wrapNone/>
            <wp:docPr id="1324" name="Drawing 13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28744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zu- oder abnehmen. In Abbildung 9-11 ist zu erkennen, dass die Kopfreihe mit Diver-Luftdruck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Vergleich zu der Kopfreihe mit KNMI-Luftdruck, der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zur Kompensation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wird, langsam abfällt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Drift kann auch durch manuelle Messungen festgestellt und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korrigiert werden, was jedoch schwieriger ist.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24" behindDoc="1" locked="0" layoutInCell="1" allowOverlap="1">
            <wp:simplePos x="0" y="0"/>
            <wp:positionH relativeFrom="page">
              <wp:posOffset>2562225</wp:posOffset>
            </wp:positionH>
            <wp:positionV relativeFrom="page">
              <wp:posOffset>1892503</wp:posOffset>
            </wp:positionV>
            <wp:extent cx="1935480" cy="223114"/>
            <wp:effectExtent l="0" t="0" r="0" b="0"/>
            <wp:wrapNone/>
            <wp:docPr id="1325" name="Drawing 13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35480" cy="2231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9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60606"/>
                            <w:sz w:val="15"/>
                            <w:szCs w:val="15"/>
                            <w:lang w:val="nl"/>
                          </w:rPr>
                          <w:t xml:space="preserve">B06H0053_2 mit unterschiedlicher Kompensation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25" behindDoc="1" locked="0" layoutInCell="1" allowOverlap="1">
            <wp:simplePos x="0" y="0"/>
            <wp:positionH relativeFrom="page">
              <wp:posOffset>1693545</wp:posOffset>
            </wp:positionH>
            <wp:positionV relativeFrom="page">
              <wp:posOffset>4609490</wp:posOffset>
            </wp:positionV>
            <wp:extent cx="298704" cy="171908"/>
            <wp:effectExtent l="0" t="0" r="0" b="0"/>
            <wp:wrapNone/>
            <wp:docPr id="1326" name="Drawing 13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8704" cy="1719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0" w:lineRule="exact"/>
                          <w:ind w:start="144" w:hanging="144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60606"/>
                            <w:sz w:val="15"/>
                            <w:szCs w:val="15"/>
                            <w:lang w:val="nl"/>
                          </w:rPr>
                          <w:t xml:space="preserve">-1</w:t>
                        </w:r>
                        <w:r>
                          <w:rPr>
                            <w:rFonts w:ascii="Arial" w:hAnsi="Arial" w:eastAsia="Arial" w:cs="Arial"/>
                            <w:color w:val="3B3B3B"/>
                            <w:sz w:val="15"/>
                            <w:szCs w:val="15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060606"/>
                            <w:sz w:val="15"/>
                            <w:szCs w:val="15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Arial" w:hAnsi="Arial" w:eastAsia="Arial" w:cs="Arial"/>
                            <w:color w:val="060606"/>
                            <w:sz w:val="15"/>
                            <w:szCs w:val="15"/>
                            <w:lang w:val="nl"/>
                          </w:rPr>
                          <w:t xml:space="preserve">2008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26" behindDoc="1" locked="0" layoutInCell="1" allowOverlap="1">
            <wp:simplePos x="0" y="0"/>
            <wp:positionH relativeFrom="page">
              <wp:posOffset>2879217</wp:posOffset>
            </wp:positionH>
            <wp:positionV relativeFrom="page">
              <wp:posOffset>4690262</wp:posOffset>
            </wp:positionV>
            <wp:extent cx="207264" cy="117044"/>
            <wp:effectExtent l="0" t="0" r="0" b="0"/>
            <wp:wrapNone/>
            <wp:docPr id="1327" name="Drawing 13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7264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60606"/>
                            <w:sz w:val="15"/>
                            <w:szCs w:val="15"/>
                            <w:lang w:val="nl"/>
                          </w:rPr>
                          <w:t xml:space="preserve">2009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27" behindDoc="1" locked="0" layoutInCell="1" allowOverlap="1">
            <wp:simplePos x="0" y="0"/>
            <wp:positionH relativeFrom="page">
              <wp:posOffset>3440049</wp:posOffset>
            </wp:positionH>
            <wp:positionV relativeFrom="page">
              <wp:posOffset>4818278</wp:posOffset>
            </wp:positionV>
            <wp:extent cx="167640" cy="117044"/>
            <wp:effectExtent l="0" t="0" r="0" b="0"/>
            <wp:wrapNone/>
            <wp:docPr id="1328" name="Drawing 13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7640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60606"/>
                            <w:sz w:val="15"/>
                            <w:szCs w:val="15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28" behindDoc="1" locked="0" layoutInCell="1" allowOverlap="1">
            <wp:simplePos x="0" y="0"/>
            <wp:positionH relativeFrom="page">
              <wp:posOffset>3979545</wp:posOffset>
            </wp:positionH>
            <wp:positionV relativeFrom="page">
              <wp:posOffset>4690262</wp:posOffset>
            </wp:positionV>
            <wp:extent cx="207264" cy="117044"/>
            <wp:effectExtent l="0" t="0" r="0" b="0"/>
            <wp:wrapNone/>
            <wp:docPr id="1329" name="Drawing 13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7264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60606"/>
                            <w:sz w:val="15"/>
                            <w:szCs w:val="15"/>
                            <w:lang w:val="nl"/>
                          </w:rPr>
                          <w:t xml:space="preserve">2010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29" behindDoc="1" locked="0" layoutInCell="1" allowOverlap="1">
            <wp:simplePos x="0" y="0"/>
            <wp:positionH relativeFrom="page">
              <wp:posOffset>5079873</wp:posOffset>
            </wp:positionH>
            <wp:positionV relativeFrom="page">
              <wp:posOffset>4690262</wp:posOffset>
            </wp:positionV>
            <wp:extent cx="195072" cy="117044"/>
            <wp:effectExtent l="0" t="0" r="0" b="0"/>
            <wp:wrapNone/>
            <wp:docPr id="1330" name="Drawing 13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072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60606"/>
                            <w:sz w:val="15"/>
                            <w:szCs w:val="15"/>
                            <w:lang w:val="nl"/>
                          </w:rPr>
                          <w:t xml:space="preserve">2011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3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5214518</wp:posOffset>
            </wp:positionV>
            <wp:extent cx="4660392" cy="281636"/>
            <wp:effectExtent l="0" t="0" r="0" b="0"/>
            <wp:wrapNone/>
            <wp:docPr id="1331" name="Drawing 13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60392" cy="2816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Abbildung 9-11 Eine Kopfhöhenreihe, versetzt durch zwei verschiedene Luftdruckmessungen (lokal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60606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gemessener Luftdruck mit einem Diver und KNMI-Luftdruck)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3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5686654</wp:posOffset>
            </wp:positionV>
            <wp:extent cx="4837176" cy="459028"/>
            <wp:effectExtent l="0" t="0" r="0" b="0"/>
            <wp:wrapNone/>
            <wp:docPr id="1332" name="Drawing 13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3717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571" w:hanging="571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Bei einer Reihe von Druckaufnehmern sind saisonale Schwankungen in der Differenz zwischen den beiden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Luftdruckmessungen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beobachten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Im Sommer ist der Unterschied geringer als im Winter. Dies ist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schwieriger zu korrigieren.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32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6341669</wp:posOffset>
            </wp:positionV>
            <wp:extent cx="2871216" cy="124358"/>
            <wp:effectExtent l="0" t="0" r="0" b="0"/>
            <wp:wrapNone/>
            <wp:docPr id="1333" name="Drawing 13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712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60606"/>
                            <w:w w:val="111"/>
                            <w:sz w:val="18"/>
                            <w:szCs w:val="18"/>
                            <w:lang w:val="nl"/>
                          </w:rPr>
                          <w:t xml:space="preserve">9.2.4.1 KNMI statt Druckmessumformer-Luftdruck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33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6497422</wp:posOffset>
            </wp:positionV>
            <wp:extent cx="4343400" cy="297484"/>
            <wp:effectExtent l="0" t="0" r="0" b="0"/>
            <wp:wrapNone/>
            <wp:docPr id="1334" name="Drawing 13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4340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Anstelle des lokal mit dem Druckaufnehmer gemessenen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Luftdrucks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 auch der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KNMI-Luftdruck zur Kompensation der Druckmessungen verwendet werden</w:t>
                        </w:r>
                        <w:r>
                          <w:rPr>
                            <w:rFonts w:ascii="Calibri" w:hAnsi="Calibri" w:eastAsia="Calibri" w:cs="Calibri"/>
                            <w:color w:val="3B3B3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34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6987845</wp:posOffset>
            </wp:positionV>
            <wp:extent cx="551688" cy="124358"/>
            <wp:effectExtent l="0" t="0" r="0" b="0"/>
            <wp:wrapNone/>
            <wp:docPr id="1335" name="Drawing 13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5168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Vorteile</w:t>
                        </w:r>
                        <w:r>
                          <w:rPr>
                            <w:rFonts w:ascii="Calibri" w:hAnsi="Calibri" w:eastAsia="Calibri" w:cs="Calibri"/>
                            <w:color w:val="28282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35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7143598</wp:posOffset>
            </wp:positionV>
            <wp:extent cx="2322576" cy="297484"/>
            <wp:effectExtent l="0" t="0" r="0" b="0"/>
            <wp:wrapNone/>
            <wp:docPr id="1336" name="Drawing 13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2257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KNMI-Luftdruck ist sehr zuverlässig.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KNMI-Luftdruck kann kostenlos heruntergeladen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36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7469429</wp:posOffset>
            </wp:positionV>
            <wp:extent cx="3621024" cy="197510"/>
            <wp:effectExtent l="0" t="0" r="0" b="0"/>
            <wp:wrapNone/>
            <wp:docPr id="1337" name="Drawing 13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21024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Geringere Fehleranfälligkeit, da weniger Vorgänge stattfinden.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3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7798613</wp:posOffset>
            </wp:positionV>
            <wp:extent cx="435864" cy="124358"/>
            <wp:effectExtent l="0" t="0" r="0" b="0"/>
            <wp:wrapNone/>
            <wp:docPr id="1338" name="Drawing 13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586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Benachteiligungen</w:t>
                        </w:r>
                        <w:r>
                          <w:rPr>
                            <w:rFonts w:ascii="Calibri" w:hAnsi="Calibri" w:eastAsia="Calibri" w:cs="Calibri"/>
                            <w:color w:val="28282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38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7954061</wp:posOffset>
            </wp:positionV>
            <wp:extent cx="4364736" cy="782726"/>
            <wp:effectExtent l="0" t="0" r="0" b="0"/>
            <wp:wrapNone/>
            <wp:docPr id="1339" name="Drawing 13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64736" cy="78272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Entfernung zu einer KNMI-Station ist oft größer als die Entfernung zu einem lokalen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Druckmessgerät. Dieser Nachteil ist bei Boulder Ier noch größer als bei Divers, da der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 an einem (relativen) Boulder Ier am Standort des Messschachts selbst gemessen wird.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KNMI-Atmosphärendruck muss in die Höhe des Druckaufnehmers umgerechnet werden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(beachten Sie, dass dies die Tiefe des Druckaufnehmers ist, nicht die Bodenhöhe).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3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8926982</wp:posOffset>
            </wp:positionV>
            <wp:extent cx="4858512" cy="616916"/>
            <wp:effectExtent l="0" t="0" r="0" b="0"/>
            <wp:wrapNone/>
            <wp:docPr id="1340" name="Drawing 13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8512" cy="6169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andere Möglichkeit besteht darin, den lokal gemessenen Luftdruck des Drucksensors zu verwenden,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jedoch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zunächst zu überprüfen und gegebenenfalls durch einen Vergleich mit dem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KNMI-Luftdruck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anzupassen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(unter Verwendung eines laufenden Medianfilters, siehe de Meij und von Asmuth, 2011)</w:t>
                        </w:r>
                        <w:r>
                          <w:rPr>
                            <w:rFonts w:ascii="Calibri" w:hAnsi="Calibri" w:eastAsia="Calibri" w:cs="Calibri"/>
                            <w:color w:val="53535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_.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34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341" name="Drawing 13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68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92" w:tblpY="8520"/>
        <w:tblOverlap w:val="overlap"/>
        <w:tblW w:w="6014" w:type="dxa"/>
        <w:tblLayout w:type="fixed"/>
        <w:tblLook w:val="0600"/>
      </w:tblPr>
      <w:tblGrid>
        <w:gridCol w:w="1829"/>
        <w:gridCol w:w="1046"/>
        <w:gridCol w:w="1032"/>
        <w:gridCol w:w="1128"/>
        <w:gridCol w:w="979"/>
      </w:tblGrid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Leeuwarden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Lelystad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Deelen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Volkel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Entfernung (km)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35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112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153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196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Durchschnittliche Differenz (cm</w:t>
            </w:r>
            <w:r>
              <w:rPr>
                <w:rFonts w:ascii="Trebuchet MS" w:hAnsi="Trebuchet MS" w:eastAsia="Trebuchet MS" w:cs="Trebuchet MS"/>
                <w:color w:val="1F1F1F"/>
                <w:sz w:val="15"/>
                <w:szCs w:val="15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404040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0.6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404040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1.0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Abweichung (2 sigma, cm)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7"/>
                <w:szCs w:val="17"/>
                <w:lang w:val="nl"/>
              </w:rPr>
              <w:t xml:space="preserve">+/- </w:t>
            </w: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0,9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7"/>
                <w:szCs w:val="17"/>
                <w:lang w:val="nl"/>
              </w:rPr>
              <w:t xml:space="preserve">+/- </w:t>
            </w: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2,8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7"/>
                <w:szCs w:val="17"/>
                <w:lang w:val="nl"/>
              </w:rPr>
              <w:t xml:space="preserve">+/- </w:t>
            </w: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4,0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7"/>
                <w:szCs w:val="17"/>
                <w:lang w:val="nl"/>
              </w:rPr>
              <w:t xml:space="preserve">+/- </w:t>
            </w: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5,0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Min und </w:t>
            </w:r>
            <w:r>
              <w:rPr>
                <w:rFonts w:ascii="Trebuchet MS" w:hAnsi="Trebuchet MS" w:eastAsia="Trebuchet MS" w:cs="Trebuchet MS"/>
                <w:color w:val="1F1F1F"/>
                <w:sz w:val="15"/>
                <w:szCs w:val="15"/>
                <w:lang w:val="nl"/>
              </w:rPr>
              <w:t xml:space="preserve">max </w:t>
            </w: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(cm)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-2,2 bis 3,1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-4,2 bis 8,2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- 5.8 bis 10</w:t>
            </w:r>
            <w:r>
              <w:rPr>
                <w:rFonts w:ascii="Trebuchet MS" w:hAnsi="Trebuchet MS" w:eastAsia="Trebuchet MS" w:cs="Trebuchet MS"/>
                <w:color w:val="1F1F1F"/>
                <w:sz w:val="15"/>
                <w:szCs w:val="15"/>
                <w:lang w:val="nl"/>
              </w:rPr>
              <w:t xml:space="preserve">,</w:t>
            </w: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- 12 bis 12 </w:t>
            </w:r>
            <w:r>
              <w:rPr>
                <w:rFonts w:ascii="Trebuchet MS" w:hAnsi="Trebuchet MS" w:eastAsia="Trebuchet MS" w:cs="Trebuchet MS"/>
                <w:color w:val="1F1F1F"/>
                <w:sz w:val="15"/>
                <w:szCs w:val="15"/>
                <w:lang w:val="nl"/>
              </w:rPr>
              <w:t xml:space="preserve">,</w:t>
            </w:r>
            <w:r>
              <w:rPr>
                <w:rFonts w:ascii="Trebuchet MS" w:hAnsi="Trebuchet MS" w:eastAsia="Trebuchet MS" w:cs="Trebuchet MS"/>
                <w:color w:val="080808"/>
                <w:sz w:val="15"/>
                <w:szCs w:val="15"/>
                <w:lang w:val="nl"/>
              </w:rPr>
              <w:t xml:space="preserve">6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1752" w:left="1309" w:header="0" w:footer="0" w:gutter="0"/>
        </w:sectPr>
      </w:pPr>
      <w:r>
        <w:rPr/>
        <w:drawing>
          <wp:anchor distT="0" distB="0" distL="114300" distR="114300" simplePos="0" relativeHeight="4000134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342" name="Drawing 13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7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4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343" name="Drawing 13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43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88392" cy="98756"/>
            <wp:effectExtent l="0" t="0" r="0" b="0"/>
            <wp:wrapNone/>
            <wp:docPr id="1344" name="Drawing 13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F1F1F"/>
                            <w:sz w:val="14"/>
                            <w:szCs w:val="14"/>
                            <w:lang w:val="nl"/>
                          </w:rPr>
                          <w:t xml:space="preserve">62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44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1217981</wp:posOffset>
            </wp:positionV>
            <wp:extent cx="551688" cy="124358"/>
            <wp:effectExtent l="0" t="0" r="0" b="0"/>
            <wp:wrapNone/>
            <wp:docPr id="1345" name="Drawing 13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5168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Vorteile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45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1373734</wp:posOffset>
            </wp:positionV>
            <wp:extent cx="3974592" cy="459028"/>
            <wp:effectExtent l="0" t="0" r="0" b="0"/>
            <wp:wrapNone/>
            <wp:docPr id="1346" name="Drawing 13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7459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Abstand zum Luftdrucksensor ist geringer, so dass der Luftdruck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repräsentativer für den Ort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weniger Rauschen erzeugt wird. Dieser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Vorteil ist bei Keilern am größten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4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2025701</wp:posOffset>
            </wp:positionV>
            <wp:extent cx="435864" cy="124358"/>
            <wp:effectExtent l="0" t="0" r="0" b="0"/>
            <wp:wrapNone/>
            <wp:docPr id="1347" name="Drawing 13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586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Benachteiligungen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47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2187245</wp:posOffset>
            </wp:positionV>
            <wp:extent cx="3224784" cy="124358"/>
            <wp:effectExtent l="0" t="0" r="0" b="0"/>
            <wp:wrapNone/>
            <wp:docPr id="1348" name="Drawing 13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2478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Zusätzliches Fehlerrisiko, da mehr Aktionen erforderlich sind.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48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2342998</wp:posOffset>
            </wp:positionV>
            <wp:extent cx="4203192" cy="279196"/>
            <wp:effectExtent l="0" t="0" r="0" b="0"/>
            <wp:wrapNone/>
            <wp:docPr id="1349" name="Drawing 13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03192" cy="279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Manchmal sind mehrere Verarbeitungsschritte erforderlich (Temperaturkorrektur, Driftkorrektur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Offsetkorrektur).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49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2666086</wp:posOffset>
            </wp:positionV>
            <wp:extent cx="4364736" cy="297484"/>
            <wp:effectExtent l="0" t="0" r="0" b="0"/>
            <wp:wrapNone/>
            <wp:docPr id="1350" name="Drawing 13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6473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KNMI-Atmosphärendruck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muss in die Höhe des Druckaufnehmers umgerechnet werden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(beachten Sie, dass dies die Tiefe des Druckaufnehmers ist, nicht die Bodenhöhe)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5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3156509</wp:posOffset>
            </wp:positionV>
            <wp:extent cx="3477768" cy="124358"/>
            <wp:effectExtent l="0" t="0" r="0" b="0"/>
            <wp:wrapNone/>
            <wp:docPr id="1351" name="Drawing 13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7776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2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9.3 Untersuchungen zu verschiedenen Luftdruckkompensationen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5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3315310</wp:posOffset>
            </wp:positionV>
            <wp:extent cx="4788408" cy="620572"/>
            <wp:effectExtent l="0" t="0" r="0" b="0"/>
            <wp:wrapNone/>
            <wp:docPr id="1352" name="Drawing 13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8840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letzten Jahren wurden mehrere kleine Studien zu Fehlern und Rauschen durchgeführt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durch die Verwendung unterschiedlicher Luftdruckmessungen verursacht werden. Diese Studien sind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alle recht begrenzt und beziehen sich auf eine oder einige wenige Luftdruckmessungen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Es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schwierig,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 dieser Grundlage eine allgemeine Aussage zu treffen.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52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4128821</wp:posOffset>
            </wp:positionV>
            <wp:extent cx="1237488" cy="124358"/>
            <wp:effectExtent l="0" t="0" r="0" b="0"/>
            <wp:wrapNone/>
            <wp:docPr id="1353" name="Drawing 13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3748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9.3.1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Forschung von KWR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53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4284574</wp:posOffset>
            </wp:positionV>
            <wp:extent cx="4873752" cy="462076"/>
            <wp:effectExtent l="0" t="0" r="0" b="0"/>
            <wp:wrapNone/>
            <wp:docPr id="1354" name="Drawing 13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3752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 Meij und Von Asmuth (2011) wurde der Einfluss der Entfernung auf den Luftdruck untersucht (siehe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Tabelle 9-5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durchschnittlichen Unterschiede sind gering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aber gelegentlich können größere Unterschiede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auftreten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zum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Beispiel bei Schauern, die über das Land ziehen.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5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4942942</wp:posOffset>
            </wp:positionV>
            <wp:extent cx="4870704" cy="285292"/>
            <wp:effectExtent l="0" t="0" r="0" b="0"/>
            <wp:wrapNone/>
            <wp:docPr id="1355" name="Drawing 13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0704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Tabelle 9-5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Differenz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in cm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Wasserdruck zwischen der KNMI-Station Hoorn (Terschelling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F1F1F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)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fünf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Stationen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weiter südlich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Zahlen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basieren auf einem Vergleich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der stündlichen Werte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über einen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Zeitraum von zehn Jahren.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5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6549238</wp:posOffset>
            </wp:positionV>
            <wp:extent cx="4870704" cy="946708"/>
            <wp:effectExtent l="0" t="0" r="0" b="0"/>
            <wp:wrapNone/>
            <wp:docPr id="1356" name="Drawing 13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0704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Asmuth (2011) untersuchte auch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Unterschied zwischen zwei Luftdruckmessungen,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einige Meter voneinander entfernt waren, 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stellte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Rauschen fest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das in der Regel kleiner als 1 cm ist.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gleiche Luftdruckmessung wurde auch mit einer 14 km entfernten KNMI-Station verglichen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bei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Rauschen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einige Zentimeter beträgt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lokal gemessener Luftdruck ergibt daher eine bessere Luftdruckmessung mit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weniger Rauschen. Der vor Ort gemessene Luftdruck muss jedoch überprüft und gegebenenfalls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korrigiert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5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7688885</wp:posOffset>
            </wp:positionV>
            <wp:extent cx="1527048" cy="124358"/>
            <wp:effectExtent l="0" t="0" r="0" b="0"/>
            <wp:wrapNone/>
            <wp:docPr id="1357" name="Drawing 13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2704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7A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9.3.2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Erläuterung der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80808"/>
                            <w:w w:val="115"/>
                            <w:sz w:val="16"/>
                            <w:szCs w:val="16"/>
                            <w:lang w:val="nl"/>
                          </w:rPr>
                          <w:t xml:space="preserve">KNMI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5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7844638</wp:posOffset>
            </wp:positionV>
            <wp:extent cx="4681728" cy="297484"/>
            <wp:effectExtent l="0" t="0" r="0" b="0"/>
            <wp:wrapNone/>
            <wp:docPr id="1358" name="Drawing 13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8172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Brabant Water erkundigte sich bei KNMI nach den Luftdruckschwankungen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Nordbrabant. KN Ml übermittelte die folgende Antwort (E-Mail R. Jilderda, KNM 1)</w:t>
                        </w:r>
                        <w:r>
                          <w:rPr>
                            <w:rFonts w:ascii="Calibri" w:hAnsi="Calibri" w:eastAsia="Calibri" w:cs="Calibri"/>
                            <w:color w:val="1F1F1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58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8329270</wp:posOffset>
            </wp:positionV>
            <wp:extent cx="4800600" cy="766876"/>
            <wp:effectExtent l="0" t="0" r="0" b="0"/>
            <wp:wrapNone/>
            <wp:docPr id="1359" name="Drawing 13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0600" cy="7668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Schwankungen des Luftdrucks über den Niederlanden sind in der Regel gering. Nur unter bestimmten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Wetterbedingungen können große Luftdruckunterschiede in relativ kurzer Entfernung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auftreten. Diese Unterschiede sind auf der Wetterkarte in Form von Tiefdruckgebieten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Kaltfronten zu erkennen. Dies führt zum Entstehen von Stürmen und starken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Windböen, wenn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Kaltfront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vorbeizieht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59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9298534</wp:posOffset>
            </wp:positionV>
            <wp:extent cx="4767072" cy="297484"/>
            <wp:effectExtent l="0" t="0" r="0" b="0"/>
            <wp:wrapNone/>
            <wp:docPr id="1360" name="Drawing 13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6707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Phänomene sind jedoch selten. Über den Niederlanden beträgt das durchschnittliche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Luftdruckgefälle 0 hPa/km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Standardabweichung beträgt dabei etwa 0,01 hPa/km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36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361" name="Drawing 13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69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1752" w:left="1309" w:header="0" w:footer="0" w:gutter="0"/>
        </w:sectPr>
      </w:pPr>
      <w:r>
        <w:rPr/>
        <w:drawing>
          <wp:anchor distT="0" distB="0" distL="114300" distR="114300" simplePos="0" relativeHeight="4000136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362" name="Drawing 13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6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363" name="Drawing 13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63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425196</wp:posOffset>
            </wp:positionV>
            <wp:extent cx="88392" cy="91440"/>
            <wp:effectExtent l="0" t="0" r="0" b="0"/>
            <wp:wrapNone/>
            <wp:docPr id="1364" name="Drawing 13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02020"/>
                            <w:sz w:val="15"/>
                            <w:szCs w:val="15"/>
                            <w:lang w:val="nl"/>
                          </w:rPr>
                          <w:t xml:space="preserve">63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64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1212190</wp:posOffset>
            </wp:positionV>
            <wp:extent cx="4864608" cy="459028"/>
            <wp:effectExtent l="0" t="0" r="0" b="0"/>
            <wp:wrapNone/>
            <wp:docPr id="1365" name="Drawing 13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460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Zahlen deuten darauf hin, dass Luftdruckunterschiede hauptsächlich zufällig auftreten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Unterschiede entlang sich bewegender Wettersysteme bestehen, ändert sich auch der Luftdruckgradient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relativ kurzer Zeit.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65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1855318</wp:posOffset>
            </wp:positionV>
            <wp:extent cx="4876800" cy="785164"/>
            <wp:effectExtent l="0" t="0" r="0" b="0"/>
            <wp:wrapNone/>
            <wp:docPr id="1366" name="Drawing 13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6800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Zusammenfassend lässt sich sagen, dass der Luftdruckgradient an den meisten Tagen nahe bei 0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hPa/km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liegt. An einigen Tagen im Jahr schwankt sie stark, aber aufgrund der großen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Wanderungsgeschwindigkeiten der Wettersysteme ist es nicht möglich, die Repräsentativität für einen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bestimmten Ort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anzugeben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Jahren 1996 bis 2007 betrug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größte Luftdruckgradient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 der Provinz Brabant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etwa 0,3 hPa/km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6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2833421</wp:posOffset>
            </wp:positionV>
            <wp:extent cx="1383792" cy="124358"/>
            <wp:effectExtent l="0" t="0" r="0" b="0"/>
            <wp:wrapNone/>
            <wp:docPr id="1367" name="Drawing 13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8379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077A2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9.3.3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Forschung Artesia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67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2989174</wp:posOffset>
            </wp:positionV>
            <wp:extent cx="4773168" cy="785164"/>
            <wp:effectExtent l="0" t="0" r="0" b="0"/>
            <wp:wrapNone/>
            <wp:docPr id="1368" name="Drawing 13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73168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Artesia (Van Baar 2010) untersuchte den Luftdruckunterschied an der KNMI-Station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Woensdrecht und drei weiteren KNMI-Stationen in der Umgebung.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Schlussfolgerung ist, dass es kaum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Unterschiede zwischen den vier KNMI-Sendern gibt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Es besteht jedoch ein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großer Unterschied zwischen dem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 an der KNMI-Station Woensdrecht und einem Baro-Taucher. Der Fehler besteht aus einem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systematischen Fehler von 5 cm, einem temperaturabhängigen Fehler und Rauschen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6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3961486</wp:posOffset>
            </wp:positionV>
            <wp:extent cx="4794504" cy="440740"/>
            <wp:effectExtent l="0" t="0" r="0" b="0"/>
            <wp:wrapNone/>
            <wp:docPr id="1369" name="Drawing 13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4504" cy="4407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Memo kommt zu dem Schluss, dass Grundwassertaucher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mit dem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temperaturabhängigen baro-diver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korrigiert werden sollten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besser, den Diver anhand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korrigieren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6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4616501</wp:posOffset>
            </wp:positionV>
            <wp:extent cx="2270760" cy="124358"/>
            <wp:effectExtent l="0" t="0" r="0" b="0"/>
            <wp:wrapNone/>
            <wp:docPr id="1370" name="Drawing 13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7076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077A2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9.3.4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Memo Waterschap Brabantse Delta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7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4772254</wp:posOffset>
            </wp:positionV>
            <wp:extent cx="4815840" cy="599236"/>
            <wp:effectExtent l="0" t="0" r="0" b="0"/>
            <wp:wrapNone/>
            <wp:docPr id="1371" name="Drawing 13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5840" cy="5992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Brabantse Delta hat ein internes Memo verfasst (Van Ouwerkerk, 201 0), um festzustellen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ob der Wasserverband Bara-Diver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oder KNMI-Luftdruck zur Kompensation einsetzen wird. Das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Memo stützt sich auf Informationen aus Recherchen von Artesia und der E-Mail des KNMI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71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5576926</wp:posOffset>
            </wp:positionV>
            <wp:extent cx="4706112" cy="766876"/>
            <wp:effectExtent l="0" t="0" r="0" b="0"/>
            <wp:wrapNone/>
            <wp:docPr id="1372" name="Drawing 13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06112" cy="7668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Waterschap Brabantse Delta kommt zu dem Schluss, dass lokale Baro-Taucher bei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Entfernungsvariation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besser abschneiden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aber bei allen anderen Punkten schneidet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Verwendung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KNMI-Daten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besser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Entfernungsabweichung wird in Bezug auf die Messziele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Wasserwirtschaftsamtes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 relativ unbedeutend angesehen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Wasserbehörde hat daher beschlossen,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Korrektur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KNMI-Daten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umzusteigen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72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6549238</wp:posOffset>
            </wp:positionV>
            <wp:extent cx="4846320" cy="620572"/>
            <wp:effectExtent l="0" t="0" r="0" b="0"/>
            <wp:wrapNone/>
            <wp:docPr id="1373" name="Drawing 13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6320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einem Telefongespräch erklärte Herr Ouwerkerk, dass neben dem Wasserverband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Brabantse Delta auch Aa und Maas, Brabant Water und zum Teil auch die Provinz Noord-Brabant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/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auf KNMI-Luftdruck umgestellt haben, anstatt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ihre eigenen Luftdruckmessungen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verwenden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Waterschap de Dommel verwendet keinen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KNMI-Luftdruck, weil es Kellers verwendet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7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7365797</wp:posOffset>
            </wp:positionV>
            <wp:extent cx="2791968" cy="124358"/>
            <wp:effectExtent l="0" t="0" r="0" b="0"/>
            <wp:wrapNone/>
            <wp:docPr id="1374" name="Drawing 13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9196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077A2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9.3.5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Zusammenfassung und Hinweis Luftdruckkorrektur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74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7521550</wp:posOffset>
            </wp:positionV>
            <wp:extent cx="4824984" cy="782116"/>
            <wp:effectExtent l="0" t="0" r="0" b="0"/>
            <wp:wrapNone/>
            <wp:docPr id="1375" name="Drawing 13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4984" cy="7821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 im atmosphärischen Druck wirken sich auf den Grundwasserspiegel aus und können zu Fehlern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mehreren Zentimetern im Grundwasserspiegel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führen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Verarbeitung von Messreihen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Druckaufnehmern muss daher nicht nur der gemessene Druck im Grundwasser validiert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werden, sondern auch der lokal gemessene Luftdruck, mit dem der Ausgleich erfolgt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der Praxis tun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Betreiber von Überwachungsnetzen dies nicht immer.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7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8493862</wp:posOffset>
            </wp:positionV>
            <wp:extent cx="4821936" cy="1102156"/>
            <wp:effectExtent l="0" t="0" r="0" b="0"/>
            <wp:wrapNone/>
            <wp:docPr id="1376" name="Drawing 13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1936" cy="11021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 der Grundlage des begrenzten Wissensstandes scheint es wahrscheinlich, dass die Fehler,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die Kompensation mit Luftdruckbeobachtungen der nächstgelegenen KNMI-Station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(in relativ großer Entfernung vom Messpunkt)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entstehen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kleiner sind als die Fehler,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die Verwendung unkorrigierter eigener Luftdruckdaten in geringerer Entfernung vom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Messort entstehen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gilt sicherlich auch für den Einsatz von Tauchern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denn in diesem Fall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stammen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einzelnen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Luftdruckdaten oft nicht von der Messstelle selbst, sondern von einem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mehrere Kilometer entfernten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Luftdrucktaucher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37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377" name="Drawing 13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70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677" w:tblpY="9797"/>
        <w:tblOverlap w:val="overlap"/>
        <w:tblW w:w="7067" w:type="dxa"/>
        <w:tblLayout w:type="fixed"/>
        <w:tblLook w:val="0600"/>
      </w:tblPr>
      <w:tblGrid>
        <w:gridCol w:w="970"/>
        <w:gridCol w:w="110"/>
        <w:gridCol w:w="821"/>
        <w:gridCol w:w="970"/>
        <w:gridCol w:w="1013"/>
        <w:gridCol w:w="1546"/>
        <w:gridCol w:w="1637"/>
      </w:tblGrid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7"/>
                <w:sz w:val="16"/>
                <w:szCs w:val="16"/>
                <w:lang w:val="nl"/>
              </w:rPr>
              <w:t xml:space="preserve">Quelle: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7"/>
                <w:sz w:val="16"/>
                <w:szCs w:val="16"/>
                <w:lang w:val="nl"/>
              </w:rPr>
              <w:t xml:space="preserve">Provinz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7"/>
                <w:sz w:val="16"/>
                <w:szCs w:val="16"/>
                <w:lang w:val="nl"/>
              </w:rPr>
              <w:t xml:space="preserve">Top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7"/>
                <w:sz w:val="16"/>
                <w:szCs w:val="16"/>
                <w:lang w:val="nl"/>
              </w:rPr>
              <w:t xml:space="preserve">Unterseite des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7"/>
                <w:sz w:val="16"/>
                <w:szCs w:val="16"/>
                <w:lang w:val="nl"/>
              </w:rPr>
              <w:t xml:space="preserve">Anhängetiefe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7"/>
                <w:sz w:val="16"/>
                <w:szCs w:val="16"/>
                <w:lang w:val="nl"/>
              </w:rPr>
              <w:t xml:space="preserve">Handmessungen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7"/>
                <w:sz w:val="16"/>
                <w:szCs w:val="16"/>
                <w:lang w:val="nl"/>
              </w:rPr>
              <w:t xml:space="preserve">Rohr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7"/>
                <w:sz w:val="16"/>
                <w:szCs w:val="16"/>
                <w:lang w:val="nl"/>
              </w:rPr>
              <w:t xml:space="preserve">Filter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(m NAP)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(m NAP)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Gegenwart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Nummer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B03G0105_2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Gr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5</w:t>
            </w: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94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-21.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87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ja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24 (in 6 Jahren)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B06H0053_2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Gr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1.12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-54.30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Ja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26 (in 6 Jahren)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B07D0281_2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Gr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-1.23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-59.00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Ja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23 (in 6 Jahren)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31DP0124_5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ZH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-2</w:t>
            </w: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13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-81</w:t>
            </w: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Vom 18-4-2013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 (vom 18-4-2013)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37BP0233_1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ZH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</w:t>
            </w: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63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-5.59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Vom 12-4-2013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 (vom 12-4-2013)</w:t>
            </w:r>
          </w:p>
        </w:tc>
      </w:tr>
      <w:tr>
        <w:trPr>
          <w:trHeight w:val="298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24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38CP0863_1 </w:t>
            </w:r>
            <w:r>
              <w:rPr>
                <w:rFonts w:ascii="Trebuchet MS" w:hAnsi="Trebuchet MS" w:eastAsia="Trebuchet MS" w:cs="Trebuchet MS"/>
                <w:b w:val="1"/>
                <w:bCs w:val="1"/>
                <w:color w:val="D9D9D9"/>
                <w:w w:val="81"/>
                <w:sz w:val="18"/>
                <w:szCs w:val="18"/>
                <w:lang w:val="nl"/>
              </w:rPr>
              <w:t xml:space="preserve">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ZH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-0</w:t>
            </w: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82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-4.68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Vom 19-4-2013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 (vom 19-4-2013)</w:t>
            </w: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38GP03 18_</w:t>
            </w: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52"/>
                <w:sz w:val="16"/>
                <w:szCs w:val="1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ZH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26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26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Von 3-4-2013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 (ab 3-4-2013)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16DL9001_1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w w:val="135"/>
                <w:sz w:val="17"/>
                <w:szCs w:val="17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99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- 1</w:t>
            </w: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05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ja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20 (in l 0 Jahren)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22EL0006_1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w w:val="135"/>
                <w:sz w:val="17"/>
                <w:szCs w:val="17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10</w:t>
            </w: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88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7</w:t>
            </w:r>
            <w:r>
              <w:rPr>
                <w:rFonts w:ascii="Trebuchet MS" w:hAnsi="Trebuchet MS" w:eastAsia="Trebuchet MS" w:cs="Trebuchet MS"/>
                <w:color w:val="313131"/>
                <w:w w:val="107"/>
                <w:sz w:val="15"/>
                <w:szCs w:val="15"/>
                <w:lang w:val="nl"/>
              </w:rPr>
              <w:t xml:space="preserve">.</w:t>
            </w: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69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ja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l 9 (in l 0 Jahren)</w:t>
            </w: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28EP0032_</w:t>
            </w: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52"/>
                <w:sz w:val="16"/>
                <w:szCs w:val="1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2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imes New Roman" w:hAnsi="Times New Roman" w:eastAsia="Times New Roman" w:cs="Times New Roman"/>
                <w:b w:val="1"/>
                <w:bCs w:val="1"/>
                <w:color w:val="D9D9D9"/>
                <w:w w:val="78"/>
                <w:sz w:val="8"/>
                <w:szCs w:val="8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w w:val="135"/>
                <w:sz w:val="17"/>
                <w:szCs w:val="17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91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21.71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1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16.28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ja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rebuchet MS" w:hAnsi="Trebuchet MS" w:eastAsia="Trebuchet MS" w:cs="Trebuchet MS"/>
                <w:color w:val="070707"/>
                <w:w w:val="107"/>
                <w:sz w:val="15"/>
                <w:szCs w:val="15"/>
                <w:lang w:val="nl"/>
              </w:rPr>
              <w:t xml:space="preserve">l 8 (in l 0 Jahren)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752" w:left="1309" w:header="0" w:footer="0" w:gutter="0"/>
        </w:sectPr>
      </w:pPr>
      <w:r>
        <w:rPr/>
        <w:drawing>
          <wp:anchor distT="0" distB="0" distL="114300" distR="114300" simplePos="0" relativeHeight="4000137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378" name="Drawing 13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E77A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70707"/>
                            <w:w w:val="107"/>
                            <w:sz w:val="16"/>
                            <w:szCs w:val="16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78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379" name="Drawing 13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79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1380" name="Drawing 13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64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8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1212190</wp:posOffset>
            </wp:positionV>
            <wp:extent cx="4788408" cy="1086916"/>
            <wp:effectExtent l="0" t="0" r="0" b="0"/>
            <wp:wrapNone/>
            <wp:docPr id="1381" name="Drawing 13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88408" cy="10869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größte Genauigkeit lässt sich wahrscheinlich durch die Verwendung der eigenen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Luftdruckdaten der Messstellen (wie im Falle eines Keilers)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erreichen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anhand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Messungen der nächstgelegenen KNMI-Station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korrigiert werden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Hierfür wurde noch kein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standardisiertes Verfahren entwickelt. Das Fehlen einer guten, einfachen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Methode/eines einfachen Werkzeugs zur Überprüfung und Anpassung des lokal gemessenen Luftdrucks führt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derzeit dazu, dass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entweder keine Überprüfungen (und Korrekturen) vorgenommen werden oder die Situation vollständig auf 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KNMI-Luftdruck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umgestellt wird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8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2504542</wp:posOffset>
            </wp:positionV>
            <wp:extent cx="4846320" cy="440740"/>
            <wp:effectExtent l="0" t="0" r="0" b="0"/>
            <wp:wrapNone/>
            <wp:docPr id="1382" name="Drawing 13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6320" cy="4407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Quantifizierung des Mehrwerts des korrigierten lokalen Luftdrucks gegenüber dem KNMI-Luftdruck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 Ausgleich ist Gegenstand laufender Forschungsarbeiten von KWR in Zusammenarbeit mit der Technischen Universität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Delft</w:t>
                        </w:r>
                        <w:r>
                          <w:rPr>
                            <w:rFonts w:ascii="Calibri" w:hAnsi="Calibri" w:eastAsia="Calibri" w:cs="Calibri"/>
                            <w:color w:val="4D4D4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82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3156509</wp:posOffset>
            </wp:positionV>
            <wp:extent cx="2282952" cy="124358"/>
            <wp:effectExtent l="0" t="0" r="0" b="0"/>
            <wp:wrapNone/>
            <wp:docPr id="1383" name="Drawing 13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8295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2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9.4 Überprüfung von Verwaltungsdaten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83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3315310</wp:posOffset>
            </wp:positionV>
            <wp:extent cx="4160520" cy="297484"/>
            <wp:effectExtent l="0" t="0" r="0" b="0"/>
            <wp:wrapNone/>
            <wp:docPr id="1384" name="Drawing 13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6052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technischen Daten des Druckwandlers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des Messschachts und des Filters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sind ebenfalls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wichtig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die Überprüfung der Daten des Druckwandlers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84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3799942</wp:posOffset>
            </wp:positionV>
            <wp:extent cx="4297680" cy="297484"/>
            <wp:effectExtent l="0" t="0" r="0" b="0"/>
            <wp:wrapNone/>
            <wp:docPr id="1385" name="Drawing 13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9768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278" w:hanging="27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Höhe der Oberkante des Messschachts wird für die Umrechnung in den Grundwasserspiegel relativ zum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NAP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benötigt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85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4123030</wp:posOffset>
            </wp:positionV>
            <wp:extent cx="4544568" cy="297484"/>
            <wp:effectExtent l="0" t="0" r="0" b="0"/>
            <wp:wrapNone/>
            <wp:docPr id="1386" name="Drawing 13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4456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283" w:hanging="283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Filtertiefe ist wichtig, um zu prüfen, ob der Drucksensor nicht zu tief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angebracht wurde.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86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4446118</wp:posOffset>
            </wp:positionV>
            <wp:extent cx="4547616" cy="300532"/>
            <wp:effectExtent l="0" t="0" r="0" b="0"/>
            <wp:wrapNone/>
            <wp:docPr id="1387" name="Drawing 13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47616" cy="3005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283" w:hanging="283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Tiefe des Druckaufnehmers ist wichtig für die Umrechnung des Drucks in 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Grundwasserspiegel.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87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4772254</wp:posOffset>
            </wp:positionV>
            <wp:extent cx="4489704" cy="297484"/>
            <wp:effectExtent l="0" t="0" r="0" b="0"/>
            <wp:wrapNone/>
            <wp:docPr id="1388" name="Drawing 13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89704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Manuelle Messungen sind notwendig, um den Grundwasserspiegel zu überprüfen und gegebenenfalls zu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korrigieren.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8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5253838</wp:posOffset>
            </wp:positionV>
            <wp:extent cx="4678680" cy="459028"/>
            <wp:effectExtent l="0" t="0" r="0" b="0"/>
            <wp:wrapNone/>
            <wp:docPr id="1389" name="Drawing 13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7868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Tabelle 9-6 gibt einen Überblick über die verfügbaren Daten für die verschiedenen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Druckmessumformer-Serien. In Groningen und Overijssel liegen ausreichende Daten vor,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Südholland hingegen sind nur sehr wenige Daten für die Hängetiefe und manuelle Messungen verfügbar.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89" behindDoc="1" locked="0" layoutInCell="1" allowOverlap="1">
            <wp:simplePos x="0" y="0"/>
            <wp:positionH relativeFrom="page">
              <wp:posOffset>1355217</wp:posOffset>
            </wp:positionH>
            <wp:positionV relativeFrom="page">
              <wp:posOffset>5919216</wp:posOffset>
            </wp:positionV>
            <wp:extent cx="3118104" cy="109728"/>
            <wp:effectExtent l="0" t="0" r="0" b="0"/>
            <wp:wrapNone/>
            <wp:docPr id="1390" name="Drawing 13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1810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sz w:val="17"/>
                            <w:szCs w:val="17"/>
                            <w:lang w:val="nl"/>
                          </w:rPr>
                          <w:t xml:space="preserve">Tabelle 9-6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313131"/>
                            <w:sz w:val="17"/>
                            <w:szCs w:val="17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sz w:val="17"/>
                            <w:szCs w:val="17"/>
                            <w:lang w:val="nl"/>
                          </w:rPr>
                          <w:t xml:space="preserve">Überprüfung der administrativen Daten der Druckmessumformerreihe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9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8655406</wp:posOffset>
            </wp:positionV>
            <wp:extent cx="4846320" cy="617524"/>
            <wp:effectExtent l="0" t="0" r="0" b="0"/>
            <wp:wrapNone/>
            <wp:docPr id="1391" name="Drawing 13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6320" cy="6175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Menyanthes verfügt über einen speziellen Bildschirm, auf dem mehrere Dinge auf einmal überprüft werden können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(siehe Abbildung 9-12). Auf diese Weise können mehrere Serien von Druckaufnehmern an einem Ort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 einmal überprüft werden, auch wenn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Laufe der Zeit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andere Aufnehmer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installiert wurden oder sich die Einbautiefe geändert hat</w:t>
                        </w:r>
                        <w:r>
                          <w:rPr>
                            <w:rFonts w:ascii="Calibri" w:hAnsi="Calibri" w:eastAsia="Calibri" w:cs="Calibri"/>
                            <w:color w:val="4D4D4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folgenden Kontrollen wurden visuell durchgeführt: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91" behindDoc="1" locked="0" layoutInCell="1" allowOverlap="1">
            <wp:simplePos x="0" y="0"/>
            <wp:positionH relativeFrom="page">
              <wp:posOffset>1528953</wp:posOffset>
            </wp:positionH>
            <wp:positionV relativeFrom="page">
              <wp:posOffset>9465869</wp:posOffset>
            </wp:positionV>
            <wp:extent cx="3416808" cy="124358"/>
            <wp:effectExtent l="0" t="0" r="0" b="0"/>
            <wp:wrapNone/>
            <wp:docPr id="1392" name="Drawing 13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1680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070707"/>
                            <w:w w:val="92"/>
                            <w:sz w:val="16"/>
                            <w:szCs w:val="16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Hängt der Drucksensor höher als der Boden des Filters?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39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393" name="Drawing 13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71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547" w:tblpY="4618"/>
        <w:tblOverlap w:val="overlap"/>
        <w:tblW w:w="974" w:type="dxa"/>
        <w:tblLayout w:type="fixed"/>
        <w:tblLook w:val="0600"/>
      </w:tblPr>
      <w:tblGrid>
        <w:gridCol w:w="336"/>
        <w:gridCol w:w="451"/>
        <w:gridCol w:w="187"/>
      </w:tblGrid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60605F"/>
                <w:sz w:val="26"/>
                <w:szCs w:val="26"/>
                <w:lang w:val="nl"/>
              </w:rPr>
              <w:t xml:space="preserve">f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7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60605F"/>
                <w:w w:val="115"/>
                <w:sz w:val="13"/>
                <w:szCs w:val="13"/>
                <w:lang w:val="nl"/>
              </w:rPr>
              <w:t xml:space="preserve">5</w:t>
            </w:r>
            <w:r>
              <w:rPr>
                <w:rFonts w:ascii="Calibri" w:hAnsi="Calibri" w:eastAsia="Calibri" w:cs="Calibri"/>
                <w:color w:val="707070"/>
                <w:w w:val="115"/>
                <w:sz w:val="13"/>
                <w:szCs w:val="13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60605F"/>
                <w:w w:val="115"/>
                <w:sz w:val="13"/>
                <w:szCs w:val="13"/>
                <w:lang w:val="nl"/>
              </w:rPr>
              <w:t xml:space="preserve">5</w:t>
            </w: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60605F"/>
                <w:w w:val="132"/>
                <w:sz w:val="23"/>
                <w:szCs w:val="23"/>
                <w:lang w:val="nl"/>
              </w:rPr>
              <w:t xml:space="preserve">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w Cen MT" w:hAnsi="Tw Cen MT" w:eastAsia="Tw Cen MT" w:cs="Tw Cen MT"/>
                <w:color w:val="60605F"/>
                <w:w w:val="87"/>
                <w:sz w:val="48"/>
                <w:szCs w:val="48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707070"/>
                <w:w w:val="85"/>
                <w:sz w:val="12"/>
                <w:szCs w:val="12"/>
                <w:lang w:val="nl"/>
              </w:rPr>
              <w:t xml:space="preserve">-3</w:t>
            </w:r>
          </w:p>
        </w:tc>
      </w:tr>
      <w:tr>
        <w:trPr>
          <w:trHeight w:val="31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color w:val="1F1E1E"/>
                <w:w w:val="75"/>
                <w:sz w:val="32"/>
                <w:szCs w:val="32"/>
                <w:lang w:val="nl"/>
              </w:rPr>
              <w:t xml:space="preserve">0</w:t>
            </w:r>
            <w:r>
              <w:rPr>
                <w:rFonts w:ascii="Candara" w:hAnsi="Candara" w:eastAsia="Candara" w:cs="Candara"/>
                <w:color w:val="AB3B19"/>
                <w:w w:val="75"/>
                <w:sz w:val="32"/>
                <w:szCs w:val="32"/>
                <w:lang w:val="nl"/>
              </w:rPr>
              <w:t xml:space="preserve">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Times New Roman" w:hAnsi="Times New Roman" w:eastAsia="Times New Roman" w:cs="Times New Roman"/>
                <w:color w:val="858580"/>
                <w:w w:val="91"/>
                <w:sz w:val="32"/>
                <w:szCs w:val="32"/>
                <w:lang w:val="nl"/>
              </w:rPr>
              <w:t xml:space="preserve">Ie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858580"/>
                <w:w w:val="115"/>
                <w:sz w:val="13"/>
                <w:szCs w:val="13"/>
                <w:lang w:val="nl"/>
              </w:rPr>
              <w:t xml:space="preserve">-</w:t>
            </w:r>
            <w:r>
              <w:rPr>
                <w:rFonts w:ascii="Calibri" w:hAnsi="Calibri" w:eastAsia="Calibri" w:cs="Calibri"/>
                <w:color w:val="707070"/>
                <w:w w:val="115"/>
                <w:sz w:val="13"/>
                <w:szCs w:val="13"/>
                <w:lang w:val="nl"/>
              </w:rPr>
              <w:t xml:space="preserve">3</w:t>
            </w:r>
            <w:r>
              <w:rPr>
                <w:rFonts w:ascii="Calibri" w:hAnsi="Calibri" w:eastAsia="Calibri" w:cs="Calibri"/>
                <w:color w:val="B8BAAD"/>
                <w:w w:val="115"/>
                <w:sz w:val="13"/>
                <w:szCs w:val="13"/>
                <w:lang w:val="nl"/>
              </w:rPr>
              <w:t xml:space="preserve">.</w:t>
            </w:r>
            <w:r>
              <w:rPr>
                <w:rFonts w:ascii="Calibri" w:hAnsi="Calibri" w:eastAsia="Calibri" w:cs="Calibri"/>
                <w:color w:val="60605F"/>
                <w:w w:val="115"/>
                <w:sz w:val="13"/>
                <w:szCs w:val="13"/>
                <w:lang w:val="nl"/>
              </w:rPr>
              <w:t xml:space="preserve">5</w:t>
            </w:r>
          </w:p>
        </w:tc>
      </w:tr>
      <w:tr>
        <w:trPr>
          <w:trHeight w:val="28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color w:val="858580"/>
                <w:w w:val="86"/>
                <w:sz w:val="11"/>
                <w:szCs w:val="11"/>
                <w:lang w:val="nl"/>
              </w:rPr>
              <w:t xml:space="preserve">-</w:t>
            </w:r>
            <w:r>
              <w:rPr>
                <w:rFonts w:ascii="Gill Sans MT" w:hAnsi="Gill Sans MT" w:eastAsia="Gill Sans MT" w:cs="Gill Sans MT"/>
                <w:color w:val="60605F"/>
                <w:w w:val="86"/>
                <w:sz w:val="11"/>
                <w:szCs w:val="11"/>
                <w:lang w:val="nl"/>
              </w:rPr>
              <w:t xml:space="preserve">4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2597" w:left="1309" w:header="0" w:footer="0" w:gutter="0"/>
        </w:sectPr>
      </w:pPr>
      <w:r>
        <w:rPr/>
        <w:drawing>
          <wp:anchor distT="0" distB="0" distL="114300" distR="114300" simplePos="0" relativeHeight="4000139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394" name="Drawing 13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7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9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395" name="Drawing 13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F1E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F1E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F1E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95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425196</wp:posOffset>
            </wp:positionV>
            <wp:extent cx="88392" cy="91440"/>
            <wp:effectExtent l="0" t="0" r="0" b="0"/>
            <wp:wrapNone/>
            <wp:docPr id="1396" name="Drawing 13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F1E1E"/>
                            <w:sz w:val="14"/>
                            <w:szCs w:val="14"/>
                            <w:lang w:val="nl"/>
                          </w:rPr>
                          <w:t xml:space="preserve">65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96" behindDoc="1" locked="0" layoutInCell="1" allowOverlap="1">
            <wp:simplePos x="0" y="0"/>
            <wp:positionH relativeFrom="page">
              <wp:posOffset>1522857</wp:posOffset>
            </wp:positionH>
            <wp:positionV relativeFrom="page">
              <wp:posOffset>1217981</wp:posOffset>
            </wp:positionV>
            <wp:extent cx="4002024" cy="124358"/>
            <wp:effectExtent l="0" t="0" r="0" b="0"/>
            <wp:wrapNone/>
            <wp:docPr id="1397" name="Drawing 13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0202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ind w:start="283" w:hanging="283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2. Entspricht der Grundwasserspiegel der Aufhängehöhe? Das bedeutet Trockenheit.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97" behindDoc="1" locked="0" layoutInCell="1" allowOverlap="1">
            <wp:simplePos x="0" y="0"/>
            <wp:positionH relativeFrom="page">
              <wp:posOffset>1522857</wp:posOffset>
            </wp:positionH>
            <wp:positionV relativeFrom="page">
              <wp:posOffset>1373734</wp:posOffset>
            </wp:positionV>
            <wp:extent cx="3194304" cy="193852"/>
            <wp:effectExtent l="0" t="0" r="0" b="0"/>
            <wp:wrapNone/>
            <wp:docPr id="1398" name="Drawing 13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9430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283" w:hanging="283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3. Befindet sich der Kopf über der Oberkante des Überwachungsschachts?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98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1535278</wp:posOffset>
            </wp:positionV>
            <wp:extent cx="2426208" cy="193852"/>
            <wp:effectExtent l="0" t="0" r="0" b="0"/>
            <wp:wrapNone/>
            <wp:docPr id="1399" name="Drawing 13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262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283" w:hanging="283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4. Liegt der Grundwasserspiegel über dem Bodenniveau?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399" behindDoc="1" locked="0" layoutInCell="1" allowOverlap="1">
            <wp:simplePos x="0" y="0"/>
            <wp:positionH relativeFrom="page">
              <wp:posOffset>3635121</wp:posOffset>
            </wp:positionH>
            <wp:positionV relativeFrom="page">
              <wp:posOffset>1901038</wp:posOffset>
            </wp:positionV>
            <wp:extent cx="938784" cy="120700"/>
            <wp:effectExtent l="0" t="0" r="0" b="0"/>
            <wp:wrapNone/>
            <wp:docPr id="1400" name="Drawing 14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38784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F1E1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Oberer Teil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Messschachts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00" behindDoc="1" locked="0" layoutInCell="1" allowOverlap="1">
            <wp:simplePos x="0" y="0"/>
            <wp:positionH relativeFrom="page">
              <wp:posOffset>2181225</wp:posOffset>
            </wp:positionH>
            <wp:positionV relativeFrom="page">
              <wp:posOffset>2175662</wp:posOffset>
            </wp:positionV>
            <wp:extent cx="42672" cy="80468"/>
            <wp:effectExtent l="0" t="0" r="0" b="0"/>
            <wp:wrapNone/>
            <wp:docPr id="1401" name="Drawing 14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672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0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707070"/>
                            <w:w w:val="85"/>
                            <w:sz w:val="12"/>
                            <w:szCs w:val="12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Tw Cen MT" w:hAnsi="Tw Cen MT" w:eastAsia="Tw Cen MT" w:cs="Tw Cen MT"/>
                            <w:color w:val="60605F"/>
                            <w:w w:val="85"/>
                            <w:sz w:val="12"/>
                            <w:szCs w:val="12"/>
                            <w:lang w:val="nl"/>
                          </w:rPr>
                          <w:t xml:space="preserve">1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01" behindDoc="1" locked="0" layoutInCell="1" allowOverlap="1">
            <wp:simplePos x="0" y="0"/>
            <wp:positionH relativeFrom="page">
              <wp:posOffset>2129409</wp:posOffset>
            </wp:positionH>
            <wp:positionV relativeFrom="page">
              <wp:posOffset>2477110</wp:posOffset>
            </wp:positionV>
            <wp:extent cx="3108960" cy="193852"/>
            <wp:effectExtent l="0" t="0" r="0" b="0"/>
            <wp:wrapNone/>
            <wp:docPr id="1402" name="Drawing 14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089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heavy" w:pos="744"/>
                          </w:tabs>
                          <w:wordWrap w:val="1"/>
                          <w:spacing w:before="25" w:after="0" w:line="25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858580"/>
                            <w:w w:val="115"/>
                            <w:sz w:val="12"/>
                            <w:szCs w:val="12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707070"/>
                            <w:w w:val="115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60605F"/>
                            <w:w w:val="115"/>
                            <w:sz w:val="12"/>
                            <w:szCs w:val="12"/>
                            <w:lang w:val="nl"/>
                          </w:rPr>
                          <w:t xml:space="preserve">.Sr~- </w:t>
                        </w:r>
                        <w:r>
                          <w:rPr>
                            <w:rFonts w:ascii="Calibri" w:hAnsi="Calibri" w:eastAsia="Calibri" w:cs="Calibri"/>
                            <w:color w:val="313130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IYlilËiv_e</w:t>
                        </w:r>
                        <w:r>
                          <w:rPr>
                            <w:rFonts w:ascii="Calibri" w:hAnsi="Calibri" w:eastAsia="Calibri" w:cs="Calibri"/>
                            <w:color w:val="443F3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!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 </w:t>
                        </w:r>
                        <w:r>
                          <w:rPr>
                            <w:rFonts w:ascii="Calibri" w:hAnsi="Calibri" w:eastAsia="Calibri" w:cs="Calibri"/>
                            <w:color w:val="B8BAAD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-------------------------------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02" behindDoc="1" locked="0" layoutInCell="1" allowOverlap="1">
            <wp:simplePos x="0" y="0"/>
            <wp:positionH relativeFrom="page">
              <wp:posOffset>5159121</wp:posOffset>
            </wp:positionH>
            <wp:positionV relativeFrom="page">
              <wp:posOffset>2695956</wp:posOffset>
            </wp:positionV>
            <wp:extent cx="966216" cy="563880"/>
            <wp:effectExtent l="0" t="0" r="0" b="0"/>
            <wp:wrapNone/>
            <wp:docPr id="1403" name="Drawing 14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66216" cy="5638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dot" w:pos="662"/>
                          </w:tabs>
                          <w:wordWrap w:val="1"/>
                          <w:spacing w:before="64" w:after="0" w:line="64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A2AAB2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\ :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B8BAAD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Calibri" w:hAnsi="Calibri" w:eastAsia="Calibri" w:cs="Calibri"/>
                            <w:color w:val="A56671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frt-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03" behindDoc="1" locked="0" layoutInCell="1" allowOverlap="1">
            <wp:simplePos x="0" y="0"/>
            <wp:positionH relativeFrom="page">
              <wp:posOffset>5509641</wp:posOffset>
            </wp:positionH>
            <wp:positionV relativeFrom="page">
              <wp:posOffset>3128772</wp:posOffset>
            </wp:positionV>
            <wp:extent cx="609600" cy="173736"/>
            <wp:effectExtent l="0" t="0" r="0" b="0"/>
            <wp:wrapNone/>
            <wp:docPr id="1404" name="Drawing 14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09600" cy="1737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A2AAB2"/>
                            <w:sz w:val="31"/>
                            <w:szCs w:val="31"/>
                            <w:lang w:val="nl"/>
                          </w:rPr>
                          <w:t xml:space="preserve">y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04" behindDoc="1" locked="0" layoutInCell="1" allowOverlap="1">
            <wp:simplePos x="0" y="0"/>
            <wp:positionH relativeFrom="page">
              <wp:posOffset>5210937</wp:posOffset>
            </wp:positionH>
            <wp:positionV relativeFrom="page">
              <wp:posOffset>3258007</wp:posOffset>
            </wp:positionV>
            <wp:extent cx="719328" cy="122530"/>
            <wp:effectExtent l="0" t="0" r="0" b="0"/>
            <wp:wrapNone/>
            <wp:docPr id="1405" name="Drawing 14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12253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F1E1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Handmessungen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05" behindDoc="1" locked="0" layoutInCell="1" allowOverlap="1">
            <wp:simplePos x="0" y="0"/>
            <wp:positionH relativeFrom="page">
              <wp:posOffset>3952113</wp:posOffset>
            </wp:positionH>
            <wp:positionV relativeFrom="page">
              <wp:posOffset>3702101</wp:posOffset>
            </wp:positionV>
            <wp:extent cx="1706880" cy="136550"/>
            <wp:effectExtent l="0" t="0" r="0" b="0"/>
            <wp:wrapNone/>
            <wp:docPr id="1406" name="Drawing 14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06880" cy="1365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F1E1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Unterseite des </w:t>
                        </w:r>
                        <w:r>
                          <w:rPr>
                            <w:rFonts w:ascii="Calibri" w:hAnsi="Calibri" w:eastAsia="Calibri" w:cs="Calibri"/>
                            <w:color w:val="443F3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Druckmessumformers - ..........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06" behindDoc="1" locked="0" layoutInCell="1" allowOverlap="1">
            <wp:simplePos x="0" y="0"/>
            <wp:positionH relativeFrom="page">
              <wp:posOffset>1574673</wp:posOffset>
            </wp:positionH>
            <wp:positionV relativeFrom="page">
              <wp:posOffset>4445813</wp:posOffset>
            </wp:positionV>
            <wp:extent cx="155448" cy="87782"/>
            <wp:effectExtent l="0" t="0" r="0" b="0"/>
            <wp:wrapNone/>
            <wp:docPr id="1407" name="Drawing 14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5170A"/>
                            <w:sz w:val="13"/>
                            <w:szCs w:val="13"/>
                            <w:lang w:val="nl"/>
                          </w:rPr>
                          <w:t xml:space="preserve">L.....J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07" behindDoc="1" locked="0" layoutInCell="1" allowOverlap="1">
            <wp:simplePos x="0" y="0"/>
            <wp:positionH relativeFrom="page">
              <wp:posOffset>2129409</wp:posOffset>
            </wp:positionH>
            <wp:positionV relativeFrom="page">
              <wp:posOffset>4345534</wp:posOffset>
            </wp:positionV>
            <wp:extent cx="4008120" cy="193852"/>
            <wp:effectExtent l="0" t="0" r="0" b="0"/>
            <wp:wrapNone/>
            <wp:docPr id="1408" name="Drawing 14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0812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885"/>
                          </w:tabs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0605F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4.5</w:t>
                        </w:r>
                        <w:r>
                          <w:rPr>
                            <w:rFonts w:ascii="Calibri" w:hAnsi="Calibri" w:eastAsia="Calibri" w:cs="Calibri"/>
                            <w:color w:val="707070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}Unterfilter </w:t>
                        </w:r>
                        <w:r>
                          <w:rPr>
                            <w:rFonts w:ascii="Calibri" w:hAnsi="Calibri" w:eastAsia="Calibri" w:cs="Calibri"/>
                            <w:color w:val="9B787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----------------------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9B787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08" behindDoc="1" locked="0" layoutInCell="1" allowOverlap="1">
            <wp:simplePos x="0" y="0"/>
            <wp:positionH relativeFrom="page">
              <wp:posOffset>2278761</wp:posOffset>
            </wp:positionH>
            <wp:positionV relativeFrom="page">
              <wp:posOffset>4492752</wp:posOffset>
            </wp:positionV>
            <wp:extent cx="743712" cy="36576"/>
            <wp:effectExtent l="0" t="0" r="0" b="0"/>
            <wp:wrapNone/>
            <wp:docPr id="1409" name="Drawing 14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43712" cy="365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" w:after="0" w:line="2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9B787E"/>
                            <w:w w:val="136"/>
                            <w:sz w:val="21"/>
                            <w:szCs w:val="21"/>
                            <w:lang w:val="nl"/>
                          </w:rPr>
                          <w:t xml:space="preserve">--- </w:t>
                        </w:r>
                        <w:r>
                          <w:rPr>
                            <w:rFonts w:ascii="Calibri" w:hAnsi="Calibri" w:eastAsia="Calibri" w:cs="Calibri"/>
                            <w:color w:val="9B787E"/>
                            <w:w w:val="136"/>
                            <w:sz w:val="21"/>
                            <w:szCs w:val="21"/>
                            <w:lang w:val="nl"/>
                          </w:rPr>
                          <w:t xml:space="preserve">- --- - 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09" behindDoc="1" locked="0" layoutInCell="1" allowOverlap="1">
            <wp:simplePos x="0" y="0"/>
            <wp:positionH relativeFrom="page">
              <wp:posOffset>2379345</wp:posOffset>
            </wp:positionH>
            <wp:positionV relativeFrom="page">
              <wp:posOffset>4580230</wp:posOffset>
            </wp:positionV>
            <wp:extent cx="128016" cy="84124"/>
            <wp:effectExtent l="0" t="0" r="0" b="0"/>
            <wp:wrapNone/>
            <wp:docPr id="1410" name="Drawing 14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8016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4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60605F"/>
                            <w:w w:val="74"/>
                            <w:sz w:val="11"/>
                            <w:szCs w:val="11"/>
                            <w:lang w:val="nl"/>
                          </w:rPr>
                          <w:t xml:space="preserve">201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707070"/>
                            <w:w w:val="74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10" behindDoc="1" locked="0" layoutInCell="1" allowOverlap="1">
            <wp:simplePos x="0" y="0"/>
            <wp:positionH relativeFrom="page">
              <wp:posOffset>3561969</wp:posOffset>
            </wp:positionH>
            <wp:positionV relativeFrom="page">
              <wp:posOffset>4580534</wp:posOffset>
            </wp:positionV>
            <wp:extent cx="140208" cy="80468"/>
            <wp:effectExtent l="0" t="0" r="0" b="0"/>
            <wp:wrapNone/>
            <wp:docPr id="1411" name="Drawing 14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0208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2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707070"/>
                            <w:w w:val="74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60605F"/>
                            <w:w w:val="74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707070"/>
                            <w:w w:val="74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11" behindDoc="1" locked="0" layoutInCell="1" allowOverlap="1">
            <wp:simplePos x="0" y="0"/>
            <wp:positionH relativeFrom="page">
              <wp:posOffset>4747641</wp:posOffset>
            </wp:positionH>
            <wp:positionV relativeFrom="page">
              <wp:posOffset>4580230</wp:posOffset>
            </wp:positionV>
            <wp:extent cx="134112" cy="84124"/>
            <wp:effectExtent l="0" t="0" r="0" b="0"/>
            <wp:wrapNone/>
            <wp:docPr id="1412" name="Drawing 14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4112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4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60605F"/>
                            <w:w w:val="74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707070"/>
                            <w:w w:val="74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60605F"/>
                            <w:w w:val="74"/>
                            <w:sz w:val="11"/>
                            <w:szCs w:val="11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12" behindDoc="1" locked="0" layoutInCell="1" allowOverlap="1">
            <wp:simplePos x="0" y="0"/>
            <wp:positionH relativeFrom="page">
              <wp:posOffset>5924169</wp:posOffset>
            </wp:positionH>
            <wp:positionV relativeFrom="page">
              <wp:posOffset>4580230</wp:posOffset>
            </wp:positionV>
            <wp:extent cx="134112" cy="84124"/>
            <wp:effectExtent l="0" t="0" r="0" b="0"/>
            <wp:wrapNone/>
            <wp:docPr id="1413" name="Drawing 14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4112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4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60605F"/>
                            <w:w w:val="74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707070"/>
                            <w:w w:val="74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60605F"/>
                            <w:w w:val="74"/>
                            <w:sz w:val="11"/>
                            <w:szCs w:val="11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13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4895088</wp:posOffset>
            </wp:positionV>
            <wp:extent cx="2505456" cy="109728"/>
            <wp:effectExtent l="0" t="0" r="0" b="0"/>
            <wp:wrapNone/>
            <wp:docPr id="1414" name="Drawing 14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0545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Abbildung 9-12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F1E1E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Überprüfung 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Hängetiefe bei Menyanthes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1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5202326</wp:posOffset>
            </wp:positionV>
            <wp:extent cx="4764024" cy="455372"/>
            <wp:effectExtent l="0" t="0" r="0" b="0"/>
            <wp:wrapNone/>
            <wp:docPr id="1415" name="Drawing 14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64024" cy="4553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In Groningen ist die Einlauftiefe in keiner der Baureihen niedriger als der Boden des Filters, und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Fallhöhe steigt nicht über die Oberkante des Rohrs oder das Bodenniveau. Da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der Luftdruck mehrmals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gemessen wurde</w:t>
                        </w:r>
                        <w:r>
                          <w:rPr>
                            <w:rFonts w:ascii="Calibri" w:hAnsi="Calibri" w:eastAsia="Calibri" w:cs="Calibri"/>
                            <w:color w:val="1F1E1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, wurden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diese separaten Messungen (mit Ablesung) aus der Reihe entfernt.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15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5848502</wp:posOffset>
            </wp:positionV>
            <wp:extent cx="4800600" cy="1269188"/>
            <wp:effectExtent l="0" t="0" r="0" b="0"/>
            <wp:wrapNone/>
            <wp:docPr id="1416" name="Drawing 14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0600" cy="12691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In Südholland beginnen die Messreihen im Jahr 2011 oder 2012, aber erst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ab April 2013 gibt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Inhangtiefen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und manuelle Messungen. Bei der Eingabe der Reihen sind wir davon ausgegangen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, dass die Eintauchtiefen vor April 2013 gleich geblieben sind. In Südholland ist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Eintauchtiefe nirgendwo niedriger als der Boden des Filters. Der Druckaufnehmer wurde nicht trocken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aufgehängt</w:t>
                        </w:r>
                        <w:r>
                          <w:rPr>
                            <w:rFonts w:ascii="Calibri" w:hAnsi="Calibri" w:eastAsia="Calibri" w:cs="Calibri"/>
                            <w:color w:val="313130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es gibt keine Messungen, die dem atmosphärischen Druck entsprechen. Die unkorrigierten Messwerte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liegen in drei der vier Reihen über dem Boden und in zwei Reihen über der Oberkante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Messschachts. Es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nicht bekannt, ob in diesen Rohren Überdruck oder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Überschwemmungen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herrschen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1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7305446</wp:posOffset>
            </wp:positionV>
            <wp:extent cx="4870704" cy="458420"/>
            <wp:effectExtent l="0" t="0" r="0" b="0"/>
            <wp:wrapNone/>
            <wp:docPr id="1417" name="Drawing 14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0704" cy="4584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In Overijssel ist die Aufhängetiefe nirgends niedriger als der Boden des Filters, und die Fallhöhe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steigt nicht über die Oberkante des Rohrs oder den Boden an</w:t>
                        </w:r>
                        <w:r>
                          <w:rPr>
                            <w:rFonts w:ascii="Calibri" w:hAnsi="Calibri" w:eastAsia="Calibri" w:cs="Calibri"/>
                            <w:color w:val="443F3E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In 28EP0032_1 läuft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der Druckmessumformer regelmäßig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trocken, auch nachdem er 2006 tiefer gehängt wurde.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1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7957414</wp:posOffset>
            </wp:positionV>
            <wp:extent cx="3767328" cy="123748"/>
            <wp:effectExtent l="0" t="0" r="0" b="0"/>
            <wp:wrapNone/>
            <wp:docPr id="1418" name="Drawing 14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67328" cy="123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2"/>
                          </w:tabs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9.5 Erkennung von Fehlern und Auffälligkeiten in Druckdaten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18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8113166</wp:posOffset>
            </wp:positionV>
            <wp:extent cx="4806696" cy="461468"/>
            <wp:effectExtent l="0" t="0" r="0" b="0"/>
            <wp:wrapNone/>
            <wp:docPr id="1419" name="Drawing 14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6696" cy="461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Die Druckmessung wurde nach Kompensation mit dem Luftdruck in einen Grundwasserspiegel umgerechnet.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Für Groningen und Südholland haben wir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Luftdruck der nächstgelegenen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KNMI-Station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verwendet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1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8762390</wp:posOffset>
            </wp:positionV>
            <wp:extent cx="4791456" cy="296876"/>
            <wp:effectExtent l="0" t="0" r="0" b="0"/>
            <wp:wrapNone/>
            <wp:docPr id="1420" name="Drawing 14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1456" cy="2968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Die Grundwasserstände wurden durch manuelle Messungen überprüft. Die manuellen Messungen sind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8"/>
                            <w:szCs w:val="18"/>
                            <w:lang w:val="nl"/>
                          </w:rPr>
                          <w:t xml:space="preserve">unabhängige Überprüfung des Grundwasserspiegels.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42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421" name="Drawing 14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72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15" w:tblpY="7354"/>
        <w:tblOverlap w:val="overlap"/>
        <w:tblW w:w="585" w:type="dxa"/>
        <w:tblLayout w:type="fixed"/>
        <w:tblLook w:val="0600"/>
      </w:tblPr>
      <w:tblGrid>
        <w:gridCol w:w="86"/>
        <w:gridCol w:w="168"/>
        <w:gridCol w:w="331"/>
      </w:tblGrid>
      <w:tr>
        <w:trPr>
          <w:trHeight w:val="250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969696"/>
                <w:sz w:val="10"/>
                <w:szCs w:val="10"/>
                <w:lang w:val="nl"/>
              </w:rPr>
              <w:t xml:space="preserve">-</w:t>
            </w:r>
            <w:r>
              <w:rPr>
                <w:rFonts w:ascii="Calibri" w:hAnsi="Calibri" w:eastAsia="Calibri" w:cs="Calibri"/>
                <w:b w:val="1"/>
                <w:bCs w:val="1"/>
                <w:color w:val="696969"/>
                <w:sz w:val="10"/>
                <w:szCs w:val="10"/>
                <w:lang w:val="nl"/>
              </w:rPr>
              <w:t xml:space="preserve">5</w:t>
            </w:r>
            <w:r>
              <w:rPr>
                <w:rFonts w:ascii="Calibri" w:hAnsi="Calibri" w:eastAsia="Calibri" w:cs="Calibri"/>
                <w:b w:val="1"/>
                <w:bCs w:val="1"/>
                <w:color w:val="AEAEAE"/>
                <w:sz w:val="10"/>
                <w:szCs w:val="10"/>
                <w:lang w:val="nl"/>
              </w:rPr>
              <w:t xml:space="preserve">.</w:t>
            </w:r>
            <w:r>
              <w:rPr>
                <w:rFonts w:ascii="Calibri" w:hAnsi="Calibri" w:eastAsia="Calibri" w:cs="Calibri"/>
                <w:b w:val="1"/>
                <w:bCs w:val="1"/>
                <w:color w:val="7F7F7F"/>
                <w:sz w:val="10"/>
                <w:szCs w:val="10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7F7F7F"/>
                <w:sz w:val="10"/>
                <w:szCs w:val="10"/>
                <w:lang w:val="nl"/>
              </w:rPr>
              <w:t xml:space="preserve">-</w:t>
            </w:r>
            <w:r>
              <w:rPr>
                <w:rFonts w:ascii="Calibri" w:hAnsi="Calibri" w:eastAsia="Calibri" w:cs="Calibri"/>
                <w:b w:val="1"/>
                <w:bCs w:val="1"/>
                <w:color w:val="696969"/>
                <w:sz w:val="10"/>
                <w:szCs w:val="10"/>
                <w:lang w:val="nl"/>
              </w:rPr>
              <w:t xml:space="preserve">5.4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696969"/>
                <w:sz w:val="20"/>
                <w:szCs w:val="20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77" w:hRule="exact"/>
        </w:trPr>
        <w:tc>
          <w:tcPr>
            <w:tcW w:w="0" w:type="auto"/>
            <w:noWrap/>
            <w:tcMar>
              <w:top w:w="0" w:type="dxa"/>
              <w:start w:w="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696969"/>
                <w:w w:val="90"/>
                <w:sz w:val="27"/>
                <w:szCs w:val="27"/>
                <w:lang w:val="nl"/>
              </w:rPr>
              <w:t xml:space="preserve">°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547" w:hRule="exact"/>
        </w:trPr>
        <w:tc>
          <w:tcPr>
            <w:tcW w:w="0" w:type="auto"/>
            <w:gridSpan w:val="3"/>
            <w:noWrap/>
            <w:tcMar>
              <w:top w:w="0" w:type="dxa"/>
              <w:start w:w="1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535353"/>
                <w:w w:val="122"/>
                <w:sz w:val="57"/>
                <w:szCs w:val="57"/>
                <w:lang w:val="nl"/>
              </w:rPr>
              <w:t xml:space="preserve">[J~I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b w:val="1"/>
                <w:bCs w:val="1"/>
                <w:color w:val="696969"/>
                <w:w w:val="65"/>
                <w:sz w:val="26"/>
                <w:szCs w:val="26"/>
                <w:lang w:val="nl"/>
              </w:rPr>
              <w:t xml:space="preserve">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color w:val="7F7F7F"/>
                <w:w w:val="138"/>
                <w:sz w:val="9"/>
                <w:szCs w:val="9"/>
                <w:lang w:val="nl"/>
              </w:rPr>
              <w:t xml:space="preserve">-</w:t>
            </w:r>
            <w:r>
              <w:rPr>
                <w:rFonts w:ascii="Gill Sans MT" w:hAnsi="Gill Sans MT" w:eastAsia="Gill Sans MT" w:cs="Gill Sans MT"/>
                <w:color w:val="696969"/>
                <w:w w:val="138"/>
                <w:sz w:val="9"/>
                <w:szCs w:val="9"/>
                <w:lang w:val="nl"/>
              </w:rPr>
              <w:t xml:space="preserve">6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27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color w:val="696969"/>
                <w:w w:val="138"/>
                <w:sz w:val="9"/>
                <w:szCs w:val="9"/>
                <w:lang w:val="nl"/>
              </w:rPr>
              <w:t xml:space="preserve">-6</w:t>
            </w:r>
            <w:r>
              <w:rPr>
                <w:rFonts w:ascii="Gill Sans MT" w:hAnsi="Gill Sans MT" w:eastAsia="Gill Sans MT" w:cs="Gill Sans MT"/>
                <w:color w:val="969696"/>
                <w:w w:val="138"/>
                <w:sz w:val="9"/>
                <w:szCs w:val="9"/>
                <w:lang w:val="nl"/>
              </w:rPr>
              <w:t xml:space="preserve">.</w:t>
            </w:r>
            <w:r>
              <w:rPr>
                <w:rFonts w:ascii="Gill Sans MT" w:hAnsi="Gill Sans MT" w:eastAsia="Gill Sans MT" w:cs="Gill Sans MT"/>
                <w:color w:val="696969"/>
                <w:w w:val="138"/>
                <w:sz w:val="9"/>
                <w:szCs w:val="9"/>
                <w:lang w:val="nl"/>
              </w:rPr>
              <w:t xml:space="preserve">2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6177" w:left="1309" w:header="0" w:footer="0" w:gutter="0"/>
        </w:sectPr>
      </w:pPr>
      <w:r>
        <w:rPr/>
        <w:drawing>
          <wp:anchor distT="0" distB="0" distL="114300" distR="114300" simplePos="0" relativeHeight="4000142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422" name="Drawing 14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6A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2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423" name="Drawing 14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23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1424" name="Drawing 14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66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2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1217676</wp:posOffset>
            </wp:positionV>
            <wp:extent cx="2883408" cy="128016"/>
            <wp:effectExtent l="0" t="0" r="0" b="0"/>
            <wp:wrapNone/>
            <wp:docPr id="1425" name="Drawing 14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83408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3F76A2"/>
                            <w:sz w:val="17"/>
                            <w:szCs w:val="17"/>
                            <w:lang w:val="nl"/>
                          </w:rPr>
                          <w:t xml:space="preserve">9.5.1 </w:t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Groningen: Besonderheiten bei Diver-Messungen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2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1540764</wp:posOffset>
            </wp:positionV>
            <wp:extent cx="1420368" cy="128016"/>
            <wp:effectExtent l="0" t="0" r="0" b="0"/>
            <wp:wrapNone/>
            <wp:docPr id="1426" name="Drawing 14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20368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5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9.5.1.1 B03GO 1 OS-Filter 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2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1697431</wp:posOffset>
            </wp:positionV>
            <wp:extent cx="4824984" cy="284074"/>
            <wp:effectExtent l="0" t="0" r="0" b="0"/>
            <wp:wrapNone/>
            <wp:docPr id="1427" name="Drawing 14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4984" cy="2840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Überprüfung der Rohmessungen von B03G0105_2 fallen zwei Besonderheiten auf (Abbildung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9-13)</w:t>
                        </w:r>
                        <w:r>
                          <w:rPr>
                            <w:rFonts w:ascii="Calibri" w:hAnsi="Calibri" w:eastAsia="Calibri" w:cs="Calibri"/>
                            <w:color w:val="2C2C2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27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2181454</wp:posOffset>
            </wp:positionV>
            <wp:extent cx="4553712" cy="297484"/>
            <wp:effectExtent l="0" t="0" r="0" b="0"/>
            <wp:wrapNone/>
            <wp:docPr id="1428" name="Drawing 14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5371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a) Nach Februar 2011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steigt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Differenz zwischen den Messungen der Druckwandler und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manuellen Messungen schnell von -1,8 cm im Februar 2011 auf 9,9 cm im März 2012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28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2504542</wp:posOffset>
            </wp:positionV>
            <wp:extent cx="4328160" cy="297484"/>
            <wp:effectExtent l="0" t="0" r="0" b="0"/>
            <wp:wrapNone/>
            <wp:docPr id="1429" name="Drawing 14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2816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Drift war auch bei der visuellen Kontrolle aufgefallen, als die Differenz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zwischen den Filtern 2 und 3 aufgetragen wurde (siehe Abbildung 9-14).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29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2827630</wp:posOffset>
            </wp:positionV>
            <wp:extent cx="4386072" cy="459028"/>
            <wp:effectExtent l="0" t="0" r="0" b="0"/>
            <wp:wrapNone/>
            <wp:docPr id="1430" name="Drawing 14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8607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b) Im letzten Zeitraum (November 2012 bis zum Ende der Serie) wurde ein neuer Diver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einer neuen Einbautiefe installiert. Von diesem Zeitpunkt an ist eine strukturelle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Abweichung von etwa 5 cm zu beobachten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30" behindDoc="1" locked="0" layoutInCell="1" allowOverlap="1">
            <wp:simplePos x="0" y="0"/>
            <wp:positionH relativeFrom="page">
              <wp:posOffset>2303145</wp:posOffset>
            </wp:positionH>
            <wp:positionV relativeFrom="page">
              <wp:posOffset>3853586</wp:posOffset>
            </wp:positionV>
            <wp:extent cx="2676144" cy="333452"/>
            <wp:effectExtent l="0" t="0" r="0" b="0"/>
            <wp:wrapNone/>
            <wp:docPr id="1431" name="Drawing 14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76144" cy="3334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4051"/>
                          </w:tabs>
                          <w:wordWrap w:val="1"/>
                          <w:spacing w:before="8" w:after="0" w:line="82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AEAEAE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---------------------------------------------------------~--------------------------------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080808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b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AEAEAE"/>
                            <w:w w:val="111"/>
                            <w:sz w:val="15"/>
                            <w:szCs w:val="15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31" behindDoc="1" locked="0" layoutInCell="1" allowOverlap="1">
            <wp:simplePos x="0" y="0"/>
            <wp:positionH relativeFrom="page">
              <wp:posOffset>3915537</wp:posOffset>
            </wp:positionH>
            <wp:positionV relativeFrom="page">
              <wp:posOffset>3906622</wp:posOffset>
            </wp:positionV>
            <wp:extent cx="39624" cy="84124"/>
            <wp:effectExtent l="0" t="0" r="0" b="0"/>
            <wp:wrapNone/>
            <wp:docPr id="1432" name="Drawing 14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8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80808"/>
                            <w:w w:val="87"/>
                            <w:sz w:val="12"/>
                            <w:szCs w:val="12"/>
                            <w:lang w:val="nl"/>
                          </w:rPr>
                          <w:t xml:space="preserve">a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32" behindDoc="1" locked="0" layoutInCell="1" allowOverlap="1">
            <wp:simplePos x="0" y="0"/>
            <wp:positionH relativeFrom="page">
              <wp:posOffset>1364361</wp:posOffset>
            </wp:positionH>
            <wp:positionV relativeFrom="page">
              <wp:posOffset>3940150</wp:posOffset>
            </wp:positionV>
            <wp:extent cx="3090672" cy="212140"/>
            <wp:effectExtent l="0" t="0" r="0" b="0"/>
            <wp:wrapNone/>
            <wp:docPr id="1433" name="Drawing 14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90672" cy="2121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677"/>
                            <w:tab w:val="left" w:leader="none" w:pos="1234"/>
                          </w:tabs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696969"/>
                            <w:sz w:val="11"/>
                            <w:szCs w:val="11"/>
                            <w:lang w:val="nl"/>
                          </w:rPr>
                          <w:t xml:space="preserve">g </w:t>
                          <w:tab/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7F7F7F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696969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AEAEAE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696969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63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AEAEAE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7F7F7F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3 </w:t>
                          <w:tab/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696969"/>
                            <w:w w:val="122"/>
                            <w:sz w:val="9"/>
                            <w:szCs w:val="9"/>
                            <w:u w:val="single"/>
                            <w:lang w:val="nl"/>
                          </w:rPr>
                          <w:t xml:space="preserve">-1.3 </w:t>
                        </w:r>
                        <w:r>
                          <w:rPr>
                            <w:rFonts w:ascii="Arial" w:hAnsi="Arial" w:eastAsia="Arial" w:cs="Arial"/>
                            <w:color w:val="AEAEAE"/>
                            <w:w w:val="122"/>
                            <w:sz w:val="9"/>
                            <w:szCs w:val="9"/>
                            <w:u w:val="single"/>
                            <w:lang w:val="nl"/>
                          </w:rPr>
                          <w:t xml:space="preserve">------~</w:t>
                        </w:r>
                        <w:r>
                          <w:rPr>
                            <w:rFonts w:ascii="Arial" w:hAnsi="Arial" w:eastAsia="Arial" w:cs="Arial"/>
                            <w:color w:val="AEAEAE"/>
                            <w:w w:val="122"/>
                            <w:sz w:val="9"/>
                            <w:szCs w:val="9"/>
                            <w:u w:val="single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Arial" w:hAnsi="Arial" w:eastAsia="Arial" w:cs="Arial"/>
                            <w:color w:val="7F7F7F"/>
                            <w:w w:val="122"/>
                            <w:sz w:val="9"/>
                            <w:szCs w:val="9"/>
                            <w:u w:val="single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Arial" w:hAnsi="Arial" w:eastAsia="Arial" w:cs="Arial"/>
                            <w:color w:val="AEAEAE"/>
                            <w:w w:val="122"/>
                            <w:sz w:val="9"/>
                            <w:szCs w:val="9"/>
                            <w:u w:val="single"/>
                            <w:lang w:val="nl"/>
                          </w:rPr>
                          <w:t xml:space="preserve">-~~--~--~~</w:t>
                        </w:r>
                        <w:r>
                          <w:rPr>
                            <w:rFonts w:ascii="Arial" w:hAnsi="Arial" w:eastAsia="Arial" w:cs="Arial"/>
                            <w:color w:val="AEAEAE"/>
                            <w:w w:val="122"/>
                            <w:sz w:val="9"/>
                            <w:szCs w:val="9"/>
                            <w:u w:val="single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Arial" w:hAnsi="Arial" w:eastAsia="Arial" w:cs="Arial"/>
                            <w:color w:val="7F7F7F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Arial" w:hAnsi="Arial" w:eastAsia="Arial" w:cs="Arial"/>
                            <w:color w:val="696969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~</w:t>
                        </w:r>
                        <w:r>
                          <w:rPr>
                            <w:rFonts w:ascii="Arial" w:hAnsi="Arial" w:eastAsia="Arial" w:cs="Arial"/>
                            <w:color w:val="AEAEAE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Arial" w:hAnsi="Arial" w:eastAsia="Arial" w:cs="Arial"/>
                            <w:color w:val="696969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~--</w:t>
                        </w:r>
                        <w:r>
                          <w:rPr>
                            <w:rFonts w:ascii="Arial" w:hAnsi="Arial" w:eastAsia="Arial" w:cs="Arial"/>
                            <w:color w:val="696969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;</w:t>
                        </w:r>
                        <w:r>
                          <w:rPr>
                            <w:rFonts w:ascii="Arial" w:hAnsi="Arial" w:eastAsia="Arial" w:cs="Arial"/>
                            <w:color w:val="7F7F7F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;. </w:t>
                        </w:r>
                        <w:r>
                          <w:rPr>
                            <w:rFonts w:ascii="Arial" w:hAnsi="Arial" w:eastAsia="Arial" w:cs="Arial"/>
                            <w:color w:val="AEAEAE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535353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;_~--~</w:t>
                        </w:r>
                        <w:r>
                          <w:rPr>
                            <w:rFonts w:ascii="Arial" w:hAnsi="Arial" w:eastAsia="Arial" w:cs="Arial"/>
                            <w:color w:val="696969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Arial" w:hAnsi="Arial" w:eastAsia="Arial" w:cs="Arial"/>
                            <w:color w:val="7F7F7F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;; </w:t>
                        </w:r>
                        <w:r>
                          <w:rPr>
                            <w:rFonts w:ascii="Arial" w:hAnsi="Arial" w:eastAsia="Arial" w:cs="Arial"/>
                            <w:color w:val="696969"/>
                            <w:w w:val="122"/>
                            <w:sz w:val="9"/>
                            <w:szCs w:val="9"/>
                            <w:lang w:val="nl"/>
                          </w:rPr>
                          <w:t xml:space="preserve">~-~~--~--------- </w:t>
                        </w:r>
                        <w:r>
                          <w:rPr>
                            <w:rFonts w:ascii="Gill Sans MT" w:hAnsi="Gill Sans MT" w:eastAsia="Gill Sans MT" w:cs="Gill Sans MT"/>
                            <w:b w:val="1"/>
                            <w:bCs w:val="1"/>
                            <w:color w:val="AEAEAE"/>
                            <w:w w:val="200"/>
                            <w:sz w:val="6"/>
                            <w:szCs w:val="6"/>
                            <w:lang w:val="nl"/>
                          </w:rPr>
                          <w:t xml:space="preserve">----t </w:t>
                        </w:r>
                        <w:r>
                          <w:rPr>
                            <w:rFonts w:ascii="Gill Sans MT" w:hAnsi="Gill Sans MT" w:eastAsia="Gill Sans MT" w:cs="Gill Sans MT"/>
                            <w:color w:val="AEAEAE"/>
                            <w:w w:val="200"/>
                            <w:sz w:val="6"/>
                            <w:szCs w:val="6"/>
                            <w:lang w:val="nl"/>
                          </w:rPr>
                          <w:t xml:space="preserve">--------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33" behindDoc="1" locked="0" layoutInCell="1" allowOverlap="1">
            <wp:simplePos x="0" y="0"/>
            <wp:positionH relativeFrom="page">
              <wp:posOffset>1349121</wp:posOffset>
            </wp:positionH>
            <wp:positionV relativeFrom="page">
              <wp:posOffset>4098036</wp:posOffset>
            </wp:positionV>
            <wp:extent cx="3127248" cy="164592"/>
            <wp:effectExtent l="0" t="0" r="0" b="0"/>
            <wp:wrapNone/>
            <wp:docPr id="1434" name="Drawing 14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27248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dot" w:pos="874"/>
                            <w:tab w:val="left" w:leader="none" w:pos="2280"/>
                            <w:tab w:val="left" w:leader="dot" w:pos="2448"/>
                            <w:tab w:val="left" w:leader="dot" w:pos="3533"/>
                          </w:tabs>
                          <w:wordWrap w:val="1"/>
                          <w:spacing w:before="16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696969"/>
                            <w:sz w:val="29"/>
                            <w:szCs w:val="29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696969"/>
                            <w:w w:val="50"/>
                            <w:sz w:val="23"/>
                            <w:szCs w:val="23"/>
                            <w:lang w:val="nl"/>
                          </w:rPr>
                          <w:t xml:space="preserve">° </w:t>
                          <w:tab/>
                        </w: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801219"/>
                            <w:w w:val="65"/>
                            <w:sz w:val="22"/>
                            <w:szCs w:val="22"/>
                            <w:lang w:val="nl"/>
                          </w:rPr>
                          <w:t xml:space="preserve">1 </w:t>
                          <w:tab/>
                        </w: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BFBFBF"/>
                            <w:w w:val="65"/>
                            <w:sz w:val="22"/>
                            <w:szCs w:val="22"/>
                            <w:lang w:val="nl"/>
                          </w:rPr>
                          <w:t xml:space="preserve">_ </w:t>
                          <w:tab/>
                        </w: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996E72"/>
                            <w:w w:val="50"/>
                            <w:sz w:val="17"/>
                            <w:szCs w:val="17"/>
                            <w:lang w:val="nl"/>
                          </w:rPr>
                          <w:t xml:space="preserve">........,...</w:t>
                        </w: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922425"/>
                            <w:w w:val="50"/>
                            <w:sz w:val="17"/>
                            <w:szCs w:val="17"/>
                            <w:lang w:val="nl"/>
                          </w:rPr>
                          <w:t xml:space="preserve">r </w:t>
                          <w:tab/>
                        </w: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801219"/>
                            <w:w w:val="50"/>
                            <w:sz w:val="17"/>
                            <w:szCs w:val="17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7F7F7F"/>
                            <w:w w:val="130"/>
                            <w:sz w:val="9"/>
                            <w:szCs w:val="9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AEAEAE"/>
                            <w:w w:val="130"/>
                            <w:sz w:val="9"/>
                            <w:szCs w:val="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696969"/>
                            <w:w w:val="130"/>
                            <w:sz w:val="9"/>
                            <w:szCs w:val="9"/>
                            <w:lang w:val="nl"/>
                          </w:rPr>
                          <w:t xml:space="preserve">6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7F7F7F"/>
                            <w:w w:val="130"/>
                            <w:sz w:val="9"/>
                            <w:szCs w:val="9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AEAEAE"/>
                            <w:w w:val="130"/>
                            <w:sz w:val="9"/>
                            <w:szCs w:val="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696969"/>
                            <w:w w:val="130"/>
                            <w:sz w:val="9"/>
                            <w:szCs w:val="9"/>
                            <w:lang w:val="nl"/>
                          </w:rPr>
                          <w:t xml:space="preserve">7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696969"/>
                            <w:w w:val="174"/>
                            <w:sz w:val="8"/>
                            <w:szCs w:val="8"/>
                            <w:lang w:val="nl"/>
                          </w:rPr>
                          <w:t xml:space="preserve">s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AEAEAE"/>
                            <w:w w:val="174"/>
                            <w:sz w:val="8"/>
                            <w:szCs w:val="8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969696"/>
                            <w:w w:val="174"/>
                            <w:sz w:val="8"/>
                            <w:szCs w:val="8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696969"/>
                            <w:w w:val="174"/>
                            <w:sz w:val="8"/>
                            <w:szCs w:val="8"/>
                            <w:lang w:val="nl"/>
                          </w:rPr>
                          <w:t xml:space="preserve">6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696969"/>
                            <w:w w:val="174"/>
                            <w:sz w:val="8"/>
                            <w:szCs w:val="8"/>
                            <w:lang w:val="nl"/>
                          </w:rPr>
                          <w:t xml:space="preserve">69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AEAEAE"/>
                            <w:w w:val="174"/>
                            <w:sz w:val="8"/>
                            <w:szCs w:val="8"/>
                            <w:lang w:val="nl"/>
                          </w:rPr>
                          <w:t xml:space="preserve">..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7F7F7F"/>
                            <w:w w:val="174"/>
                            <w:sz w:val="8"/>
                            <w:szCs w:val="8"/>
                            <w:lang w:val="nl"/>
                          </w:rPr>
                          <w:t xml:space="preserve">9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BFBFBF"/>
                            <w:w w:val="174"/>
                            <w:sz w:val="8"/>
                            <w:szCs w:val="8"/>
                            <w:lang w:val="nl"/>
                          </w:rPr>
                          <w:t xml:space="preserve">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34" behindDoc="1" locked="0" layoutInCell="1" allowOverlap="1">
            <wp:simplePos x="0" y="0"/>
            <wp:positionH relativeFrom="page">
              <wp:posOffset>1489329</wp:posOffset>
            </wp:positionH>
            <wp:positionV relativeFrom="page">
              <wp:posOffset>4234586</wp:posOffset>
            </wp:positionV>
            <wp:extent cx="3697224" cy="135332"/>
            <wp:effectExtent l="0" t="0" r="0" b="0"/>
            <wp:wrapNone/>
            <wp:docPr id="1435" name="Drawing 14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97224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696969"/>
                            <w:w w:val="92"/>
                            <w:sz w:val="7"/>
                            <w:szCs w:val="7"/>
                            <w:lang w:val="nl"/>
                          </w:rPr>
                          <w:t xml:space="preserve">-5}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35" behindDoc="1" locked="0" layoutInCell="1" allowOverlap="1">
            <wp:simplePos x="0" y="0"/>
            <wp:positionH relativeFrom="page">
              <wp:posOffset>1489329</wp:posOffset>
            </wp:positionH>
            <wp:positionV relativeFrom="page">
              <wp:posOffset>4401922</wp:posOffset>
            </wp:positionV>
            <wp:extent cx="48768" cy="65836"/>
            <wp:effectExtent l="0" t="0" r="0" b="0"/>
            <wp:wrapNone/>
            <wp:docPr id="1436" name="Drawing 14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68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7F7F7F"/>
                            <w:sz w:val="9"/>
                            <w:szCs w:val="9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696969"/>
                            <w:sz w:val="9"/>
                            <w:szCs w:val="9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36" behindDoc="1" locked="0" layoutInCell="1" allowOverlap="1">
            <wp:simplePos x="0" y="0"/>
            <wp:positionH relativeFrom="page">
              <wp:posOffset>4159377</wp:posOffset>
            </wp:positionH>
            <wp:positionV relativeFrom="page">
              <wp:posOffset>5527548</wp:posOffset>
            </wp:positionV>
            <wp:extent cx="249936" cy="713232"/>
            <wp:effectExtent l="0" t="0" r="0" b="0"/>
            <wp:wrapNone/>
            <wp:docPr id="1437" name="Drawing 14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9936" cy="7132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3" w:after="0" w:line="8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3E63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~-----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37" behindDoc="1" locked="0" layoutInCell="1" allowOverlap="1">
            <wp:simplePos x="0" y="0"/>
            <wp:positionH relativeFrom="page">
              <wp:posOffset>1434465</wp:posOffset>
            </wp:positionH>
            <wp:positionV relativeFrom="page">
              <wp:posOffset>6270041</wp:posOffset>
            </wp:positionV>
            <wp:extent cx="3883152" cy="99974"/>
            <wp:effectExtent l="0" t="0" r="0" b="0"/>
            <wp:wrapNone/>
            <wp:docPr id="1438" name="Drawing 14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83152" cy="999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heavy" w:pos="480"/>
                            <w:tab w:val="center" w:leader="heavy" w:pos="1483"/>
                            <w:tab w:val="center" w:leader="heavy" w:pos="2376"/>
                            <w:tab w:val="center" w:leader="heavy" w:pos="3254"/>
                            <w:tab w:val="center" w:leader="heavy" w:pos="4147"/>
                            <w:tab w:val="center" w:leader="heavy" w:pos="5045"/>
                            <w:tab w:val="left" w:leader="heavy" w:pos="6010"/>
                          </w:tabs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696969"/>
                            <w:w w:val="138"/>
                            <w:sz w:val="9"/>
                            <w:szCs w:val="9"/>
                            <w:lang w:val="nl"/>
                          </w:rPr>
                          <w:t xml:space="preserve">-6</w:t>
                        </w:r>
                        <w:r>
                          <w:rPr>
                            <w:rFonts w:ascii="Gill Sans MT" w:hAnsi="Gill Sans MT" w:eastAsia="Gill Sans MT" w:cs="Gill Sans MT"/>
                            <w:color w:val="AEAEAE"/>
                            <w:w w:val="138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Gill Sans MT" w:hAnsi="Gill Sans MT" w:eastAsia="Gill Sans MT" w:cs="Gill Sans MT"/>
                            <w:color w:val="696969"/>
                            <w:w w:val="138"/>
                            <w:sz w:val="9"/>
                            <w:szCs w:val="9"/>
                            <w:lang w:val="nl"/>
                          </w:rPr>
                          <w:t xml:space="preserve">4._ _,</w:t>
                          <w:tab/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38" behindDoc="1" locked="0" layoutInCell="1" allowOverlap="1">
            <wp:simplePos x="0" y="0"/>
            <wp:positionH relativeFrom="page">
              <wp:posOffset>1745361</wp:posOffset>
            </wp:positionH>
            <wp:positionV relativeFrom="page">
              <wp:posOffset>6355994</wp:posOffset>
            </wp:positionV>
            <wp:extent cx="3520440" cy="98756"/>
            <wp:effectExtent l="0" t="0" r="0" b="0"/>
            <wp:wrapNone/>
            <wp:docPr id="1439" name="Drawing 14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20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center" w:leader="none" w:pos="994"/>
                            <w:tab w:val="center" w:leader="none" w:pos="1886"/>
                            <w:tab w:val="center" w:leader="none" w:pos="2765"/>
                            <w:tab w:val="center" w:leader="none" w:pos="3658"/>
                            <w:tab w:val="center" w:leader="none" w:pos="4555"/>
                            <w:tab w:val="left" w:leader="none" w:pos="5333"/>
                          </w:tabs>
                          <w:wordWrap w:val="1"/>
                          <w:spacing w:before="13" w:after="0" w:line="88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696969"/>
                            <w:w w:val="112"/>
                            <w:sz w:val="8"/>
                            <w:szCs w:val="8"/>
                            <w:lang w:val="nl"/>
                          </w:rPr>
                          <w:t xml:space="preserve">2008 2009 2010 </w:t>
                          <w:tab/>
                          <w:tab/>
                          <w:tab/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535353"/>
                            <w:w w:val="112"/>
                            <w:sz w:val="8"/>
                            <w:szCs w:val="8"/>
                            <w:lang w:val="nl"/>
                          </w:rPr>
                          <w:t xml:space="preserve">2011 </w:t>
                          <w:tab/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696969"/>
                            <w:w w:val="112"/>
                            <w:sz w:val="8"/>
                            <w:szCs w:val="8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535353"/>
                            <w:w w:val="112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696969"/>
                            <w:w w:val="112"/>
                            <w:sz w:val="8"/>
                            <w:szCs w:val="8"/>
                            <w:lang w:val="nl"/>
                          </w:rPr>
                          <w:t xml:space="preserve">2 </w:t>
                          <w:tab/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535353"/>
                            <w:w w:val="112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696969"/>
                            <w:w w:val="112"/>
                            <w:sz w:val="8"/>
                            <w:szCs w:val="8"/>
                            <w:lang w:val="nl"/>
                          </w:rPr>
                          <w:t xml:space="preserve">203 201</w:t>
                          <w:tab/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535353"/>
                            <w:w w:val="112"/>
                            <w:sz w:val="8"/>
                            <w:szCs w:val="8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39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6669024</wp:posOffset>
            </wp:positionV>
            <wp:extent cx="3663696" cy="109728"/>
            <wp:effectExtent l="0" t="0" r="0" b="0"/>
            <wp:wrapNone/>
            <wp:docPr id="1440" name="Drawing 14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6369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80808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Abbildung 9-13 B03GO 105_2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2C2C2C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80808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Unterschied zwischen Handmessungen und Druckaufnahmeserien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44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441" name="Drawing 14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73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230" w:tblpY="3686"/>
        <w:tblOverlap w:val="overlap"/>
        <w:tblW w:w="605" w:type="dxa"/>
        <w:tblLayout w:type="fixed"/>
        <w:tblLook w:val="0600"/>
      </w:tblPr>
      <w:tblGrid>
        <w:gridCol w:w="221"/>
        <w:gridCol w:w="384"/>
      </w:tblGrid>
      <w:tr>
        <w:trPr>
          <w:trHeight w:val="82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2F2F2F"/>
                <w:w w:val="137"/>
                <w:sz w:val="16"/>
                <w:szCs w:val="16"/>
                <w:lang w:val="nl"/>
              </w:rPr>
              <w:t xml:space="preserve">a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565656"/>
                <w:w w:val="65"/>
                <w:sz w:val="15"/>
                <w:szCs w:val="15"/>
                <w:lang w:val="nl"/>
              </w:rPr>
              <w:t xml:space="preserve">=-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78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Gill Sans MT" w:hAnsi="Gill Sans MT" w:eastAsia="Gill Sans MT" w:cs="Gill Sans MT"/>
                <w:color w:val="2F2F2F"/>
                <w:w w:val="157"/>
                <w:sz w:val="14"/>
                <w:szCs w:val="14"/>
                <w:lang w:val="nl"/>
              </w:rPr>
              <w:t xml:space="preserve">0</w:t>
            </w:r>
            <w:r>
              <w:rPr>
                <w:rFonts w:ascii="Gill Sans MT" w:hAnsi="Gill Sans MT" w:eastAsia="Gill Sans MT" w:cs="Gill Sans MT"/>
                <w:color w:val="3F3F3F"/>
                <w:w w:val="157"/>
                <w:sz w:val="14"/>
                <w:szCs w:val="14"/>
                <w:lang w:val="nl"/>
              </w:rPr>
              <w:t xml:space="preserve">12</w:t>
            </w: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onstantia" w:hAnsi="Constantia" w:eastAsia="Constantia" w:cs="Constantia"/>
                <w:color w:val="3F3F3F"/>
                <w:w w:val="153"/>
                <w:sz w:val="12"/>
                <w:szCs w:val="12"/>
                <w:lang w:val="nl"/>
              </w:rPr>
              <w:t xml:space="preserve">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1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2F2F2F"/>
                <w:w w:val="75"/>
                <w:sz w:val="12"/>
                <w:szCs w:val="12"/>
                <w:lang w:val="nl"/>
              </w:rPr>
              <w:t xml:space="preserve">%6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1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3F3F3F"/>
                <w:w w:val="108"/>
                <w:sz w:val="12"/>
                <w:szCs w:val="12"/>
                <w:lang w:val="nl"/>
              </w:rPr>
              <w:t xml:space="preserve">3: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2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565656"/>
                <w:w w:val="107"/>
                <w:sz w:val="14"/>
                <w:szCs w:val="14"/>
                <w:lang w:val="nl"/>
              </w:rPr>
              <w:t xml:space="preserve">-</w:t>
            </w:r>
            <w:r>
              <w:rPr>
                <w:rFonts w:ascii="Arial" w:hAnsi="Arial" w:eastAsia="Arial" w:cs="Arial"/>
                <w:color w:val="2F2F2F"/>
                <w:w w:val="107"/>
                <w:sz w:val="14"/>
                <w:szCs w:val="14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777777"/>
                <w:w w:val="107"/>
                <w:sz w:val="14"/>
                <w:szCs w:val="14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3F3F3F"/>
                <w:w w:val="107"/>
                <w:sz w:val="14"/>
                <w:szCs w:val="14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2F2F2F"/>
                <w:w w:val="107"/>
                <w:sz w:val="14"/>
                <w:szCs w:val="14"/>
                <w:lang w:val="nl"/>
              </w:rPr>
              <w:t xml:space="preserve">4</w:t>
            </w:r>
          </w:p>
        </w:tc>
      </w:tr>
      <w:tr>
        <w:trPr>
          <w:trHeight w:val="77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2F2F2F"/>
                <w:w w:val="200"/>
                <w:sz w:val="7"/>
                <w:szCs w:val="7"/>
                <w:lang w:val="nl"/>
              </w:rPr>
              <w:t xml:space="preserve">-0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2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67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2F2F2F"/>
                <w:w w:val="200"/>
                <w:sz w:val="11"/>
                <w:szCs w:val="11"/>
                <w:lang w:val="nl"/>
              </w:rPr>
              <w:t xml:space="preserve">c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2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77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2F2F2F"/>
                <w:w w:val="66"/>
                <w:sz w:val="60"/>
                <w:szCs w:val="60"/>
                <w:lang w:val="nl"/>
              </w:rPr>
              <w:t xml:space="preserve">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2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2F2F2F"/>
                <w:w w:val="200"/>
                <w:sz w:val="11"/>
                <w:szCs w:val="11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73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imes New Roman" w:hAnsi="Times New Roman" w:eastAsia="Times New Roman" w:cs="Times New Roman"/>
                <w:color w:val="2F2F2F"/>
                <w:sz w:val="27"/>
                <w:szCs w:val="27"/>
                <w:lang w:val="nl"/>
              </w:rPr>
              <w:t xml:space="preserve">o </w:t>
            </w:r>
            <w:r>
              <w:rPr>
                <w:rFonts w:ascii="Arial" w:hAnsi="Arial" w:eastAsia="Arial" w:cs="Arial"/>
                <w:color w:val="2F2F2F"/>
                <w:w w:val="107"/>
                <w:sz w:val="14"/>
                <w:szCs w:val="14"/>
                <w:lang w:val="nl"/>
              </w:rPr>
              <w:t xml:space="preserve">0</w:t>
            </w:r>
            <w:r>
              <w:rPr>
                <w:rFonts w:ascii="Arial" w:hAnsi="Arial" w:eastAsia="Arial" w:cs="Arial"/>
                <w:color w:val="777777"/>
                <w:w w:val="107"/>
                <w:sz w:val="14"/>
                <w:szCs w:val="14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3F3F3F"/>
                <w:w w:val="107"/>
                <w:sz w:val="14"/>
                <w:szCs w:val="14"/>
                <w:lang w:val="nl"/>
              </w:rPr>
              <w:t xml:space="preserve">16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5285" w:left="1309" w:header="0" w:footer="0" w:gutter="0"/>
        </w:sectPr>
      </w:pPr>
      <w:r>
        <w:rPr/>
        <w:drawing>
          <wp:anchor distT="0" distB="0" distL="114300" distR="114300" simplePos="0" relativeHeight="4000144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442" name="Drawing 14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80808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4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443" name="Drawing 14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43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425196</wp:posOffset>
            </wp:positionV>
            <wp:extent cx="91440" cy="91440"/>
            <wp:effectExtent l="0" t="0" r="0" b="0"/>
            <wp:wrapNone/>
            <wp:docPr id="1444" name="Drawing 14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80808"/>
                            <w:w w:val="109"/>
                            <w:sz w:val="14"/>
                            <w:szCs w:val="14"/>
                            <w:lang w:val="nl"/>
                          </w:rPr>
                          <w:t xml:space="preserve">67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44" behindDoc="1" locked="0" layoutInCell="1" allowOverlap="1">
            <wp:simplePos x="0" y="0"/>
            <wp:positionH relativeFrom="page">
              <wp:posOffset>2528697</wp:posOffset>
            </wp:positionH>
            <wp:positionV relativeFrom="page">
              <wp:posOffset>3198876</wp:posOffset>
            </wp:positionV>
            <wp:extent cx="2017776" cy="91440"/>
            <wp:effectExtent l="0" t="0" r="0" b="0"/>
            <wp:wrapNone/>
            <wp:docPr id="1445" name="Drawing 14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17776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dot" w:pos="1200"/>
                          </w:tabs>
                          <w:wordWrap w:val="1"/>
                          <w:spacing w:before="12" w:after="0" w:line="120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777777"/>
                            <w:w w:val="133"/>
                            <w:sz w:val="13"/>
                            <w:szCs w:val="13"/>
                            <w:lang w:val="nl"/>
                          </w:rPr>
                          <w:t xml:space="preserve">... :. </w:t>
                        </w:r>
                        <w:r>
                          <w:rPr>
                            <w:rFonts w:ascii="Gill Sans MT" w:hAnsi="Gill Sans MT" w:eastAsia="Gill Sans MT" w:cs="Gill Sans MT"/>
                            <w:color w:val="CD2728"/>
                            <w:w w:val="133"/>
                            <w:sz w:val="13"/>
                            <w:szCs w:val="13"/>
                            <w:lang w:val="nl"/>
                          </w:rPr>
                          <w:t xml:space="preserve">1 </w:t>
                          <w:tab/>
                        </w:r>
                        <w:r>
                          <w:rPr>
                            <w:rFonts w:ascii="Gill Sans MT" w:hAnsi="Gill Sans MT" w:eastAsia="Gill Sans MT" w:cs="Gill Sans MT"/>
                            <w:color w:val="3F3F3F"/>
                            <w:w w:val="133"/>
                            <w:sz w:val="13"/>
                            <w:szCs w:val="13"/>
                            <w:lang w:val="nl"/>
                          </w:rPr>
                          <w:t xml:space="preserve">:-----------------:---------------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45" behindDoc="1" locked="0" layoutInCell="1" allowOverlap="1">
            <wp:simplePos x="0" y="0"/>
            <wp:positionH relativeFrom="page">
              <wp:posOffset>4296537</wp:posOffset>
            </wp:positionH>
            <wp:positionV relativeFrom="page">
              <wp:posOffset>1292352</wp:posOffset>
            </wp:positionV>
            <wp:extent cx="1091184" cy="109728"/>
            <wp:effectExtent l="0" t="0" r="0" b="0"/>
            <wp:wrapNone/>
            <wp:docPr id="1446" name="Drawing 14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9118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0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CD2728"/>
                            <w:w w:val="200"/>
                            <w:sz w:val="10"/>
                            <w:szCs w:val="10"/>
                            <w:lang w:val="nl"/>
                          </w:rPr>
                          <w:t xml:space="preserve">+ 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B03G_2&amp;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3F3F3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10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 _</w:t>
                        </w:r>
                        <w:r>
                          <w:rPr>
                            <w:rFonts w:ascii="Arial" w:hAnsi="Arial" w:eastAsia="Arial" w:cs="Arial"/>
                            <w:color w:val="3F3F3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46" behindDoc="1" locked="0" layoutInCell="1" allowOverlap="1">
            <wp:simplePos x="0" y="0"/>
            <wp:positionH relativeFrom="page">
              <wp:posOffset>5217033</wp:posOffset>
            </wp:positionH>
            <wp:positionV relativeFrom="page">
              <wp:posOffset>3880104</wp:posOffset>
            </wp:positionV>
            <wp:extent cx="210312" cy="109728"/>
            <wp:effectExtent l="0" t="0" r="0" b="0"/>
            <wp:wrapNone/>
            <wp:docPr id="1447" name="Drawing 14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65656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565656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47" behindDoc="1" locked="0" layoutInCell="1" allowOverlap="1">
            <wp:simplePos x="0" y="0"/>
            <wp:positionH relativeFrom="page">
              <wp:posOffset>4543425</wp:posOffset>
            </wp:positionH>
            <wp:positionV relativeFrom="page">
              <wp:posOffset>3880104</wp:posOffset>
            </wp:positionV>
            <wp:extent cx="195072" cy="109728"/>
            <wp:effectExtent l="0" t="0" r="0" b="0"/>
            <wp:wrapNone/>
            <wp:docPr id="1448" name="Drawing 14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07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65656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01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48" behindDoc="1" locked="0" layoutInCell="1" allowOverlap="1">
            <wp:simplePos x="0" y="0"/>
            <wp:positionH relativeFrom="page">
              <wp:posOffset>3863721</wp:posOffset>
            </wp:positionH>
            <wp:positionV relativeFrom="page">
              <wp:posOffset>3880104</wp:posOffset>
            </wp:positionV>
            <wp:extent cx="210312" cy="109728"/>
            <wp:effectExtent l="0" t="0" r="0" b="0"/>
            <wp:wrapNone/>
            <wp:docPr id="1449" name="Drawing 14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65656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010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49" behindDoc="1" locked="0" layoutInCell="1" allowOverlap="1">
            <wp:simplePos x="0" y="0"/>
            <wp:positionH relativeFrom="page">
              <wp:posOffset>3193161</wp:posOffset>
            </wp:positionH>
            <wp:positionV relativeFrom="page">
              <wp:posOffset>3880104</wp:posOffset>
            </wp:positionV>
            <wp:extent cx="210312" cy="109728"/>
            <wp:effectExtent l="0" t="0" r="0" b="0"/>
            <wp:wrapNone/>
            <wp:docPr id="1450" name="Drawing 14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65656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00</w:t>
                        </w:r>
                        <w:r>
                          <w:rPr>
                            <w:rFonts w:ascii="Arial" w:hAnsi="Arial" w:eastAsia="Arial" w:cs="Arial"/>
                            <w:color w:val="3F3F3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50" behindDoc="1" locked="0" layoutInCell="1" allowOverlap="1">
            <wp:simplePos x="0" y="0"/>
            <wp:positionH relativeFrom="page">
              <wp:posOffset>2711577</wp:posOffset>
            </wp:positionH>
            <wp:positionV relativeFrom="page">
              <wp:posOffset>3428695</wp:posOffset>
            </wp:positionV>
            <wp:extent cx="2444496" cy="101194"/>
            <wp:effectExtent l="0" t="0" r="0" b="0"/>
            <wp:wrapNone/>
            <wp:docPr id="1451" name="Drawing 14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44496" cy="1011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67" w:lineRule="exact"/>
                          <w:ind w:firstLine="1987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color w:val="777777"/>
                            <w:sz w:val="11"/>
                            <w:szCs w:val="1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686868"/>
                            <w:w w:val="126"/>
                            <w:sz w:val="14"/>
                            <w:szCs w:val="14"/>
                            <w:lang w:val="nl"/>
                          </w:rPr>
                          <w:t xml:space="preserve">---------------------------------.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565656"/>
                            <w:w w:val="126"/>
                            <w:sz w:val="14"/>
                            <w:szCs w:val="14"/>
                            <w:lang w:val="nl"/>
                          </w:rPr>
                          <w:t xml:space="preserve">-----------------:-------------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51" behindDoc="1" locked="0" layoutInCell="1" allowOverlap="1">
            <wp:simplePos x="0" y="0"/>
            <wp:positionH relativeFrom="page">
              <wp:posOffset>2519553</wp:posOffset>
            </wp:positionH>
            <wp:positionV relativeFrom="page">
              <wp:posOffset>3880104</wp:posOffset>
            </wp:positionV>
            <wp:extent cx="210312" cy="109728"/>
            <wp:effectExtent l="0" t="0" r="0" b="0"/>
            <wp:wrapNone/>
            <wp:docPr id="1452" name="Drawing 14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65656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00</w:t>
                        </w:r>
                        <w:r>
                          <w:rPr>
                            <w:rFonts w:ascii="Arial" w:hAnsi="Arial" w:eastAsia="Arial" w:cs="Arial"/>
                            <w:color w:val="3F3F3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52" behindDoc="1" locked="0" layoutInCell="1" allowOverlap="1">
            <wp:simplePos x="0" y="0"/>
            <wp:positionH relativeFrom="page">
              <wp:posOffset>1839849</wp:posOffset>
            </wp:positionH>
            <wp:positionV relativeFrom="page">
              <wp:posOffset>3880104</wp:posOffset>
            </wp:positionV>
            <wp:extent cx="210312" cy="109728"/>
            <wp:effectExtent l="0" t="0" r="0" b="0"/>
            <wp:wrapNone/>
            <wp:docPr id="1453" name="Drawing 14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65656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3F3F3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53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3206801</wp:posOffset>
            </wp:positionV>
            <wp:extent cx="216408" cy="106070"/>
            <wp:effectExtent l="0" t="0" r="0" b="0"/>
            <wp:wrapNone/>
            <wp:docPr id="1454" name="Drawing 14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F3F3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777777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3F3F3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18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54" behindDoc="1" locked="0" layoutInCell="1" allowOverlap="1">
            <wp:simplePos x="0" y="0"/>
            <wp:positionH relativeFrom="page">
              <wp:posOffset>1632585</wp:posOffset>
            </wp:positionH>
            <wp:positionV relativeFrom="page">
              <wp:posOffset>3429305</wp:posOffset>
            </wp:positionV>
            <wp:extent cx="161544" cy="288950"/>
            <wp:effectExtent l="0" t="0" r="0" b="0"/>
            <wp:wrapNone/>
            <wp:docPr id="1455" name="Drawing 14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1544" cy="2889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7" w:after="0" w:line="199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Arial" w:hAnsi="Arial" w:eastAsia="Arial" w:cs="Arial"/>
                            <w:color w:val="777777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565656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55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3670097</wp:posOffset>
            </wp:positionV>
            <wp:extent cx="216408" cy="288950"/>
            <wp:effectExtent l="0" t="0" r="0" b="0"/>
            <wp:wrapNone/>
            <wp:docPr id="1456" name="Drawing 14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2889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7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777777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565656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22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56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1280160</wp:posOffset>
            </wp:positionV>
            <wp:extent cx="216408" cy="109728"/>
            <wp:effectExtent l="0" t="0" r="0" b="0"/>
            <wp:wrapNone/>
            <wp:docPr id="1457" name="Drawing 14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80808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777777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3F3F3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57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1506017</wp:posOffset>
            </wp:positionV>
            <wp:extent cx="216408" cy="288950"/>
            <wp:effectExtent l="0" t="0" r="0" b="0"/>
            <wp:wrapNone/>
            <wp:docPr id="1458" name="Drawing 14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2889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7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Arial" w:hAnsi="Arial" w:eastAsia="Arial" w:cs="Arial"/>
                            <w:color w:val="777777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58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1746809</wp:posOffset>
            </wp:positionV>
            <wp:extent cx="216408" cy="288950"/>
            <wp:effectExtent l="0" t="0" r="0" b="0"/>
            <wp:wrapNone/>
            <wp:docPr id="1459" name="Drawing 14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2889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7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F3F3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777777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59" behindDoc="1" locked="0" layoutInCell="1" allowOverlap="1">
            <wp:simplePos x="0" y="0"/>
            <wp:positionH relativeFrom="page">
              <wp:posOffset>1422273</wp:posOffset>
            </wp:positionH>
            <wp:positionV relativeFrom="page">
              <wp:posOffset>2002536</wp:posOffset>
            </wp:positionV>
            <wp:extent cx="371856" cy="109728"/>
            <wp:effectExtent l="0" t="0" r="0" b="0"/>
            <wp:wrapNone/>
            <wp:docPr id="1460" name="Drawing 14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185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3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F3F3F"/>
                            <w:w w:val="149"/>
                            <w:sz w:val="13"/>
                            <w:szCs w:val="13"/>
                            <w:lang w:val="nl"/>
                          </w:rPr>
                          <w:t xml:space="preserve">a- </w:t>
                        </w:r>
                        <w:r>
                          <w:rPr>
                            <w:rFonts w:ascii="Arial" w:hAnsi="Arial" w:eastAsia="Arial" w:cs="Arial"/>
                            <w:color w:val="565656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777777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60" behindDoc="1" locked="0" layoutInCell="1" allowOverlap="1">
            <wp:simplePos x="0" y="0"/>
            <wp:positionH relativeFrom="page">
              <wp:posOffset>1446657</wp:posOffset>
            </wp:positionH>
            <wp:positionV relativeFrom="page">
              <wp:posOffset>2091842</wp:posOffset>
            </wp:positionV>
            <wp:extent cx="54864" cy="62180"/>
            <wp:effectExtent l="0" t="0" r="0" b="0"/>
            <wp:wrapNone/>
            <wp:docPr id="1461" name="Drawing 14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4864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2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2F2F2F"/>
                            <w:w w:val="174"/>
                            <w:sz w:val="7"/>
                            <w:szCs w:val="7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61" behindDoc="1" locked="0" layoutInCell="1" allowOverlap="1">
            <wp:simplePos x="0" y="0"/>
            <wp:positionH relativeFrom="page">
              <wp:posOffset>1437513</wp:posOffset>
            </wp:positionH>
            <wp:positionV relativeFrom="page">
              <wp:posOffset>2131162</wp:posOffset>
            </wp:positionV>
            <wp:extent cx="64008" cy="81076"/>
            <wp:effectExtent l="0" t="0" r="0" b="0"/>
            <wp:wrapNone/>
            <wp:docPr id="1462" name="Drawing 14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4008" cy="81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2F2F2F"/>
                            <w:w w:val="112"/>
                            <w:sz w:val="15"/>
                            <w:szCs w:val="15"/>
                            <w:lang w:val="nl"/>
                          </w:rPr>
                          <w:t xml:space="preserve">y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62" behindDoc="1" locked="0" layoutInCell="1" allowOverlap="1">
            <wp:simplePos x="0" y="0"/>
            <wp:positionH relativeFrom="page">
              <wp:posOffset>1422273</wp:posOffset>
            </wp:positionH>
            <wp:positionV relativeFrom="page">
              <wp:posOffset>2205838</wp:posOffset>
            </wp:positionV>
            <wp:extent cx="356616" cy="157276"/>
            <wp:effectExtent l="0" t="0" r="0" b="0"/>
            <wp:wrapNone/>
            <wp:docPr id="1463" name="Drawing 14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6616" cy="1572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74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i w:val="1"/>
                            <w:iCs w:val="1"/>
                            <w:color w:val="3F3F3F"/>
                            <w:w w:val="111"/>
                            <w:sz w:val="21"/>
                            <w:szCs w:val="21"/>
                            <w:lang w:val="nl"/>
                          </w:rPr>
                          <w:t xml:space="preserve">E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565656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 .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63" behindDoc="1" locked="0" layoutInCell="1" allowOverlap="1">
            <wp:simplePos x="0" y="0"/>
            <wp:positionH relativeFrom="page">
              <wp:posOffset>3555873</wp:posOffset>
            </wp:positionH>
            <wp:positionV relativeFrom="page">
              <wp:posOffset>3993185</wp:posOffset>
            </wp:positionV>
            <wp:extent cx="195072" cy="106070"/>
            <wp:effectExtent l="0" t="0" r="0" b="0"/>
            <wp:wrapNone/>
            <wp:docPr id="1464" name="Drawing 14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07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3F3F3F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64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4322064</wp:posOffset>
            </wp:positionV>
            <wp:extent cx="3304032" cy="109728"/>
            <wp:effectExtent l="0" t="0" r="0" b="0"/>
            <wp:wrapNone/>
            <wp:docPr id="1465" name="Drawing 14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0403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80808"/>
                            <w:w w:val="119"/>
                            <w:sz w:val="15"/>
                            <w:szCs w:val="15"/>
                            <w:lang w:val="nl"/>
                          </w:rPr>
                          <w:t xml:space="preserve">Abbildung 9-14 Sichtbare Drift in der Differenz zwischen B03G105 Filter 2 und 3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3F3F3F"/>
                            <w:w w:val="119"/>
                            <w:sz w:val="15"/>
                            <w:szCs w:val="15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6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4634789</wp:posOffset>
            </wp:positionV>
            <wp:extent cx="1450848" cy="124358"/>
            <wp:effectExtent l="0" t="0" r="0" b="0"/>
            <wp:wrapNone/>
            <wp:docPr id="1466" name="Drawing 14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5084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9.5.1.2 B06H0053,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11"/>
                            <w:sz w:val="18"/>
                            <w:szCs w:val="18"/>
                            <w:lang w:val="nl"/>
                          </w:rPr>
                          <w:t xml:space="preserve">Filter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6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4790542</wp:posOffset>
            </wp:positionV>
            <wp:extent cx="4258056" cy="193852"/>
            <wp:effectExtent l="0" t="0" r="0" b="0"/>
            <wp:wrapNone/>
            <wp:docPr id="1467" name="Drawing 14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58056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Rohdaten von B06H0053, Filter 2, sind folgende Auffälligkeiten zu erkennen: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67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5113630</wp:posOffset>
            </wp:positionV>
            <wp:extent cx="4532376" cy="620572"/>
            <wp:effectExtent l="0" t="0" r="0" b="0"/>
            <wp:wrapNone/>
            <wp:docPr id="1468" name="Drawing 14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32376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a) In den ersten Jahren zeigen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 von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dem Diver D0436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einen strukturellen Unterschied von durchschnittlich 3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5 cm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Vergleich zu manuellen Messungen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mit zwei Händen ist die Abweichung sehr unterschiedlich und muss vernachlässigt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Siehe Abbildung 9-15.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68" behindDoc="1" locked="0" layoutInCell="1" allowOverlap="1">
            <wp:simplePos x="0" y="0"/>
            <wp:positionH relativeFrom="page">
              <wp:posOffset>1800225</wp:posOffset>
            </wp:positionH>
            <wp:positionV relativeFrom="page">
              <wp:posOffset>5759806</wp:posOffset>
            </wp:positionV>
            <wp:extent cx="3770376" cy="193852"/>
            <wp:effectExtent l="0" t="0" r="0" b="0"/>
            <wp:wrapNone/>
            <wp:docPr id="1469" name="Drawing 14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70376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Hier wird deutlich, wie wichtig ausreichende Handmessungen sind. Auch in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69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5921350</wp:posOffset>
            </wp:positionV>
            <wp:extent cx="4273296" cy="459028"/>
            <wp:effectExtent l="0" t="0" r="0" b="0"/>
            <wp:wrapNone/>
            <wp:docPr id="1470" name="Drawing 14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7329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Handmessungen können Fehler auftreten. Nur wenn genügend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Handmessungen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vorhanden sind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kann eine ordnungsgemäße Überprüfung vorgenommen werden, und es ist gerechtfertigt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Korrekturen vorzunehmen.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70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6405982</wp:posOffset>
            </wp:positionV>
            <wp:extent cx="4562856" cy="193852"/>
            <wp:effectExtent l="0" t="0" r="0" b="0"/>
            <wp:wrapNone/>
            <wp:docPr id="1471" name="Drawing 14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62856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46" w:hanging="346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b) Am Ende von b06h0053-02 D0436.MON gibt es 10 stark abweichende Messwerte.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71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6567526</wp:posOffset>
            </wp:positionV>
            <wp:extent cx="4383024" cy="785164"/>
            <wp:effectExtent l="0" t="0" r="0" b="0"/>
            <wp:wrapNone/>
            <wp:docPr id="1472" name="Drawing 14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83024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Innerhalb weniger Stunden steigt der Stand zunächst über einen Meter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fällt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dann über zwei Meter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Siehe Abbildung 9-15</w:t>
                        </w:r>
                        <w:r>
                          <w:rPr>
                            <w:rFonts w:ascii="Calibri" w:hAnsi="Calibri" w:eastAsia="Calibri" w:cs="Calibri"/>
                            <w:color w:val="3F3F3F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anomale Messung zu Beginn oder am Ende einer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 kommt häufiger vor, aber dann handelt es sich oft um eine Messung, die während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Auslesens des Druckaufnehmers und somit nicht unter Wasser erfolgte. Zehn Messungen sind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merkwürdig, und es ist nicht klar, was die Ursache dafür ist.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47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473" name="Drawing 14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74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961" w:left="1309" w:header="0" w:footer="0" w:gutter="0"/>
        </w:sectPr>
      </w:pPr>
      <w:r>
        <w:rPr/>
        <w:drawing>
          <wp:anchor distT="0" distB="0" distL="114300" distR="114300" simplePos="0" relativeHeight="4000147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474" name="Drawing 14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77A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90909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7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475" name="Drawing 14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75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424282</wp:posOffset>
            </wp:positionV>
            <wp:extent cx="91440" cy="102412"/>
            <wp:effectExtent l="0" t="0" r="0" b="0"/>
            <wp:wrapNone/>
            <wp:docPr id="1476" name="Drawing 14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sz w:val="15"/>
                            <w:szCs w:val="15"/>
                            <w:lang w:val="nl"/>
                          </w:rPr>
                          <w:t xml:space="preserve">6</w:t>
                        </w:r>
                        <w:r>
                          <w:rPr>
                            <w:rFonts w:ascii="Calibri" w:hAnsi="Calibri" w:eastAsia="Calibri" w:cs="Calibri"/>
                            <w:color w:val="2B2B2B"/>
                            <w:sz w:val="15"/>
                            <w:szCs w:val="15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76" behindDoc="1" locked="0" layoutInCell="1" allowOverlap="1">
            <wp:simplePos x="0" y="0"/>
            <wp:positionH relativeFrom="page">
              <wp:posOffset>1458849</wp:posOffset>
            </wp:positionH>
            <wp:positionV relativeFrom="page">
              <wp:posOffset>2373478</wp:posOffset>
            </wp:positionV>
            <wp:extent cx="121920" cy="84124"/>
            <wp:effectExtent l="0" t="0" r="0" b="0"/>
            <wp:wrapNone/>
            <wp:docPr id="1477" name="Drawing 14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1920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4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838383"/>
                            <w:sz w:val="11"/>
                            <w:szCs w:val="11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Trebuchet MS" w:hAnsi="Trebuchet MS" w:eastAsia="Trebuchet MS" w:cs="Trebuchet MS"/>
                            <w:color w:val="404040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rebuchet MS" w:hAnsi="Trebuchet MS" w:eastAsia="Trebuchet MS" w:cs="Trebuchet MS"/>
                            <w:color w:val="A1A1A1"/>
                            <w:sz w:val="11"/>
                            <w:szCs w:val="1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rebuchet MS" w:hAnsi="Trebuchet MS" w:eastAsia="Trebuchet MS" w:cs="Trebuchet MS"/>
                            <w:color w:val="5A5A5A"/>
                            <w:sz w:val="11"/>
                            <w:szCs w:val="11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77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2839822</wp:posOffset>
            </wp:positionV>
            <wp:extent cx="76200" cy="230428"/>
            <wp:effectExtent l="0" t="0" r="0" b="0"/>
            <wp:wrapNone/>
            <wp:docPr id="1478" name="Drawing 14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2304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0" w:after="0" w:line="24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6B6B6B"/>
                            <w:w w:val="88"/>
                            <w:sz w:val="30"/>
                            <w:szCs w:val="30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78" behindDoc="1" locked="0" layoutInCell="1" allowOverlap="1">
            <wp:simplePos x="0" y="0"/>
            <wp:positionH relativeFrom="page">
              <wp:posOffset>1358265</wp:posOffset>
            </wp:positionH>
            <wp:positionV relativeFrom="page">
              <wp:posOffset>3000146</wp:posOffset>
            </wp:positionV>
            <wp:extent cx="51816" cy="62180"/>
            <wp:effectExtent l="0" t="0" r="0" b="0"/>
            <wp:wrapNone/>
            <wp:docPr id="1479" name="Drawing 14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4040"/>
                            <w:w w:val="66"/>
                            <w:sz w:val="11"/>
                            <w:szCs w:val="11"/>
                            <w:lang w:val="nl"/>
                          </w:rPr>
                          <w:t xml:space="preserve">3:°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79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3057144</wp:posOffset>
            </wp:positionV>
            <wp:extent cx="76200" cy="109728"/>
            <wp:effectExtent l="0" t="0" r="0" b="0"/>
            <wp:wrapNone/>
            <wp:docPr id="1480" name="Drawing 14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4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5A5A5A"/>
                            <w:w w:val="107"/>
                            <w:sz w:val="18"/>
                            <w:szCs w:val="18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80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3152851</wp:posOffset>
            </wp:positionV>
            <wp:extent cx="57912" cy="168250"/>
            <wp:effectExtent l="0" t="0" r="0" b="0"/>
            <wp:wrapNone/>
            <wp:docPr id="1481" name="Drawing 14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682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217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5A5A5A"/>
                            <w:w w:val="163"/>
                            <w:sz w:val="26"/>
                            <w:szCs w:val="26"/>
                            <w:lang w:val="nl"/>
                          </w:rPr>
                          <w:t xml:space="preserve">]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81" behindDoc="1" locked="0" layoutInCell="1" allowOverlap="1">
            <wp:simplePos x="0" y="0"/>
            <wp:positionH relativeFrom="page">
              <wp:posOffset>1367409</wp:posOffset>
            </wp:positionH>
            <wp:positionV relativeFrom="page">
              <wp:posOffset>3318053</wp:posOffset>
            </wp:positionV>
            <wp:extent cx="213360" cy="124358"/>
            <wp:effectExtent l="0" t="0" r="0" b="0"/>
            <wp:wrapNone/>
            <wp:docPr id="1482" name="Drawing 14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1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A5A5A"/>
                            <w:sz w:val="13"/>
                            <w:szCs w:val="13"/>
                            <w:lang w:val="nl"/>
                          </w:rPr>
                          <w:t xml:space="preserve">a </w:t>
                        </w:r>
                        <w:r>
                          <w:rPr>
                            <w:rFonts w:ascii="Calibri" w:hAnsi="Calibri" w:eastAsia="Calibri" w:cs="Calibri"/>
                            <w:color w:val="5A5A5A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-2</w:t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5A5A5A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82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3367735</wp:posOffset>
            </wp:positionV>
            <wp:extent cx="57912" cy="259690"/>
            <wp:effectExtent l="0" t="0" r="0" b="0"/>
            <wp:wrapNone/>
            <wp:docPr id="1483" name="Drawing 14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25969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4" w:after="0" w:line="334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5A5A5A"/>
                            <w:w w:val="91"/>
                            <w:sz w:val="49"/>
                            <w:szCs w:val="49"/>
                            <w:lang w:val="nl"/>
                          </w:rPr>
                          <w:t xml:space="preserve">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83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3605479</wp:posOffset>
            </wp:positionV>
            <wp:extent cx="60960" cy="104242"/>
            <wp:effectExtent l="0" t="0" r="0" b="0"/>
            <wp:wrapNone/>
            <wp:docPr id="1484" name="Drawing 14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0960" cy="1042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0" w:after="0" w:line="5" w:lineRule="exact"/>
                          <w:jc w:val="both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i w:val="1"/>
                            <w:iCs w:val="1"/>
                            <w:color w:val="5A5A5A"/>
                            <w:w w:val="88"/>
                            <w:sz w:val="26"/>
                            <w:szCs w:val="26"/>
                            <w:lang w:val="nl"/>
                          </w:rPr>
                          <w:t xml:space="preserve">°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5A5A5A"/>
                            <w:w w:val="142"/>
                            <w:sz w:val="9"/>
                            <w:szCs w:val="9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84" behindDoc="1" locked="0" layoutInCell="1" allowOverlap="1">
            <wp:simplePos x="0" y="0"/>
            <wp:positionH relativeFrom="page">
              <wp:posOffset>1522857</wp:posOffset>
            </wp:positionH>
            <wp:positionV relativeFrom="page">
              <wp:posOffset>3802685</wp:posOffset>
            </wp:positionV>
            <wp:extent cx="57912" cy="87782"/>
            <wp:effectExtent l="0" t="0" r="0" b="0"/>
            <wp:wrapNone/>
            <wp:docPr id="1485" name="Drawing 14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A5A5A"/>
                            <w:w w:val="90"/>
                            <w:sz w:val="13"/>
                            <w:szCs w:val="13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6B6B6B"/>
                            <w:w w:val="90"/>
                            <w:sz w:val="13"/>
                            <w:szCs w:val="13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85" behindDoc="1" locked="0" layoutInCell="1" allowOverlap="1">
            <wp:simplePos x="0" y="0"/>
            <wp:positionH relativeFrom="page">
              <wp:posOffset>1458849</wp:posOffset>
            </wp:positionH>
            <wp:positionV relativeFrom="page">
              <wp:posOffset>4277868</wp:posOffset>
            </wp:positionV>
            <wp:extent cx="121920" cy="91440"/>
            <wp:effectExtent l="0" t="0" r="0" b="0"/>
            <wp:wrapNone/>
            <wp:docPr id="1486" name="Drawing 14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192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A5A5A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6B6B6B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5A5A5A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86" behindDoc="1" locked="0" layoutInCell="1" allowOverlap="1">
            <wp:simplePos x="0" y="0"/>
            <wp:positionH relativeFrom="page">
              <wp:posOffset>2952369</wp:posOffset>
            </wp:positionH>
            <wp:positionV relativeFrom="page">
              <wp:posOffset>1676400</wp:posOffset>
            </wp:positionV>
            <wp:extent cx="1027176" cy="109728"/>
            <wp:effectExtent l="0" t="0" r="0" b="0"/>
            <wp:wrapNone/>
            <wp:docPr id="1487" name="Drawing 14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2717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3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9B0D0F"/>
                            <w:w w:val="184"/>
                            <w:sz w:val="6"/>
                            <w:szCs w:val="6"/>
                            <w:lang w:val="nl"/>
                          </w:rPr>
                          <w:t xml:space="preserve">-------- ------.I </w:t>
                        </w:r>
                        <w:r>
                          <w:rPr>
                            <w:rFonts w:ascii="Calibri" w:hAnsi="Calibri" w:eastAsia="Calibri" w:cs="Calibri"/>
                            <w:color w:val="9B0D0F"/>
                            <w:w w:val="184"/>
                            <w:sz w:val="6"/>
                            <w:szCs w:val="6"/>
                            <w:lang w:val="nl"/>
                          </w:rPr>
                          <w:t xml:space="preserve">------------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A1A1A1"/>
                            <w:w w:val="184"/>
                            <w:sz w:val="6"/>
                            <w:szCs w:val="6"/>
                            <w:lang w:val="nl"/>
                          </w:rPr>
                          <w:t xml:space="preserve">... </w:t>
                        </w:r>
                        <w:r>
                          <w:rPr>
                            <w:rFonts w:ascii="Times New Roman" w:hAnsi="Times New Roman" w:eastAsia="Times New Roman" w:cs="Times New Roman"/>
                            <w:b w:val="1"/>
                            <w:bCs w:val="1"/>
                            <w:color w:val="9B0D0F"/>
                            <w:w w:val="90"/>
                            <w:sz w:val="18"/>
                            <w:szCs w:val="18"/>
                            <w:lang w:val="nl"/>
                          </w:rPr>
                          <w:t xml:space="preserve">1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87" behindDoc="1" locked="0" layoutInCell="1" allowOverlap="1">
            <wp:simplePos x="0" y="0"/>
            <wp:positionH relativeFrom="page">
              <wp:posOffset>3104769</wp:posOffset>
            </wp:positionH>
            <wp:positionV relativeFrom="page">
              <wp:posOffset>1793138</wp:posOffset>
            </wp:positionV>
            <wp:extent cx="908304" cy="98756"/>
            <wp:effectExtent l="0" t="0" r="0" b="0"/>
            <wp:wrapNone/>
            <wp:docPr id="1488" name="Drawing 14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0830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84"/>
                            <w:tab w:val="left" w:leader="none" w:pos="998"/>
                          </w:tabs>
                          <w:wordWrap w:val="1"/>
                          <w:spacing w:before="13" w:after="0" w:line="10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B6B6B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5A5A5A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7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6B6B6B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5A5A5A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9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6B6B6B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 . </w:t>
                        </w:r>
                        <w:r>
                          <w:rPr>
                            <w:rFonts w:ascii="Calibri" w:hAnsi="Calibri" w:eastAsia="Calibri" w:cs="Calibri"/>
                            <w:color w:val="5A5A5A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7 4</w:t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B6B6B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2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88" behindDoc="1" locked="0" layoutInCell="1" allowOverlap="1">
            <wp:simplePos x="0" y="0"/>
            <wp:positionH relativeFrom="page">
              <wp:posOffset>4134993</wp:posOffset>
            </wp:positionH>
            <wp:positionV relativeFrom="page">
              <wp:posOffset>1676705</wp:posOffset>
            </wp:positionV>
            <wp:extent cx="1530096" cy="106070"/>
            <wp:effectExtent l="0" t="0" r="0" b="0"/>
            <wp:wrapNone/>
            <wp:docPr id="1489" name="Drawing 14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30096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right" w:leader="none" w:pos="235"/>
                            <w:tab w:val="left" w:leader="dot" w:pos="600"/>
                            <w:tab w:val="center" w:leader="dot" w:pos="1882"/>
                            <w:tab w:val="right" w:leader="dot" w:pos="2410"/>
                          </w:tabs>
                          <w:wordWrap w:val="1"/>
                          <w:spacing w:before="13" w:after="0" w:line="1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A1A1A1"/>
                            <w:sz w:val="14"/>
                            <w:szCs w:val="14"/>
                            <w:lang w:val="nl"/>
                          </w:rPr>
                          <w:t xml:space="preserve">....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9B0D0F"/>
                            <w:sz w:val="14"/>
                            <w:szCs w:val="14"/>
                            <w:lang w:val="nl"/>
                          </w:rPr>
                          <w:t xml:space="preserve">1 1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9B0D0F"/>
                            <w:sz w:val="14"/>
                            <w:szCs w:val="14"/>
                            <w:lang w:val="nl"/>
                          </w:rPr>
                          <w:t xml:space="preserve">------ </w:t>
                        </w:r>
                        <w:r>
                          <w:rPr>
                            <w:rFonts w:ascii="Calibri" w:hAnsi="Calibri" w:eastAsia="Calibri" w:cs="Calibri"/>
                            <w:color w:val="9B0D0F"/>
                            <w:sz w:val="14"/>
                            <w:szCs w:val="14"/>
                            <w:lang w:val="nl"/>
                          </w:rPr>
                          <w:t xml:space="preserve">--------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9B0D0F"/>
                            <w:w w:val="73"/>
                            <w:sz w:val="14"/>
                            <w:szCs w:val="14"/>
                            <w:lang w:val="nl"/>
                          </w:rPr>
                          <w:t xml:space="preserve">1.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9B0D0F"/>
                            <w:w w:val="85"/>
                            <w:sz w:val="15"/>
                            <w:szCs w:val="15"/>
                            <w:lang w:val="nl"/>
                          </w:rPr>
                          <w:t xml:space="preserve"> .1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A1A1A1"/>
                            <w:w w:val="73"/>
                            <w:sz w:val="14"/>
                            <w:szCs w:val="14"/>
                            <w:lang w:val="nl"/>
                          </w:rPr>
                          <w:t xml:space="preserve">..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89" behindDoc="1" locked="0" layoutInCell="1" allowOverlap="1">
            <wp:simplePos x="0" y="0"/>
            <wp:positionH relativeFrom="page">
              <wp:posOffset>4208145</wp:posOffset>
            </wp:positionH>
            <wp:positionV relativeFrom="page">
              <wp:posOffset>1792834</wp:posOffset>
            </wp:positionV>
            <wp:extent cx="1444752" cy="102412"/>
            <wp:effectExtent l="0" t="0" r="0" b="0"/>
            <wp:wrapNone/>
            <wp:docPr id="1490" name="Drawing 14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44752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right" w:leader="none" w:pos="154"/>
                            <w:tab w:val="left" w:leader="none" w:pos="437"/>
                            <w:tab w:val="left" w:leader="none" w:pos="1238"/>
                            <w:tab w:val="center" w:leader="none" w:pos="1766"/>
                            <w:tab w:val="right" w:leader="none" w:pos="2275"/>
                          </w:tabs>
                          <w:wordWrap w:val="1"/>
                          <w:spacing w:before="13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A5A5A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5A5A5A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4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6B6B6B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6B6B6B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2 2</w:t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B6B6B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3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6B6B6B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2 3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B6B6B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2 2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A1A1A1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5A5A5A"/>
                            <w:w w:val="109"/>
                            <w:sz w:val="13"/>
                            <w:szCs w:val="13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90" behindDoc="1" locked="0" layoutInCell="1" allowOverlap="1">
            <wp:simplePos x="0" y="0"/>
            <wp:positionH relativeFrom="page">
              <wp:posOffset>5765673</wp:posOffset>
            </wp:positionH>
            <wp:positionV relativeFrom="page">
              <wp:posOffset>2253691</wp:posOffset>
            </wp:positionV>
            <wp:extent cx="48768" cy="131674"/>
            <wp:effectExtent l="0" t="0" r="0" b="0"/>
            <wp:wrapNone/>
            <wp:docPr id="1491" name="Drawing 14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68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90909"/>
                            <w:w w:val="87"/>
                            <w:sz w:val="17"/>
                            <w:szCs w:val="17"/>
                            <w:lang w:val="nl"/>
                          </w:rPr>
                          <w:t xml:space="preserve">b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91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4652772</wp:posOffset>
            </wp:positionV>
            <wp:extent cx="155448" cy="91440"/>
            <wp:effectExtent l="0" t="0" r="0" b="0"/>
            <wp:wrapNone/>
            <wp:docPr id="1492" name="Drawing 14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A5A5A"/>
                            <w:w w:val="90"/>
                            <w:sz w:val="13"/>
                            <w:szCs w:val="13"/>
                            <w:lang w:val="nl"/>
                          </w:rPr>
                          <w:t xml:space="preserve">2008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92" behindDoc="1" locked="0" layoutInCell="1" allowOverlap="1">
            <wp:simplePos x="0" y="0"/>
            <wp:positionH relativeFrom="page">
              <wp:posOffset>2918841</wp:posOffset>
            </wp:positionH>
            <wp:positionV relativeFrom="page">
              <wp:posOffset>4652772</wp:posOffset>
            </wp:positionV>
            <wp:extent cx="155448" cy="91440"/>
            <wp:effectExtent l="0" t="0" r="0" b="0"/>
            <wp:wrapNone/>
            <wp:docPr id="1493" name="Drawing 14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B6B6B"/>
                            <w:w w:val="90"/>
                            <w:sz w:val="13"/>
                            <w:szCs w:val="13"/>
                            <w:lang w:val="nl"/>
                          </w:rPr>
                          <w:t xml:space="preserve">2009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93" behindDoc="1" locked="0" layoutInCell="1" allowOverlap="1">
            <wp:simplePos x="0" y="0"/>
            <wp:positionH relativeFrom="page">
              <wp:posOffset>4028313</wp:posOffset>
            </wp:positionH>
            <wp:positionV relativeFrom="page">
              <wp:posOffset>4653077</wp:posOffset>
            </wp:positionV>
            <wp:extent cx="155448" cy="87782"/>
            <wp:effectExtent l="0" t="0" r="0" b="0"/>
            <wp:wrapNone/>
            <wp:docPr id="1494" name="Drawing 14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9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5A5A5A"/>
                            <w:w w:val="79"/>
                            <w:sz w:val="12"/>
                            <w:szCs w:val="12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6B6B6B"/>
                            <w:w w:val="79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5A5A5A"/>
                            <w:w w:val="79"/>
                            <w:sz w:val="12"/>
                            <w:szCs w:val="12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94" behindDoc="1" locked="0" layoutInCell="1" allowOverlap="1">
            <wp:simplePos x="0" y="0"/>
            <wp:positionH relativeFrom="page">
              <wp:posOffset>5143881</wp:posOffset>
            </wp:positionH>
            <wp:positionV relativeFrom="page">
              <wp:posOffset>4653077</wp:posOffset>
            </wp:positionV>
            <wp:extent cx="143256" cy="87782"/>
            <wp:effectExtent l="0" t="0" r="0" b="0"/>
            <wp:wrapNone/>
            <wp:docPr id="1495" name="Drawing 14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3256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9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5A5A5A"/>
                            <w:w w:val="79"/>
                            <w:sz w:val="12"/>
                            <w:szCs w:val="12"/>
                            <w:lang w:val="nl"/>
                          </w:rPr>
                          <w:t xml:space="preserve">2011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9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4986528</wp:posOffset>
            </wp:positionV>
            <wp:extent cx="3968496" cy="109728"/>
            <wp:effectExtent l="0" t="0" r="0" b="0"/>
            <wp:wrapNone/>
            <wp:docPr id="1496" name="Drawing 14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849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Abbildung 9-15 B06H0053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B2B2B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Filter 2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B2B2B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Strukturunterschied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B2B2B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05"/>
                            <w:sz w:val="16"/>
                            <w:szCs w:val="16"/>
                            <w:lang w:val="nl"/>
                          </w:rPr>
                          <w:t xml:space="preserve">mit zwei falschen Messwerten (a)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96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5293462</wp:posOffset>
            </wp:positionV>
            <wp:extent cx="4620768" cy="297484"/>
            <wp:effectExtent l="0" t="0" r="0" b="0"/>
            <wp:wrapNone/>
            <wp:docPr id="1497" name="Drawing 14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076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c) In der Datei b06h0053-02_120515133821_L0147.MON kommt es zu einem sehr merkwürdigen Wobbeln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Messungen, siehe Abbildung 9-16.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97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5616550</wp:posOffset>
            </wp:positionV>
            <wp:extent cx="4187952" cy="620572"/>
            <wp:effectExtent l="0" t="0" r="0" b="0"/>
            <wp:wrapNone/>
            <wp:docPr id="1498" name="Drawing 14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87952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Dieses Wackeln erinnert an ein Muster, das wir bei einem anderen Projekt entdeckt haben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Damals handelte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sich um eine Luftdruckmessung, deren Uhr abgelaufen war,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wodurch die Differenz zum KNMI-Luftdruck viel größer wurde. Wir haben die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unkorrigierten Druckwandlermessungen von b06h0053 -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98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6262726</wp:posOffset>
            </wp:positionV>
            <wp:extent cx="4364736" cy="297484"/>
            <wp:effectExtent l="0" t="0" r="0" b="0"/>
            <wp:wrapNone/>
            <wp:docPr id="1499" name="Drawing 14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6473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02_12051 51 3382 l_L0l 47 .MON überprüft</w:t>
                        </w:r>
                        <w:r>
                          <w:rPr>
                            <w:rFonts w:ascii="Calibri" w:hAnsi="Calibri" w:eastAsia="Calibri" w:cs="Calibri"/>
                            <w:color w:val="2B2B2B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aber dieses Wackeln ist auch da,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also ist es nicht auf das Laufen der Uhr zurückzuführen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ist unklar, was die Ursache dafür ist.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499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6588862</wp:posOffset>
            </wp:positionV>
            <wp:extent cx="4523232" cy="620572"/>
            <wp:effectExtent l="0" t="0" r="0" b="0"/>
            <wp:wrapNone/>
            <wp:docPr id="1500" name="Drawing 15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23232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d) In der letzten Druckmessgeräteserie ist der Pegel im Zeitraum 18.12.20112 11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00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Uhr bis 13.3.201 3 1 0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00 Uhr um 20 cm niedriger als davor und danach, siehe Abbildung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9-16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Rückgang im Dezember und der Anstieg im März stimmen genau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den Handmessungen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überein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Es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möglich, dass der Diver nicht korrekt ausgesetzt wurde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00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7235038</wp:posOffset>
            </wp:positionV>
            <wp:extent cx="4593336" cy="297484"/>
            <wp:effectExtent l="0" t="0" r="0" b="0"/>
            <wp:wrapNone/>
            <wp:docPr id="1501" name="Drawing 15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333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e) Am Ende der Messung mit Diver D2839 scheint es eine Drift zu geben, so dass die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Diver-Messung viel höher ist als die manuelle Messung.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01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7719670</wp:posOffset>
            </wp:positionV>
            <wp:extent cx="4828032" cy="1108252"/>
            <wp:effectExtent l="0" t="0" r="0" b="0"/>
            <wp:wrapNone/>
            <wp:docPr id="1502" name="Drawing 15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8032" cy="11082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Auffälligkeiten, die bei der Sichtprüfung auffielen, wurden bei der Prüfung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Rohdaten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festgestellt. Der Sprung nach dem Beginn der Druckaufzeichnungsmessungen ist nicht sichtbar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da kein Vergleich mit den Messungen davor vorliegt. Der Sprung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Dawaco-Serie am 12. November 2009 ist in den Messungen der Druckwandler nicht zu sehen, fällt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genau mit einer Ableserunde und einer neuen Druckwandler-Serie zusammen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Wahrscheinlich wurde eine der Serien bei der Bearbeitung korrigiert, so dass die Messungen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mehr übereinstimmen</w:t>
                        </w:r>
                        <w:r>
                          <w:rPr>
                            <w:rFonts w:ascii="Calibri" w:hAnsi="Calibri" w:eastAsia="Calibri" w:cs="Calibri"/>
                            <w:color w:val="404040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50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503" name="Drawing 15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75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49" w:tblpY="1882"/>
        <w:tblOverlap w:val="overlap"/>
        <w:tblW w:w="3442" w:type="dxa"/>
        <w:tblLayout w:type="fixed"/>
        <w:tblLook w:val="0600"/>
      </w:tblPr>
      <w:tblGrid>
        <w:gridCol w:w="173"/>
        <w:gridCol w:w="264"/>
        <w:gridCol w:w="346"/>
        <w:gridCol w:w="835"/>
        <w:gridCol w:w="1142"/>
        <w:gridCol w:w="682"/>
      </w:tblGrid>
      <w:tr>
        <w:trPr>
          <w:trHeight w:val="144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557754"/>
                <w:w w:val="129"/>
                <w:sz w:val="9"/>
                <w:szCs w:val="9"/>
                <w:lang w:val="nl"/>
              </w:rPr>
              <w:t xml:space="preserve">Serienmäßig</w:t>
            </w:r>
          </w:p>
        </w:tc>
        <w:tc>
          <w:tcPr>
            <w:tcW w:w="0" w:type="auto"/>
            <w:gridSpan w:val="3"/>
            <w:vMerge w:val="restart"/>
            <w:noWrap/>
            <w:tcMar>
              <w:top w:w="0" w:type="dxa"/>
              <w:start w:w="16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7B5545"/>
                <w:w w:val="168"/>
                <w:sz w:val="144"/>
                <w:szCs w:val="144"/>
                <w:u w:val="single"/>
                <w:lang w:val="nl"/>
              </w:rPr>
              <w:t xml:space="preserve">=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26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AC9971"/>
                <w:sz w:val="24"/>
                <w:szCs w:val="24"/>
                <w:u w:val="single"/>
                <w:lang w:val="nl"/>
              </w:rPr>
              <w:t xml:space="preserve">be </w:t>
            </w:r>
            <w:r>
              <w:rPr>
                <w:rFonts w:ascii="Constantia" w:hAnsi="Constantia" w:eastAsia="Constantia" w:cs="Constantia"/>
                <w:b w:val="1"/>
                <w:bCs w:val="1"/>
                <w:color w:val="AC9971"/>
                <w:w w:val="113"/>
                <w:sz w:val="20"/>
                <w:szCs w:val="20"/>
                <w:u w:val="single"/>
                <w:lang w:val="nl"/>
              </w:rPr>
              <w:t xml:space="preserve">i</w:t>
            </w:r>
            <w:r>
              <w:rPr>
                <w:rFonts w:ascii="Constantia" w:hAnsi="Constantia" w:eastAsia="Constantia" w:cs="Constantia"/>
                <w:b w:val="1"/>
                <w:bCs w:val="1"/>
                <w:color w:val="A2A2A2"/>
                <w:w w:val="113"/>
                <w:sz w:val="20"/>
                <w:szCs w:val="20"/>
                <w:u w:val="single"/>
                <w:lang w:val="nl"/>
              </w:rPr>
              <w:t xml:space="preserve">]</w:t>
            </w:r>
          </w:p>
        </w:tc>
        <w:tc>
          <w:tcPr>
            <w:tcW w:w="0" w:type="auto"/>
            <w:gridSpan w:val="3"/>
            <w:vMerge w:val="continue"/>
            <w:noWrap/>
            <w:tcMar>
              <w:top w:w="0" w:type="dxa"/>
              <w:start w:w="16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98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aramond" w:hAnsi="Garamond" w:eastAsia="Garamond" w:cs="Garamond"/>
                <w:color w:val="A96D6D"/>
                <w:w w:val="107"/>
                <w:sz w:val="18"/>
                <w:szCs w:val="18"/>
                <w:u w:val="single"/>
                <w:lang w:val="nl"/>
              </w:rPr>
              <w:t xml:space="preserve">~No</w:t>
            </w:r>
            <w:r>
              <w:rPr>
                <w:rFonts w:ascii="Garamond" w:hAnsi="Garamond" w:eastAsia="Garamond" w:cs="Garamond"/>
                <w:color w:val="D8767E"/>
                <w:w w:val="107"/>
                <w:sz w:val="18"/>
                <w:szCs w:val="18"/>
                <w:u w:val="single"/>
                <w:lang w:val="nl"/>
              </w:rPr>
              <w:t xml:space="preserve">. </w:t>
            </w:r>
            <w:r>
              <w:rPr>
                <w:rFonts w:ascii="Garamond" w:hAnsi="Garamond" w:eastAsia="Garamond" w:cs="Garamond"/>
                <w:color w:val="A28E8F"/>
                <w:w w:val="107"/>
                <w:sz w:val="18"/>
                <w:szCs w:val="18"/>
                <w:u w:val="single"/>
                <w:lang w:val="nl"/>
              </w:rPr>
              <w:t xml:space="preserve">}</w:t>
            </w:r>
          </w:p>
        </w:tc>
        <w:tc>
          <w:tcPr>
            <w:tcW w:w="0" w:type="auto"/>
            <w:gridSpan w:val="3"/>
            <w:vMerge w:val="continue"/>
            <w:noWrap/>
            <w:tcMar>
              <w:top w:w="0" w:type="dxa"/>
              <w:start w:w="16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gridSpan w:val="3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6C6B6B"/>
                <w:w w:val="153"/>
                <w:sz w:val="12"/>
                <w:szCs w:val="12"/>
                <w:lang w:val="nl"/>
              </w:rPr>
              <w:t xml:space="preserve">Ê</w:t>
            </w:r>
            <w:r>
              <w:rPr>
                <w:rFonts w:ascii="Arial" w:hAnsi="Arial" w:eastAsia="Arial" w:cs="Arial"/>
                <w:color w:val="595A59"/>
                <w:w w:val="120"/>
                <w:sz w:val="10"/>
                <w:szCs w:val="10"/>
                <w:lang w:val="nl"/>
              </w:rPr>
              <w:t xml:space="preserve">10</w:t>
            </w:r>
            <w:r>
              <w:rPr>
                <w:rFonts w:ascii="Arial" w:hAnsi="Arial" w:eastAsia="Arial" w:cs="Arial"/>
                <w:color w:val="444444"/>
                <w:w w:val="120"/>
                <w:sz w:val="10"/>
                <w:szCs w:val="10"/>
                <w:lang w:val="nl"/>
              </w:rPr>
              <w:t xml:space="preserve"> 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8" w:hRule="exact"/>
        </w:trPr>
        <w:tc>
          <w:tcPr>
            <w:tcW w:w="0" w:type="auto"/>
            <w:gridSpan w:val="5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e6</w:t>
            </w:r>
            <w:r>
              <w:rPr>
                <w:rFonts w:ascii="Arial" w:hAnsi="Arial" w:eastAsia="Arial" w:cs="Arial"/>
                <w:color w:val="B2B2B2"/>
                <w:w w:val="120"/>
                <w:sz w:val="10"/>
                <w:szCs w:val="10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77</w:t>
            </w:r>
            <w:r>
              <w:rPr>
                <w:rFonts w:ascii="Arial" w:hAnsi="Arial" w:eastAsia="Arial" w:cs="Arial"/>
                <w:color w:val="B2B2B2"/>
                <w:w w:val="120"/>
                <w:sz w:val="10"/>
                <w:szCs w:val="10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32" w:hRule="exact"/>
        </w:trPr>
        <w:tc>
          <w:tcPr>
            <w:tcW w:w="0" w:type="auto"/>
            <w:gridSpan w:val="6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595A59"/>
                <w:sz w:val="50"/>
                <w:szCs w:val="50"/>
                <w:lang w:val="nl"/>
              </w:rPr>
              <w:t xml:space="preserve">3,</w:t>
            </w:r>
            <w:r>
              <w:rPr>
                <w:rFonts w:ascii="Calibri" w:hAnsi="Calibri" w:eastAsia="Calibri" w:cs="Calibri"/>
                <w:color w:val="A53334"/>
                <w:sz w:val="50"/>
                <w:szCs w:val="50"/>
                <w:lang w:val="nl"/>
              </w:rPr>
              <w:t xml:space="preserve">YES </w:t>
            </w:r>
            <w:r>
              <w:rPr>
                <w:rFonts w:ascii="Constantia" w:hAnsi="Constantia" w:eastAsia="Constantia" w:cs="Constantia"/>
                <w:b w:val="1"/>
                <w:bCs w:val="1"/>
                <w:color w:val="B2B2B2"/>
                <w:w w:val="200"/>
                <w:sz w:val="38"/>
                <w:szCs w:val="38"/>
                <w:lang w:val="nl"/>
              </w:rPr>
              <w:t xml:space="preserve">ist</w:t>
            </w:r>
          </w:p>
        </w:tc>
      </w:tr>
      <w:tr>
        <w:trPr>
          <w:trHeight w:val="101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Gothic" w:hAnsi="Century Gothic" w:eastAsia="Century Gothic" w:cs="Century Gothic"/>
                <w:color w:val="595A59"/>
                <w:w w:val="173"/>
                <w:sz w:val="10"/>
                <w:szCs w:val="10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6C6B6B"/>
                <w:w w:val="112"/>
                <w:sz w:val="12"/>
                <w:szCs w:val="12"/>
                <w:lang w:val="nl"/>
              </w:rPr>
              <w:t xml:space="preserve">-20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-1</w:t>
            </w:r>
            <w:r>
              <w:rPr>
                <w:rFonts w:ascii="Arial" w:hAnsi="Arial" w:eastAsia="Arial" w:cs="Arial"/>
                <w:color w:val="A2A2A2"/>
                <w:w w:val="120"/>
                <w:sz w:val="10"/>
                <w:szCs w:val="10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595A59"/>
                <w:w w:val="120"/>
                <w:sz w:val="10"/>
                <w:szCs w:val="10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8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2E2E2E"/>
                <w:w w:val="50"/>
                <w:sz w:val="28"/>
                <w:szCs w:val="28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32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b w:val="1"/>
                <w:bCs w:val="1"/>
                <w:color w:val="DE4D52"/>
                <w:w w:val="86"/>
                <w:sz w:val="25"/>
                <w:szCs w:val="25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38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30303"/>
                <w:sz w:val="13"/>
                <w:szCs w:val="13"/>
                <w:lang w:val="nl"/>
              </w:rPr>
              <w:t xml:space="preserve">C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595A59"/>
                <w:w w:val="120"/>
                <w:sz w:val="10"/>
                <w:szCs w:val="10"/>
                <w:lang w:val="nl"/>
              </w:rPr>
              <w:t xml:space="preserve">-</w:t>
            </w: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A2A2A2"/>
                <w:w w:val="120"/>
                <w:sz w:val="10"/>
                <w:szCs w:val="10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6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595A59"/>
                <w:w w:val="120"/>
                <w:sz w:val="10"/>
                <w:szCs w:val="10"/>
                <w:lang w:val="nl"/>
              </w:rPr>
              <w:t xml:space="preserve">-</w:t>
            </w: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B2B2B2"/>
                <w:w w:val="120"/>
                <w:sz w:val="10"/>
                <w:szCs w:val="10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595A59"/>
                <w:w w:val="120"/>
                <w:sz w:val="10"/>
                <w:szCs w:val="10"/>
                <w:lang w:val="nl"/>
              </w:rPr>
              <w:t xml:space="preserve">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36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ill Sans MT" w:hAnsi="Gill Sans MT" w:eastAsia="Gill Sans MT" w:cs="Gill Sans MT"/>
                <w:color w:val="6C6B6B"/>
                <w:w w:val="80"/>
                <w:sz w:val="26"/>
                <w:szCs w:val="26"/>
                <w:lang w:val="nl"/>
              </w:rPr>
              <w:t xml:space="preserve">8</w:t>
            </w:r>
            <w:r>
              <w:rPr>
                <w:rFonts w:ascii="Gill Sans MT" w:hAnsi="Gill Sans MT" w:eastAsia="Gill Sans MT" w:cs="Gill Sans MT"/>
                <w:color w:val="595A59"/>
                <w:w w:val="80"/>
                <w:sz w:val="26"/>
                <w:szCs w:val="26"/>
                <w:lang w:val="nl"/>
              </w:rPr>
              <w:t xml:space="preserve">-°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1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444444"/>
                <w:w w:val="85"/>
                <w:sz w:val="16"/>
                <w:szCs w:val="16"/>
                <w:lang w:val="nl"/>
              </w:rPr>
              <w:t xml:space="preserve">-°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6C6B6B"/>
                <w:w w:val="65"/>
                <w:sz w:val="38"/>
                <w:szCs w:val="38"/>
                <w:lang w:val="nl"/>
              </w:rPr>
              <w:t xml:space="preserve">z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4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6C6B6B"/>
                <w:sz w:val="20"/>
                <w:szCs w:val="20"/>
                <w:lang w:val="nl"/>
              </w:rPr>
              <w:t xml:space="preserve">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96" w:hRule="exact"/>
        </w:trPr>
        <w:tc>
          <w:tcPr>
            <w:tcW w:w="0" w:type="auto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595A59"/>
                <w:sz w:val="6"/>
                <w:szCs w:val="6"/>
                <w:lang w:val="nl"/>
              </w:rPr>
              <w:t xml:space="preserve">0D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82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mbria" w:hAnsi="Cambria" w:eastAsia="Cambria" w:cs="Cambria"/>
                <w:b w:val="1"/>
                <w:bCs w:val="1"/>
                <w:color w:val="595A59"/>
                <w:sz w:val="9"/>
                <w:szCs w:val="9"/>
                <w:lang w:val="nl"/>
              </w:rPr>
              <w:t xml:space="preserve">% </w:t>
            </w:r>
            <w:r>
              <w:rPr>
                <w:rFonts w:ascii="Century Gothic" w:hAnsi="Century Gothic" w:eastAsia="Century Gothic" w:cs="Century Gothic"/>
                <w:b w:val="1"/>
                <w:bCs w:val="1"/>
                <w:color w:val="6C6B6B"/>
                <w:w w:val="108"/>
                <w:sz w:val="10"/>
                <w:szCs w:val="10"/>
                <w:lang w:val="nl"/>
              </w:rPr>
              <w:t xml:space="preserve">-2</w:t>
            </w:r>
            <w:r>
              <w:rPr>
                <w:rFonts w:ascii="Century Gothic" w:hAnsi="Century Gothic" w:eastAsia="Century Gothic" w:cs="Century Gothic"/>
                <w:b w:val="1"/>
                <w:bCs w:val="1"/>
                <w:color w:val="A2A2A2"/>
                <w:w w:val="108"/>
                <w:sz w:val="10"/>
                <w:szCs w:val="10"/>
                <w:lang w:val="nl"/>
              </w:rPr>
              <w:t xml:space="preserve">.</w:t>
            </w:r>
            <w:r>
              <w:rPr>
                <w:rFonts w:ascii="Century Gothic" w:hAnsi="Century Gothic" w:eastAsia="Century Gothic" w:cs="Century Gothic"/>
                <w:b w:val="1"/>
                <w:bCs w:val="1"/>
                <w:color w:val="2E2E2E"/>
                <w:w w:val="108"/>
                <w:sz w:val="10"/>
                <w:szCs w:val="10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gridSpan w:val="3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6C6B6B"/>
                <w:w w:val="200"/>
                <w:sz w:val="11"/>
                <w:szCs w:val="11"/>
                <w:lang w:val="nl"/>
              </w:rPr>
              <w:t xml:space="preserve">zl-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2" w:hRule="exact"/>
        </w:trPr>
        <w:tc>
          <w:tcPr>
            <w:tcW w:w="0" w:type="auto"/>
            <w:gridSpan w:val="2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6C6B6B"/>
                <w:sz w:val="21"/>
                <w:szCs w:val="21"/>
                <w:lang w:val="nl"/>
              </w:rPr>
              <w:t xml:space="preserve">8 </w:t>
            </w:r>
            <w:r>
              <w:rPr>
                <w:rFonts w:ascii="Calibri" w:hAnsi="Calibri" w:eastAsia="Calibri" w:cs="Calibri"/>
                <w:b w:val="1"/>
                <w:bCs w:val="1"/>
                <w:color w:val="6C6B6B"/>
                <w:w w:val="163"/>
                <w:sz w:val="12"/>
                <w:szCs w:val="12"/>
                <w:lang w:val="nl"/>
              </w:rPr>
              <w:t xml:space="preserve">22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7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-2</w:t>
            </w:r>
            <w:r>
              <w:rPr>
                <w:rFonts w:ascii="Arial" w:hAnsi="Arial" w:eastAsia="Arial" w:cs="Arial"/>
                <w:color w:val="A2A2A2"/>
                <w:w w:val="120"/>
                <w:sz w:val="10"/>
                <w:szCs w:val="10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-2</w:t>
            </w:r>
            <w:r>
              <w:rPr>
                <w:rFonts w:ascii="Arial" w:hAnsi="Arial" w:eastAsia="Arial" w:cs="Arial"/>
                <w:color w:val="A2A2A2"/>
                <w:w w:val="120"/>
                <w:sz w:val="10"/>
                <w:szCs w:val="10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444444"/>
                <w:w w:val="120"/>
                <w:sz w:val="10"/>
                <w:szCs w:val="10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53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3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.2</w:t>
            </w:r>
            <w:r>
              <w:rPr>
                <w:rFonts w:ascii="Arial" w:hAnsi="Arial" w:eastAsia="Arial" w:cs="Arial"/>
                <w:color w:val="444444"/>
                <w:w w:val="120"/>
                <w:sz w:val="10"/>
                <w:szCs w:val="10"/>
                <w:lang w:val="nl"/>
              </w:rPr>
              <w:t xml:space="preserve">J</w:t>
            </w:r>
            <w:r>
              <w:rPr>
                <w:rFonts w:ascii="Arial" w:hAnsi="Arial" w:eastAsia="Arial" w:cs="Arial"/>
                <w:color w:val="A2A2A2"/>
                <w:w w:val="120"/>
                <w:sz w:val="10"/>
                <w:szCs w:val="10"/>
                <w:lang w:val="nl"/>
              </w:rPr>
              <w:t xml:space="preserve">.</w:t>
            </w:r>
            <w:r>
              <w:rPr>
                <w:rFonts w:ascii="Arial" w:hAnsi="Arial" w:eastAsia="Arial" w:cs="Arial"/>
                <w:color w:val="C4C4C4"/>
                <w:w w:val="120"/>
                <w:sz w:val="10"/>
                <w:szCs w:val="10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4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4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595A59"/>
                <w:w w:val="120"/>
                <w:sz w:val="10"/>
                <w:szCs w:val="10"/>
                <w:lang w:val="nl"/>
              </w:rPr>
              <w:t xml:space="preserve">Jan1</w:t>
            </w: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38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Mai</w:t>
            </w:r>
            <w:r>
              <w:rPr>
                <w:rFonts w:ascii="Arial" w:hAnsi="Arial" w:eastAsia="Arial" w:cs="Arial"/>
                <w:color w:val="595A59"/>
                <w:w w:val="120"/>
                <w:sz w:val="10"/>
                <w:szCs w:val="10"/>
                <w:lang w:val="nl"/>
              </w:rPr>
              <w:t xml:space="preserve">1</w:t>
            </w: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5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Arial" w:hAnsi="Arial" w:eastAsia="Arial" w:cs="Arial"/>
                <w:color w:val="595A59"/>
                <w:w w:val="120"/>
                <w:sz w:val="10"/>
                <w:szCs w:val="10"/>
                <w:lang w:val="nl"/>
              </w:rPr>
              <w:t xml:space="preserve">Sep</w:t>
            </w:r>
            <w:r>
              <w:rPr>
                <w:rFonts w:ascii="Arial" w:hAnsi="Arial" w:eastAsia="Arial" w:cs="Arial"/>
                <w:color w:val="6C6B6B"/>
                <w:w w:val="120"/>
                <w:sz w:val="10"/>
                <w:szCs w:val="10"/>
                <w:lang w:val="nl"/>
              </w:rPr>
              <w:t xml:space="preserve">12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6182" w:left="1309" w:header="0" w:footer="0" w:gutter="0"/>
        </w:sectPr>
      </w:pPr>
      <w:r>
        <w:rPr/>
        <w:drawing>
          <wp:anchor distT="0" distB="0" distL="114300" distR="114300" simplePos="0" relativeHeight="4000150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504" name="Drawing 15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Trebuchet MS" w:hAnsi="Trebuchet MS" w:eastAsia="Trebuchet MS" w:cs="Trebuchet MS"/>
                            <w:color w:val="03030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4141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rebuchet MS" w:hAnsi="Trebuchet MS" w:eastAsia="Trebuchet MS" w:cs="Trebuchet MS"/>
                            <w:color w:val="03030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41414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30303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3030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4141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rebuchet MS" w:hAnsi="Trebuchet MS" w:eastAsia="Trebuchet MS" w:cs="Trebuchet MS"/>
                            <w:color w:val="03030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0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505" name="Drawing 15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41414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05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423977</wp:posOffset>
            </wp:positionV>
            <wp:extent cx="91440" cy="106070"/>
            <wp:effectExtent l="0" t="0" r="0" b="0"/>
            <wp:wrapNone/>
            <wp:docPr id="1506" name="Drawing 15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41414"/>
                            <w:sz w:val="13"/>
                            <w:szCs w:val="13"/>
                            <w:lang w:val="nl"/>
                          </w:rPr>
                          <w:t xml:space="preserve">69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06" behindDoc="1" locked="0" layoutInCell="1" allowOverlap="1">
            <wp:simplePos x="0" y="0"/>
            <wp:positionH relativeFrom="page">
              <wp:posOffset>5415153</wp:posOffset>
            </wp:positionH>
            <wp:positionV relativeFrom="page">
              <wp:posOffset>4748174</wp:posOffset>
            </wp:positionV>
            <wp:extent cx="207264" cy="80468"/>
            <wp:effectExtent l="0" t="0" r="0" b="0"/>
            <wp:wrapNone/>
            <wp:docPr id="1507" name="Drawing 15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7264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10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95A59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Sep</w:t>
                        </w:r>
                        <w:r>
                          <w:rPr>
                            <w:rFonts w:ascii="Arial" w:hAnsi="Arial" w:eastAsia="Arial" w:cs="Arial"/>
                            <w:color w:val="6C6B6B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13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07" behindDoc="1" locked="0" layoutInCell="1" allowOverlap="1">
            <wp:simplePos x="0" y="0"/>
            <wp:positionH relativeFrom="page">
              <wp:posOffset>5296281</wp:posOffset>
            </wp:positionH>
            <wp:positionV relativeFrom="page">
              <wp:posOffset>3633521</wp:posOffset>
            </wp:positionV>
            <wp:extent cx="213360" cy="84734"/>
            <wp:effectExtent l="0" t="0" r="0" b="0"/>
            <wp:wrapNone/>
            <wp:docPr id="1508" name="Drawing 15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847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08" behindDoc="1" locked="0" layoutInCell="1" allowOverlap="1">
            <wp:simplePos x="0" y="0"/>
            <wp:positionH relativeFrom="page">
              <wp:posOffset>5189601</wp:posOffset>
            </wp:positionH>
            <wp:positionV relativeFrom="page">
              <wp:posOffset>3844747</wp:posOffset>
            </wp:positionV>
            <wp:extent cx="39624" cy="277978"/>
            <wp:effectExtent l="0" t="0" r="0" b="0"/>
            <wp:wrapNone/>
            <wp:docPr id="1509" name="Drawing 15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" cy="27797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6" w:after="0" w:line="160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595A59"/>
                            <w:sz w:val="14"/>
                            <w:szCs w:val="14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09" behindDoc="1" locked="0" layoutInCell="1" allowOverlap="1">
            <wp:simplePos x="0" y="0"/>
            <wp:positionH relativeFrom="page">
              <wp:posOffset>5281041</wp:posOffset>
            </wp:positionH>
            <wp:positionV relativeFrom="page">
              <wp:posOffset>3978859</wp:posOffset>
            </wp:positionV>
            <wp:extent cx="249936" cy="534010"/>
            <wp:effectExtent l="0" t="0" r="0" b="0"/>
            <wp:wrapNone/>
            <wp:docPr id="1510" name="Drawing 15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9936" cy="5340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0" w:after="0" w:line="60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DD2F32"/>
                            <w:w w:val="83"/>
                            <w:sz w:val="84"/>
                            <w:szCs w:val="84"/>
                            <w:lang w:val="nl"/>
                          </w:rPr>
                          <w:t xml:space="preserve">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10" behindDoc="1" locked="0" layoutInCell="1" allowOverlap="1">
            <wp:simplePos x="0" y="0"/>
            <wp:positionH relativeFrom="page">
              <wp:posOffset>4711065</wp:posOffset>
            </wp:positionH>
            <wp:positionV relativeFrom="page">
              <wp:posOffset>4748174</wp:posOffset>
            </wp:positionV>
            <wp:extent cx="216408" cy="80468"/>
            <wp:effectExtent l="0" t="0" r="0" b="0"/>
            <wp:wrapNone/>
            <wp:docPr id="1511" name="Drawing 15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10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6C6B6B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Mai</w:t>
                        </w:r>
                        <w:r>
                          <w:rPr>
                            <w:rFonts w:ascii="Arial" w:hAnsi="Arial" w:eastAsia="Arial" w:cs="Arial"/>
                            <w:color w:val="595A59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6C6B6B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11" behindDoc="1" locked="0" layoutInCell="1" allowOverlap="1">
            <wp:simplePos x="0" y="0"/>
            <wp:positionH relativeFrom="page">
              <wp:posOffset>4034409</wp:posOffset>
            </wp:positionH>
            <wp:positionV relativeFrom="page">
              <wp:posOffset>4748174</wp:posOffset>
            </wp:positionV>
            <wp:extent cx="195072" cy="80468"/>
            <wp:effectExtent l="0" t="0" r="0" b="0"/>
            <wp:wrapNone/>
            <wp:docPr id="1512" name="Drawing 15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5072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595A59"/>
                            <w:sz w:val="10"/>
                            <w:szCs w:val="10"/>
                            <w:lang w:val="nl"/>
                          </w:rPr>
                          <w:t xml:space="preserve">Jan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6C6B6B"/>
                            <w:sz w:val="10"/>
                            <w:szCs w:val="10"/>
                            <w:lang w:val="nl"/>
                          </w:rPr>
                          <w:t xml:space="preserve">13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12" behindDoc="1" locked="0" layoutInCell="1" allowOverlap="1">
            <wp:simplePos x="0" y="0"/>
            <wp:positionH relativeFrom="page">
              <wp:posOffset>3994785</wp:posOffset>
            </wp:positionH>
            <wp:positionV relativeFrom="page">
              <wp:posOffset>1952854</wp:posOffset>
            </wp:positionV>
            <wp:extent cx="618744" cy="84124"/>
            <wp:effectExtent l="0" t="0" r="0" b="0"/>
            <wp:wrapNone/>
            <wp:docPr id="1513" name="Drawing 15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18744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802"/>
                          </w:tabs>
                          <w:wordWrap w:val="1"/>
                          <w:spacing w:before="11" w:after="0" w:line="94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44444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595A59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Arial" w:hAnsi="Arial" w:eastAsia="Arial" w:cs="Arial"/>
                            <w:color w:val="B2B2B2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6C6B6B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7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595A59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8</w:t>
                        </w:r>
                        <w:r>
                          <w:rPr>
                            <w:rFonts w:ascii="Arial" w:hAnsi="Arial" w:eastAsia="Arial" w:cs="Arial"/>
                            <w:color w:val="B2B2B2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6C6B6B"/>
                            <w:w w:val="120"/>
                            <w:sz w:val="10"/>
                            <w:szCs w:val="10"/>
                            <w:lang w:val="nl"/>
                          </w:rPr>
                          <w:t xml:space="preserve">3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13" behindDoc="1" locked="0" layoutInCell="1" allowOverlap="1">
            <wp:simplePos x="0" y="0"/>
            <wp:positionH relativeFrom="page">
              <wp:posOffset>5293233</wp:posOffset>
            </wp:positionH>
            <wp:positionV relativeFrom="page">
              <wp:posOffset>1191158</wp:posOffset>
            </wp:positionV>
            <wp:extent cx="801624" cy="421844"/>
            <wp:effectExtent l="0" t="0" r="0" b="0"/>
            <wp:wrapNone/>
            <wp:docPr id="1514" name="Drawing 15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01624" cy="4218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46"/>
                          </w:tabs>
                          <w:wordWrap w:val="1"/>
                          <w:spacing w:before="29" w:after="0" w:line="29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F4423"/>
                            <w:w w:val="66"/>
                            <w:sz w:val="9"/>
                            <w:szCs w:val="9"/>
                            <w:lang w:val="nl"/>
                          </w:rPr>
                          <w:t xml:space="preserve">1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325232"/>
                            <w:w w:val="66"/>
                            <w:sz w:val="9"/>
                            <w:szCs w:val="9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onsolas" w:hAnsi="Consolas" w:eastAsia="Consolas" w:cs="Consolas"/>
                            <w:color w:val="595A59"/>
                            <w:w w:val="118"/>
                            <w:sz w:val="65"/>
                            <w:szCs w:val="65"/>
                            <w:u w:val="single"/>
                            <w:lang w:val="nl"/>
                          </w:rPr>
                          <w:t xml:space="preserve">j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14" behindDoc="1" locked="0" layoutInCell="1" allowOverlap="1">
            <wp:simplePos x="0" y="0"/>
            <wp:positionH relativeFrom="page">
              <wp:posOffset>3955161</wp:posOffset>
            </wp:positionH>
            <wp:positionV relativeFrom="page">
              <wp:posOffset>1261262</wp:posOffset>
            </wp:positionV>
            <wp:extent cx="2020824" cy="336500"/>
            <wp:effectExtent l="0" t="0" r="0" b="0"/>
            <wp:wrapNone/>
            <wp:docPr id="1515" name="Drawing 15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20824" cy="3365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2093"/>
                          </w:tabs>
                          <w:wordWrap w:val="1"/>
                          <w:spacing w:before="5" w:after="0" w:line="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E2E2E"/>
                            <w:w w:val="112"/>
                            <w:sz w:val="12"/>
                            <w:szCs w:val="12"/>
                            <w:lang w:val="nl"/>
                          </w:rPr>
                          <w:t xml:space="preserve">02893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454723"/>
                            <w:w w:val="112"/>
                            <w:sz w:val="12"/>
                            <w:szCs w:val="12"/>
                            <w:u w:val="single"/>
                            <w:lang w:val="nl"/>
                          </w:rPr>
                          <w:t xml:space="preserve">r~</w:t>
                        </w:r>
                        <w:r>
                          <w:rPr>
                            <w:rFonts w:ascii="Calibri" w:hAnsi="Calibri" w:eastAsia="Calibri" w:cs="Calibri"/>
                            <w:color w:val="2E2E2E"/>
                            <w:w w:val="112"/>
                            <w:sz w:val="12"/>
                            <w:szCs w:val="12"/>
                            <w:u w:val="single"/>
                            <w:lang w:val="nl"/>
                          </w:rPr>
                          <w:t xml:space="preserve">98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12"/>
                            <w:sz w:val="12"/>
                            <w:szCs w:val="12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1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5063033</wp:posOffset>
            </wp:positionV>
            <wp:extent cx="3380232" cy="109118"/>
            <wp:effectExtent l="0" t="0" r="0" b="0"/>
            <wp:wrapNone/>
            <wp:docPr id="1516" name="Drawing 15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0232" cy="1091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41414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Abbildung 9-16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41414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06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BH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41414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0053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E2E2E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Filter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41414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E2E2E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Wobble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41414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c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41414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)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E2E2E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41414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Jump (d)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Drift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41414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30303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e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141414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1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5375148</wp:posOffset>
            </wp:positionV>
            <wp:extent cx="1423416" cy="128016"/>
            <wp:effectExtent l="0" t="0" r="0" b="0"/>
            <wp:wrapNone/>
            <wp:docPr id="1517" name="Drawing 15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23416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5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030303"/>
                            <w:w w:val="110"/>
                            <w:sz w:val="16"/>
                            <w:szCs w:val="16"/>
                            <w:lang w:val="nl"/>
                          </w:rPr>
                          <w:t xml:space="preserve">9.5.1.3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30303"/>
                            <w:w w:val="110"/>
                            <w:sz w:val="18"/>
                            <w:szCs w:val="18"/>
                            <w:lang w:val="nl"/>
                          </w:rPr>
                          <w:t xml:space="preserve">Filter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030303"/>
                            <w:w w:val="110"/>
                            <w:sz w:val="16"/>
                            <w:szCs w:val="16"/>
                            <w:lang w:val="nl"/>
                          </w:rPr>
                          <w:t xml:space="preserve">B07D0281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030303"/>
                            <w:w w:val="110"/>
                            <w:sz w:val="16"/>
                            <w:szCs w:val="16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17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5531206</wp:posOffset>
            </wp:positionV>
            <wp:extent cx="4867656" cy="620572"/>
            <wp:effectExtent l="0" t="0" r="0" b="0"/>
            <wp:wrapNone/>
            <wp:docPr id="1518" name="Drawing 15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7656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B07D0281_2 ist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den Messungen mit Taucher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8169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deutliche Drift zu erkennen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Abbildung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9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 -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17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Differenz zu den Handmessungen vergrößert sich langsam von + 1,3 zu Beginn der Messungen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 -5,4 cm im November 2013. Anstatt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einzelnen Messwerte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korrigieren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sollte ein Trend für die gesamte Reihe festgelegt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1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6338926</wp:posOffset>
            </wp:positionV>
            <wp:extent cx="4843272" cy="443788"/>
            <wp:effectExtent l="0" t="0" r="0" b="0"/>
            <wp:wrapNone/>
            <wp:docPr id="1519" name="Drawing 15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3272" cy="4437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dieser Messung ist es wichtig, die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Serien der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beiden verschiedenen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Taucher getrennt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bewerten und zu korrigieren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der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ersten Diver-Serie </w:t>
                        </w:r>
                        <w:r>
                          <w:rPr>
                            <w:rFonts w:ascii="Calibri" w:hAnsi="Calibri" w:eastAsia="Calibri" w:cs="Calibri"/>
                            <w:color w:val="14141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struktureller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Unterschied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erkennen, in der Diver-Serie </w:t>
                        </w:r>
                        <w:r>
                          <w:rPr>
                            <w:rFonts w:ascii="Calibri" w:hAnsi="Calibri" w:eastAsia="Calibri" w:cs="Calibri"/>
                            <w:color w:val="03030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Drift.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51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520" name="Drawing 15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76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889" w:left="1309" w:header="0" w:footer="0" w:gutter="0"/>
        </w:sectPr>
      </w:pPr>
      <w:r>
        <w:rPr/>
        <w:drawing>
          <wp:anchor distT="0" distB="0" distL="114300" distR="114300" simplePos="0" relativeHeight="4000152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521" name="Drawing 15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E77A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2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522" name="Drawing 15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22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424586</wp:posOffset>
            </wp:positionV>
            <wp:extent cx="88392" cy="98756"/>
            <wp:effectExtent l="0" t="0" r="0" b="0"/>
            <wp:wrapNone/>
            <wp:docPr id="1523" name="Drawing 15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70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23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1158545</wp:posOffset>
            </wp:positionV>
            <wp:extent cx="505968" cy="106070"/>
            <wp:effectExtent l="0" t="0" r="0" b="0"/>
            <wp:wrapNone/>
            <wp:docPr id="1524" name="Drawing 15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05968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3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9B9697"/>
                            <w:w w:val="150"/>
                            <w:sz w:val="13"/>
                            <w:szCs w:val="13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5D5D5E"/>
                            <w:w w:val="150"/>
                            <w:sz w:val="13"/>
                            <w:szCs w:val="13"/>
                            <w:lang w:val="nl"/>
                          </w:rPr>
                          <w:t xml:space="preserve">[@/@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24" behindDoc="1" locked="0" layoutInCell="1" allowOverlap="1">
            <wp:simplePos x="0" y="0"/>
            <wp:positionH relativeFrom="page">
              <wp:posOffset>1361313</wp:posOffset>
            </wp:positionH>
            <wp:positionV relativeFrom="page">
              <wp:posOffset>1257605</wp:posOffset>
            </wp:positionV>
            <wp:extent cx="4629912" cy="636422"/>
            <wp:effectExtent l="0" t="0" r="0" b="0"/>
            <wp:wrapNone/>
            <wp:docPr id="1525" name="Drawing 15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9912" cy="6364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3" w:after="0" w:line="73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907262"/>
                            <w:w w:val="122"/>
                            <w:sz w:val="92"/>
                            <w:szCs w:val="92"/>
                            <w:lang w:val="nl"/>
                          </w:rPr>
                          <w:t xml:space="preserve">-E-1l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25" behindDoc="1" locked="0" layoutInCell="1" allowOverlap="1">
            <wp:simplePos x="0" y="0"/>
            <wp:positionH relativeFrom="page">
              <wp:posOffset>1358265</wp:posOffset>
            </wp:positionH>
            <wp:positionV relativeFrom="page">
              <wp:posOffset>1599895</wp:posOffset>
            </wp:positionV>
            <wp:extent cx="4373880" cy="134722"/>
            <wp:effectExtent l="0" t="0" r="0" b="0"/>
            <wp:wrapNone/>
            <wp:docPr id="1526" name="Drawing 15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73880" cy="1347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0" w:after="0" w:line="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B06B6C"/>
                            <w:w w:val="126"/>
                            <w:sz w:val="9"/>
                            <w:szCs w:val="9"/>
                            <w:u w:val="single"/>
                            <w:lang w:val="nl"/>
                          </w:rPr>
                          <w:t xml:space="preserve">§ritt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D33840"/>
                            <w:w w:val="126"/>
                            <w:sz w:val="9"/>
                            <w:szCs w:val="9"/>
                            <w:u w:val="single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D4585A"/>
                            <w:w w:val="126"/>
                            <w:sz w:val="9"/>
                            <w:szCs w:val="9"/>
                            <w:u w:val="single"/>
                            <w:lang w:val="nl"/>
                          </w:rPr>
                          <w:t xml:space="preserve">c "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9B9697"/>
                            <w:w w:val="126"/>
                            <w:sz w:val="9"/>
                            <w:szCs w:val="9"/>
                            <w:u w:val="single"/>
                            <w:lang w:val="nl"/>
                          </w:rPr>
                          <w:t xml:space="preserve">j</w:t>
                        </w:r>
                        <w:r>
                          <w:rPr>
                            <w:rFonts w:ascii="Courier New" w:hAnsi="Courier New" w:eastAsia="Courier New" w:cs="Courier New"/>
                            <w:color w:val="B7160B"/>
                            <w:w w:val="200"/>
                            <w:sz w:val="13"/>
                            <w:szCs w:val="13"/>
                            <w:lang w:val="nl"/>
                          </w:rPr>
                          <w:t xml:space="preserve">,_-------&lt; </w:t>
                        </w:r>
                        <w:r>
                          <w:rPr>
                            <w:rFonts w:ascii="Courier New" w:hAnsi="Courier New" w:eastAsia="Courier New" w:cs="Courier New"/>
                            <w:color w:val="5D5D5E"/>
                            <w:w w:val="200"/>
                            <w:sz w:val="13"/>
                            <w:szCs w:val="13"/>
                            <w:u w:val="single"/>
                            <w:lang w:val="nl"/>
                          </w:rPr>
                          <w:t xml:space="preserve">~--------------O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26" behindDoc="1" locked="0" layoutInCell="1" allowOverlap="1">
            <wp:simplePos x="0" y="0"/>
            <wp:positionH relativeFrom="page">
              <wp:posOffset>2684145</wp:posOffset>
            </wp:positionH>
            <wp:positionV relativeFrom="page">
              <wp:posOffset>1790090</wp:posOffset>
            </wp:positionV>
            <wp:extent cx="3151632" cy="165812"/>
            <wp:effectExtent l="0" t="0" r="0" b="0"/>
            <wp:wrapNone/>
            <wp:docPr id="1527" name="Drawing 15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51632" cy="165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65"/>
                            <w:tab w:val="left" w:leader="none" w:pos="2146"/>
                            <w:tab w:val="left" w:leader="none" w:pos="3634"/>
                          </w:tabs>
                          <w:wordWrap w:val="1"/>
                          <w:spacing w:before="17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910C0B"/>
                            <w:w w:val="67"/>
                            <w:sz w:val="30"/>
                            <w:szCs w:val="30"/>
                            <w:lang w:val="nl"/>
                          </w:rPr>
                          <w:t xml:space="preserve">1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-2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7 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-2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0 -3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0 -3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6 -3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3 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5.</w:t>
                        </w:r>
                        <w:r>
                          <w:rPr>
                            <w:rFonts w:ascii="Arial" w:hAnsi="Arial" w:eastAsia="Arial" w:cs="Arial"/>
                            <w:color w:val="323432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-5.0 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2 -</w:t>
                        </w:r>
                        <w:r>
                          <w:rPr>
                            <w:rFonts w:ascii="Arial" w:hAnsi="Arial" w:eastAsia="Arial" w:cs="Arial"/>
                            <w:color w:val="323432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323432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4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-4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6.4.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 -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323432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0 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6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080808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9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323432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0 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-5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27" behindDoc="1" locked="0" layoutInCell="1" allowOverlap="1">
            <wp:simplePos x="0" y="0"/>
            <wp:positionH relativeFrom="page">
              <wp:posOffset>2540889</wp:posOffset>
            </wp:positionH>
            <wp:positionV relativeFrom="page">
              <wp:posOffset>1860194</wp:posOffset>
            </wp:positionV>
            <wp:extent cx="3383280" cy="467564"/>
            <wp:effectExtent l="0" t="0" r="0" b="0"/>
            <wp:wrapNone/>
            <wp:docPr id="1528" name="Drawing 15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3280" cy="467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7" w:after="0" w:line="370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910C0B"/>
                            <w:w w:val="200"/>
                            <w:sz w:val="30"/>
                            <w:szCs w:val="30"/>
                            <w:lang w:val="nl"/>
                          </w:rPr>
                          <w:t xml:space="preserve">Tori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7F807F"/>
                            <w:w w:val="136"/>
                            <w:sz w:val="43"/>
                            <w:szCs w:val="43"/>
                            <w:lang w:val="nl"/>
                          </w:rPr>
                          <w:t xml:space="preserve">FILET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910C0B"/>
                            <w:w w:val="136"/>
                            <w:sz w:val="43"/>
                            <w:szCs w:val="43"/>
                            <w:lang w:val="nl"/>
                          </w:rPr>
                          <w:t xml:space="preserve">[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7F807F"/>
                            <w:w w:val="136"/>
                            <w:sz w:val="43"/>
                            <w:szCs w:val="43"/>
                            <w:lang w:val="nl"/>
                          </w:rPr>
                          <w:t xml:space="preserve">JET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910C0B"/>
                            <w:w w:val="136"/>
                            <w:sz w:val="43"/>
                            <w:szCs w:val="43"/>
                            <w:lang w:val="nl"/>
                          </w:rPr>
                          <w:t xml:space="preserve">]I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28" behindDoc="1" locked="0" layoutInCell="1" allowOverlap="1">
            <wp:simplePos x="0" y="0"/>
            <wp:positionH relativeFrom="page">
              <wp:posOffset>1964817</wp:posOffset>
            </wp:positionH>
            <wp:positionV relativeFrom="page">
              <wp:posOffset>1858670</wp:posOffset>
            </wp:positionV>
            <wp:extent cx="283464" cy="117044"/>
            <wp:effectExtent l="0" t="0" r="0" b="0"/>
            <wp:wrapNone/>
            <wp:docPr id="1529" name="Drawing 15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3464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7F807F"/>
                            <w:w w:val="50"/>
                            <w:sz w:val="15"/>
                            <w:szCs w:val="15"/>
                            <w:lang w:val="nl"/>
                          </w:rPr>
                          <w:t xml:space="preserve">...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910C0B"/>
                            <w:w w:val="50"/>
                            <w:sz w:val="15"/>
                            <w:szCs w:val="15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7F807F"/>
                            <w:w w:val="50"/>
                            <w:sz w:val="15"/>
                            <w:szCs w:val="15"/>
                            <w:lang w:val="nl"/>
                          </w:rPr>
                          <w:t xml:space="preserve">...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910C0B"/>
                            <w:w w:val="50"/>
                            <w:sz w:val="15"/>
                            <w:szCs w:val="15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7F807F"/>
                            <w:w w:val="50"/>
                            <w:sz w:val="15"/>
                            <w:szCs w:val="15"/>
                            <w:lang w:val="nl"/>
                          </w:rPr>
                          <w:t xml:space="preserve">..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29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1967484</wp:posOffset>
            </wp:positionV>
            <wp:extent cx="228600" cy="91440"/>
            <wp:effectExtent l="0" t="0" r="0" b="0"/>
            <wp:wrapNone/>
            <wp:docPr id="1530" name="Drawing 15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860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8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6 1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30" behindDoc="1" locked="0" layoutInCell="1" allowOverlap="1">
            <wp:simplePos x="0" y="0"/>
            <wp:positionH relativeFrom="page">
              <wp:posOffset>1483233</wp:posOffset>
            </wp:positionH>
            <wp:positionV relativeFrom="page">
              <wp:posOffset>4321759</wp:posOffset>
            </wp:positionV>
            <wp:extent cx="118872" cy="76810"/>
            <wp:effectExtent l="0" t="0" r="0" b="0"/>
            <wp:wrapNone/>
            <wp:docPr id="1531" name="Drawing 15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31" behindDoc="1" locked="0" layoutInCell="1" allowOverlap="1">
            <wp:simplePos x="0" y="0"/>
            <wp:positionH relativeFrom="page">
              <wp:posOffset>1483233</wp:posOffset>
            </wp:positionH>
            <wp:positionV relativeFrom="page">
              <wp:posOffset>3992575</wp:posOffset>
            </wp:positionV>
            <wp:extent cx="106680" cy="76810"/>
            <wp:effectExtent l="0" t="0" r="0" b="0"/>
            <wp:wrapNone/>
            <wp:docPr id="1532" name="Drawing 15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6680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-2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32" behindDoc="1" locked="0" layoutInCell="1" allowOverlap="1">
            <wp:simplePos x="0" y="0"/>
            <wp:positionH relativeFrom="page">
              <wp:posOffset>1483233</wp:posOffset>
            </wp:positionH>
            <wp:positionV relativeFrom="page">
              <wp:posOffset>3008071</wp:posOffset>
            </wp:positionV>
            <wp:extent cx="118872" cy="76810"/>
            <wp:effectExtent l="0" t="0" r="0" b="0"/>
            <wp:wrapNone/>
            <wp:docPr id="1533" name="Drawing 15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33" behindDoc="1" locked="0" layoutInCell="1" allowOverlap="1">
            <wp:simplePos x="0" y="0"/>
            <wp:positionH relativeFrom="page">
              <wp:posOffset>1483233</wp:posOffset>
            </wp:positionH>
            <wp:positionV relativeFrom="page">
              <wp:posOffset>2678887</wp:posOffset>
            </wp:positionV>
            <wp:extent cx="115824" cy="76810"/>
            <wp:effectExtent l="0" t="0" r="0" b="0"/>
            <wp:wrapNone/>
            <wp:docPr id="1534" name="Drawing 15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34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3203753</wp:posOffset>
            </wp:positionV>
            <wp:extent cx="73152" cy="179222"/>
            <wp:effectExtent l="0" t="0" r="0" b="0"/>
            <wp:wrapNone/>
            <wp:docPr id="1535" name="Drawing 15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152" cy="1792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99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4E4D4D"/>
                            <w:w w:val="117"/>
                            <w:sz w:val="23"/>
                            <w:szCs w:val="23"/>
                            <w:lang w:val="nl"/>
                          </w:rPr>
                          <w:t xml:space="preserve">î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35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3337865</wp:posOffset>
            </wp:positionV>
            <wp:extent cx="216408" cy="72542"/>
            <wp:effectExtent l="0" t="0" r="0" b="0"/>
            <wp:wrapNone/>
            <wp:docPr id="1536" name="Drawing 15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725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4E4D4D"/>
                            <w:w w:val="155"/>
                            <w:sz w:val="9"/>
                            <w:szCs w:val="9"/>
                            <w:lang w:val="nl"/>
                          </w:rPr>
                          <w:t xml:space="preserve">5-1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7F807F"/>
                            <w:w w:val="155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4E4D4D"/>
                            <w:w w:val="155"/>
                            <w:sz w:val="9"/>
                            <w:szCs w:val="9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36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3413760</wp:posOffset>
            </wp:positionV>
            <wp:extent cx="54864" cy="182880"/>
            <wp:effectExtent l="0" t="0" r="0" b="0"/>
            <wp:wrapNone/>
            <wp:docPr id="1537" name="Drawing 15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4864" cy="1828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E4D4D"/>
                            <w:sz w:val="29"/>
                            <w:szCs w:val="29"/>
                            <w:lang w:val="nl"/>
                          </w:rPr>
                          <w:t xml:space="preserve">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37" behindDoc="1" locked="0" layoutInCell="1" allowOverlap="1">
            <wp:simplePos x="0" y="0"/>
            <wp:positionH relativeFrom="page">
              <wp:posOffset>1385697</wp:posOffset>
            </wp:positionH>
            <wp:positionV relativeFrom="page">
              <wp:posOffset>1838249</wp:posOffset>
            </wp:positionV>
            <wp:extent cx="216408" cy="252374"/>
            <wp:effectExtent l="0" t="0" r="0" b="0"/>
            <wp:wrapNone/>
            <wp:docPr id="1538" name="Drawing 15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2523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3" w:after="0" w:line="22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D5D5E"/>
                            <w:w w:val="105"/>
                            <w:sz w:val="36"/>
                            <w:szCs w:val="36"/>
                            <w:lang w:val="nl"/>
                          </w:rPr>
                          <w:t xml:space="preserve">s-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38" behindDoc="1" locked="0" layoutInCell="1" allowOverlap="1">
            <wp:simplePos x="0" y="0"/>
            <wp:positionH relativeFrom="page">
              <wp:posOffset>1483233</wp:posOffset>
            </wp:positionH>
            <wp:positionV relativeFrom="page">
              <wp:posOffset>4650943</wp:posOffset>
            </wp:positionV>
            <wp:extent cx="118872" cy="76810"/>
            <wp:effectExtent l="0" t="0" r="0" b="0"/>
            <wp:wrapNone/>
            <wp:docPr id="1539" name="Drawing 15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-2</w:t>
                        </w:r>
                        <w:r>
                          <w:rPr>
                            <w:rFonts w:ascii="Arial" w:hAnsi="Arial" w:eastAsia="Arial" w:cs="Arial"/>
                            <w:color w:val="7F807F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39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4701540</wp:posOffset>
            </wp:positionV>
            <wp:extent cx="4376928" cy="54864"/>
            <wp:effectExtent l="0" t="0" r="0" b="0"/>
            <wp:wrapNone/>
            <wp:docPr id="1540" name="Drawing 15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76928" cy="548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323432"/>
                            <w:w w:val="166"/>
                            <w:sz w:val="16"/>
                            <w:szCs w:val="16"/>
                            <w:lang w:val="nl"/>
                          </w:rPr>
                          <w:t xml:space="preserve">~------------------------------------------~~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40" behindDoc="1" locked="0" layoutInCell="1" allowOverlap="1">
            <wp:simplePos x="0" y="0"/>
            <wp:positionH relativeFrom="page">
              <wp:posOffset>1943481</wp:posOffset>
            </wp:positionH>
            <wp:positionV relativeFrom="page">
              <wp:posOffset>4743602</wp:posOffset>
            </wp:positionV>
            <wp:extent cx="152400" cy="62180"/>
            <wp:effectExtent l="0" t="0" r="0" b="0"/>
            <wp:wrapNone/>
            <wp:docPr id="1541" name="Drawing 15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2400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E4D4D"/>
                            <w:w w:val="111"/>
                            <w:sz w:val="9"/>
                            <w:szCs w:val="9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1"/>
                            <w:sz w:val="9"/>
                            <w:szCs w:val="9"/>
                            <w:lang w:val="nl"/>
                          </w:rPr>
                          <w:t xml:space="preserve">00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1"/>
                            <w:sz w:val="9"/>
                            <w:szCs w:val="9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41" behindDoc="1" locked="0" layoutInCell="1" allowOverlap="1">
            <wp:simplePos x="0" y="0"/>
            <wp:positionH relativeFrom="page">
              <wp:posOffset>2586609</wp:posOffset>
            </wp:positionH>
            <wp:positionV relativeFrom="page">
              <wp:posOffset>4743602</wp:posOffset>
            </wp:positionV>
            <wp:extent cx="149352" cy="62180"/>
            <wp:effectExtent l="0" t="0" r="0" b="0"/>
            <wp:wrapNone/>
            <wp:docPr id="1542" name="Drawing 15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323432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42" behindDoc="1" locked="0" layoutInCell="1" allowOverlap="1">
            <wp:simplePos x="0" y="0"/>
            <wp:positionH relativeFrom="page">
              <wp:posOffset>3223641</wp:posOffset>
            </wp:positionH>
            <wp:positionV relativeFrom="page">
              <wp:posOffset>4743602</wp:posOffset>
            </wp:positionV>
            <wp:extent cx="149352" cy="62180"/>
            <wp:effectExtent l="0" t="0" r="0" b="0"/>
            <wp:wrapNone/>
            <wp:docPr id="1543" name="Drawing 15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323432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10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43" behindDoc="1" locked="0" layoutInCell="1" allowOverlap="1">
            <wp:simplePos x="0" y="0"/>
            <wp:positionH relativeFrom="page">
              <wp:posOffset>3863721</wp:posOffset>
            </wp:positionH>
            <wp:positionV relativeFrom="page">
              <wp:posOffset>4742383</wp:posOffset>
            </wp:positionV>
            <wp:extent cx="140208" cy="76810"/>
            <wp:effectExtent l="0" t="0" r="0" b="0"/>
            <wp:wrapNone/>
            <wp:docPr id="1544" name="Drawing 15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0208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201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44" behindDoc="1" locked="0" layoutInCell="1" allowOverlap="1">
            <wp:simplePos x="0" y="0"/>
            <wp:positionH relativeFrom="page">
              <wp:posOffset>4506849</wp:posOffset>
            </wp:positionH>
            <wp:positionV relativeFrom="page">
              <wp:posOffset>4742383</wp:posOffset>
            </wp:positionV>
            <wp:extent cx="149352" cy="76810"/>
            <wp:effectExtent l="0" t="0" r="0" b="0"/>
            <wp:wrapNone/>
            <wp:docPr id="1545" name="Drawing 15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201</w:t>
                        </w: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45" behindDoc="1" locked="0" layoutInCell="1" allowOverlap="1">
            <wp:simplePos x="0" y="0"/>
            <wp:positionH relativeFrom="page">
              <wp:posOffset>5149977</wp:posOffset>
            </wp:positionH>
            <wp:positionV relativeFrom="page">
              <wp:posOffset>4743602</wp:posOffset>
            </wp:positionV>
            <wp:extent cx="149352" cy="62180"/>
            <wp:effectExtent l="0" t="0" r="0" b="0"/>
            <wp:wrapNone/>
            <wp:docPr id="1546" name="Drawing 15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D5D5E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323432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1D1D1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46" behindDoc="1" locked="0" layoutInCell="1" allowOverlap="1">
            <wp:simplePos x="0" y="0"/>
            <wp:positionH relativeFrom="page">
              <wp:posOffset>5790057</wp:posOffset>
            </wp:positionH>
            <wp:positionV relativeFrom="page">
              <wp:posOffset>4742383</wp:posOffset>
            </wp:positionV>
            <wp:extent cx="149352" cy="76810"/>
            <wp:effectExtent l="0" t="0" r="0" b="0"/>
            <wp:wrapNone/>
            <wp:docPr id="1547" name="Drawing 15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4E4D4D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201</w:t>
                        </w:r>
                        <w:r>
                          <w:rPr>
                            <w:rFonts w:ascii="Arial" w:hAnsi="Arial" w:eastAsia="Arial" w:cs="Arial"/>
                            <w:color w:val="323432"/>
                            <w:w w:val="117"/>
                            <w:sz w:val="10"/>
                            <w:szCs w:val="10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47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5053889</wp:posOffset>
            </wp:positionV>
            <wp:extent cx="2493264" cy="109118"/>
            <wp:effectExtent l="0" t="0" r="0" b="0"/>
            <wp:wrapNone/>
            <wp:docPr id="1548" name="Drawing 15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93264" cy="1091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Abbildung 9-17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B07D0281_2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323432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Unterschied zu manuellen Messungen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4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5363261</wp:posOffset>
            </wp:positionV>
            <wp:extent cx="3048000" cy="124358"/>
            <wp:effectExtent l="0" t="0" r="0" b="0"/>
            <wp:wrapNone/>
            <wp:docPr id="1549" name="Drawing 15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0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4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9.5.2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Südholland: Besonderheiten bei Diver-Messungen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49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5519014</wp:posOffset>
            </wp:positionV>
            <wp:extent cx="4904232" cy="763828"/>
            <wp:effectExtent l="0" t="0" r="0" b="0"/>
            <wp:wrapNone/>
            <wp:docPr id="1550" name="Drawing 15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904232" cy="76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allen vier Messreihen sind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wenige Handmessungen vorhanden, um eine ordnungsgemäße Kontrolle durchzuführen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der Inspektion in Groningen wissen wir, dass bei Handmessungen manchmal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 gemacht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Außerdem kann es im Laufe der Zeit zu einer Drift kommen, die dazu führt, dass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Beginn der Messreihe kein Unterschied zwischen dem abgelesenen Druck und der Handmessung besteht,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am Ende jedoch schon.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5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6491326</wp:posOffset>
            </wp:positionV>
            <wp:extent cx="4870704" cy="620572"/>
            <wp:effectExtent l="0" t="0" r="0" b="0"/>
            <wp:wrapNone/>
            <wp:docPr id="1551" name="Drawing 15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0704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Beispiel hierfür ist in 38GP0318_1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(Abbildung 9-18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sehen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Es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unwahrscheinlich, dass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 des Druckaufnehmers zu Beginn (März 2012) korrekt war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dass der Druckaufnehmer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Laufe der Zeit abgelaufen ist. Im April 2013 beträgt die Differenz 95 cm, aber es ist nicht klar,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 wann die Druckwandlerserie nicht korrekt ist.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51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7299046</wp:posOffset>
            </wp:positionV>
            <wp:extent cx="4824984" cy="623620"/>
            <wp:effectExtent l="0" t="0" r="0" b="0"/>
            <wp:wrapNone/>
            <wp:docPr id="1552" name="Drawing 15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4984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Nur 38CP0863_1 scheint zuverlässig genug zu sein, um verwendet zu werden. Die anderen drei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Serien sind sehr unzuverlässig und können wegen fehlender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Handmessungen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korrigiert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Reihen sollten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verworfen oder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 unzuverlässig gekennzeichnet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52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8109814</wp:posOffset>
            </wp:positionV>
            <wp:extent cx="4733544" cy="763828"/>
            <wp:effectExtent l="0" t="0" r="0" b="0"/>
            <wp:wrapNone/>
            <wp:docPr id="1553" name="Drawing 15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33544" cy="76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31 dp0124-005 und 38gp0318-001 gibt es Perioden, in denen die Messung plötzlich starke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Schwankungen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aufweist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(siehe Abbildung 9-19)</w:t>
                        </w:r>
                        <w:r>
                          <w:rPr>
                            <w:rFonts w:ascii="Calibri" w:hAnsi="Calibri" w:eastAsia="Calibri" w:cs="Calibri"/>
                            <w:color w:val="4E4D4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Wie im Fall von b06h0053-02 in Groningen haben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 uns die unkorrigierten Messungen angesehen. Auch hier ist die Schwankung in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unkorrigierten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wird daher nicht durch eine Veränderung der Uhr im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Diver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verursacht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553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554" name="Drawing 15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77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1901" w:left="1309" w:header="0" w:footer="0" w:gutter="0"/>
        </w:sectPr>
      </w:pPr>
      <w:r>
        <w:rPr/>
        <w:drawing>
          <wp:anchor distT="0" distB="0" distL="114300" distR="114300" simplePos="0" relativeHeight="40001554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555" name="Drawing 15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6A0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90909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90909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90909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55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556" name="Drawing 15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56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424891</wp:posOffset>
            </wp:positionV>
            <wp:extent cx="73152" cy="95098"/>
            <wp:effectExtent l="0" t="0" r="0" b="0"/>
            <wp:wrapNone/>
            <wp:docPr id="1557" name="Drawing 15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152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1D1D1D"/>
                            <w:sz w:val="12"/>
                            <w:szCs w:val="12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57" behindDoc="1" locked="0" layoutInCell="1" allowOverlap="1">
            <wp:simplePos x="0" y="0"/>
            <wp:positionH relativeFrom="page">
              <wp:posOffset>1330833</wp:posOffset>
            </wp:positionH>
            <wp:positionV relativeFrom="page">
              <wp:posOffset>1169213</wp:posOffset>
            </wp:positionV>
            <wp:extent cx="1606296" cy="87782"/>
            <wp:effectExtent l="0" t="0" r="0" b="0"/>
            <wp:wrapNone/>
            <wp:docPr id="1558" name="Drawing 15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06296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15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7B7A7C"/>
                            <w:w w:val="200"/>
                            <w:sz w:val="15"/>
                            <w:szCs w:val="15"/>
                            <w:lang w:val="nl"/>
                          </w:rPr>
                          <w:t xml:space="preserve">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w w:val="122"/>
                            <w:sz w:val="7"/>
                            <w:szCs w:val="7"/>
                            <w:lang w:val="nl"/>
                          </w:rPr>
                          <w:t xml:space="preserve">Menyanthes 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w w:val="122"/>
                            <w:sz w:val="7"/>
                            <w:szCs w:val="7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Trebuchet MS" w:hAnsi="Trebuchet MS" w:eastAsia="Trebuchet MS" w:cs="Trebuchet MS"/>
                            <w:color w:val="687589"/>
                            <w:w w:val="122"/>
                            <w:sz w:val="7"/>
                            <w:szCs w:val="7"/>
                            <w:lang w:val="nl"/>
                          </w:rPr>
                          <w:t xml:space="preserve">Ansicht </w:t>
                        </w:r>
                        <w:r>
                          <w:rPr>
                            <w:rFonts w:ascii="Trebuchet MS" w:hAnsi="Trebuchet MS" w:eastAsia="Trebuchet MS" w:cs="Trebuchet MS"/>
                            <w:color w:val="7B7A7C"/>
                            <w:w w:val="122"/>
                            <w:sz w:val="7"/>
                            <w:szCs w:val="7"/>
                            <w:lang w:val="nl"/>
                          </w:rPr>
                          <w:t xml:space="preserve">/ 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w w:val="122"/>
                            <w:sz w:val="7"/>
                            <w:szCs w:val="7"/>
                            <w:u w:val="single"/>
                            <w:lang w:val="nl"/>
                          </w:rPr>
                          <w:t xml:space="preserve">Verwaltung von 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w w:val="122"/>
                            <w:sz w:val="7"/>
                            <w:szCs w:val="7"/>
                            <w:lang w:val="nl"/>
                          </w:rPr>
                          <w:t xml:space="preserve">Loggerdaten </w:t>
                        </w:r>
                        <w:r>
                          <w:rPr>
                            <w:rFonts w:ascii="Trebuchet MS" w:hAnsi="Trebuchet MS" w:eastAsia="Trebuchet MS" w:cs="Trebuchet MS"/>
                            <w:color w:val="687589"/>
                            <w:w w:val="122"/>
                            <w:sz w:val="7"/>
                            <w:szCs w:val="7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w w:val="122"/>
                            <w:sz w:val="7"/>
                            <w:szCs w:val="7"/>
                            <w:lang w:val="nl"/>
                          </w:rPr>
                          <w:t xml:space="preserve">Beobachtungsbrunnen 31DP0124_5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w w:val="122"/>
                            <w:sz w:val="7"/>
                            <w:szCs w:val="7"/>
                            <w:lang w:val="nl"/>
                          </w:rPr>
                          <w:t xml:space="preserve">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58" behindDoc="1" locked="0" layoutInCell="1" allowOverlap="1">
            <wp:simplePos x="0" y="0"/>
            <wp:positionH relativeFrom="page">
              <wp:posOffset>3333369</wp:posOffset>
            </wp:positionH>
            <wp:positionV relativeFrom="page">
              <wp:posOffset>1197864</wp:posOffset>
            </wp:positionV>
            <wp:extent cx="332232" cy="73152"/>
            <wp:effectExtent l="0" t="0" r="0" b="0"/>
            <wp:wrapNone/>
            <wp:docPr id="1559" name="Drawing 15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2232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90AEC8"/>
                            <w:w w:val="200"/>
                            <w:sz w:val="10"/>
                            <w:szCs w:val="10"/>
                            <w:u w:val="single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59" behindDoc="1" locked="0" layoutInCell="1" allowOverlap="1">
            <wp:simplePos x="0" y="0"/>
            <wp:positionH relativeFrom="page">
              <wp:posOffset>4025265</wp:posOffset>
            </wp:positionH>
            <wp:positionV relativeFrom="page">
              <wp:posOffset>1183234</wp:posOffset>
            </wp:positionV>
            <wp:extent cx="243840" cy="138988"/>
            <wp:effectExtent l="0" t="0" r="0" b="0"/>
            <wp:wrapNone/>
            <wp:docPr id="1560" name="Drawing 15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3840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21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b w:val="1"/>
                            <w:bCs w:val="1"/>
                            <w:color w:val="90AEC8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60" behindDoc="1" locked="0" layoutInCell="1" allowOverlap="1">
            <wp:simplePos x="0" y="0"/>
            <wp:positionH relativeFrom="page">
              <wp:posOffset>5814441</wp:posOffset>
            </wp:positionH>
            <wp:positionV relativeFrom="page">
              <wp:posOffset>1158545</wp:posOffset>
            </wp:positionV>
            <wp:extent cx="405384" cy="106070"/>
            <wp:effectExtent l="0" t="0" r="0" b="0"/>
            <wp:wrapNone/>
            <wp:docPr id="1561" name="Drawing 15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538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9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8294A5"/>
                            <w:w w:val="184"/>
                            <w:sz w:val="14"/>
                            <w:szCs w:val="14"/>
                            <w:u w:val="single"/>
                            <w:lang w:val="nl"/>
                          </w:rPr>
                          <w:t xml:space="preserve">Ist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8E8E8E"/>
                            <w:w w:val="138"/>
                            <w:sz w:val="11"/>
                            <w:szCs w:val="11"/>
                            <w:u w:val="single"/>
                            <w:lang w:val="nl"/>
                          </w:rPr>
                          <w:t xml:space="preserve">Ihr Erl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61" behindDoc="1" locked="0" layoutInCell="1" allowOverlap="1">
            <wp:simplePos x="0" y="0"/>
            <wp:positionH relativeFrom="page">
              <wp:posOffset>1410081</wp:posOffset>
            </wp:positionH>
            <wp:positionV relativeFrom="page">
              <wp:posOffset>1437742</wp:posOffset>
            </wp:positionV>
            <wp:extent cx="365760" cy="187756"/>
            <wp:effectExtent l="0" t="0" r="0" b="0"/>
            <wp:wrapNone/>
            <wp:docPr id="1562" name="Drawing 15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0" cy="187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1" w:lineRule="exact"/>
                          <w:ind w:firstLine="326"/>
                          <w:jc w:val="both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2D2D2D"/>
                            <w:w w:val="122"/>
                            <w:sz w:val="7"/>
                            <w:szCs w:val="7"/>
                            <w:lang w:val="nl"/>
                          </w:rPr>
                          <w:t xml:space="preserve">Logger </w:t>
                        </w:r>
                        <w:r>
                          <w:rPr>
                            <w:rFonts w:ascii="Calibri" w:hAnsi="Calibri" w:eastAsia="Calibri" w:cs="Calibri"/>
                            <w:color w:val="646567"/>
                            <w:w w:val="92"/>
                            <w:sz w:val="7"/>
                            <w:szCs w:val="7"/>
                            <w:lang w:val="nl"/>
                          </w:rPr>
                          <w:t xml:space="preserve">Klicken Sie auf </w:t>
                        </w:r>
                        <w:r>
                          <w:rPr>
                            <w:rFonts w:ascii="Calibri" w:hAnsi="Calibri" w:eastAsia="Calibri" w:cs="Calibri"/>
                            <w:color w:val="AA833E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/>
                        </w:r>
                        <w:r>
                          <w:rPr>
                            <w:rFonts w:ascii="Calibri" w:hAnsi="Calibri" w:eastAsia="Calibri" w:cs="Calibri"/>
                            <w:color w:val="646567"/>
                            <w:w w:val="69"/>
                            <w:sz w:val="6"/>
                            <w:szCs w:val="6"/>
                            <w:lang w:val="nl"/>
                          </w:rPr>
                          <w:t xml:space="preserve">Posteingang</w:t>
                        </w:r>
                        <w:r>
                          <w:rPr>
                            <w:rFonts w:ascii="Arial" w:hAnsi="Arial" w:eastAsia="Arial" w:cs="Arial"/>
                            <w:color w:val="646567"/>
                            <w:w w:val="200"/>
                            <w:sz w:val="5"/>
                            <w:szCs w:val="5"/>
                            <w:lang w:val="nl"/>
                          </w:rPr>
                          <w:t xml:space="preserve">, 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62" behindDoc="1" locked="0" layoutInCell="1" allowOverlap="1">
            <wp:simplePos x="0" y="0"/>
            <wp:positionH relativeFrom="page">
              <wp:posOffset>1440561</wp:posOffset>
            </wp:positionH>
            <wp:positionV relativeFrom="page">
              <wp:posOffset>1634338</wp:posOffset>
            </wp:positionV>
            <wp:extent cx="335280" cy="81076"/>
            <wp:effectExtent l="0" t="0" r="0" b="0"/>
            <wp:wrapNone/>
            <wp:docPr id="1563" name="Drawing 15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5280" cy="81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7B7A7C"/>
                            <w:w w:val="76"/>
                            <w:sz w:val="6"/>
                            <w:szCs w:val="6"/>
                            <w:lang w:val="nl"/>
                          </w:rPr>
                          <w:t xml:space="preserve">bearbeiten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63" behindDoc="1" locked="0" layoutInCell="1" allowOverlap="1">
            <wp:simplePos x="0" y="0"/>
            <wp:positionH relativeFrom="page">
              <wp:posOffset>1425321</wp:posOffset>
            </wp:positionH>
            <wp:positionV relativeFrom="page">
              <wp:posOffset>1860194</wp:posOffset>
            </wp:positionV>
            <wp:extent cx="353568" cy="62180"/>
            <wp:effectExtent l="0" t="0" r="0" b="0"/>
            <wp:wrapNone/>
            <wp:docPr id="1564" name="Drawing 15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3568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AE9360"/>
                            <w:w w:val="108"/>
                            <w:sz w:val="8"/>
                            <w:szCs w:val="8"/>
                            <w:lang w:val="nl"/>
                          </w:rPr>
                          <w:t xml:space="preserve">Neigung: </w:t>
                        </w:r>
                        <w:r>
                          <w:rPr>
                            <w:rFonts w:ascii="Garamond" w:hAnsi="Garamond" w:eastAsia="Garamond" w:cs="Garamond"/>
                            <w:color w:val="AE9360"/>
                            <w:w w:val="112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aramond" w:hAnsi="Garamond" w:eastAsia="Garamond" w:cs="Garamond"/>
                            <w:color w:val="AA833E"/>
                            <w:w w:val="112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aramond" w:hAnsi="Garamond" w:eastAsia="Garamond" w:cs="Garamond"/>
                            <w:color w:val="AE9360"/>
                            <w:w w:val="112"/>
                            <w:sz w:val="9"/>
                            <w:szCs w:val="9"/>
                            <w:lang w:val="nl"/>
                          </w:rPr>
                          <w:t xml:space="preserve">8,2 </w:t>
                        </w:r>
                        <w:r>
                          <w:rPr>
                            <w:rFonts w:ascii="Calibri" w:hAnsi="Calibri" w:eastAsia="Calibri" w:cs="Calibri"/>
                            <w:color w:val="AE9360"/>
                            <w:w w:val="108"/>
                            <w:sz w:val="8"/>
                            <w:szCs w:val="8"/>
                            <w:lang w:val="nl"/>
                          </w:rPr>
                          <w:t xml:space="preserve">cm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64" behindDoc="1" locked="0" layoutInCell="1" allowOverlap="1">
            <wp:simplePos x="0" y="0"/>
            <wp:positionH relativeFrom="page">
              <wp:posOffset>1425321</wp:posOffset>
            </wp:positionH>
            <wp:positionV relativeFrom="page">
              <wp:posOffset>1988515</wp:posOffset>
            </wp:positionV>
            <wp:extent cx="307848" cy="58522"/>
            <wp:effectExtent l="0" t="0" r="0" b="0"/>
            <wp:wrapNone/>
            <wp:docPr id="1565" name="Drawing 15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7848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D12E30"/>
                            <w:w w:val="90"/>
                            <w:sz w:val="8"/>
                            <w:szCs w:val="8"/>
                            <w:lang w:val="nl"/>
                          </w:rPr>
                          <w:t xml:space="preserve">Drift: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D12E30"/>
                            <w:sz w:val="8"/>
                            <w:szCs w:val="8"/>
                            <w:lang w:val="nl"/>
                          </w:rPr>
                          <w:t xml:space="preserve">48,1 </w:t>
                        </w:r>
                        <w:r>
                          <w:rPr>
                            <w:rFonts w:ascii="Calibri" w:hAnsi="Calibri" w:eastAsia="Calibri" w:cs="Calibri"/>
                            <w:color w:val="D12E30"/>
                            <w:w w:val="108"/>
                            <w:sz w:val="8"/>
                            <w:szCs w:val="8"/>
                            <w:lang w:val="nl"/>
                          </w:rPr>
                          <w:t xml:space="preserve">cm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65" behindDoc="1" locked="0" layoutInCell="1" allowOverlap="1">
            <wp:simplePos x="0" y="0"/>
            <wp:positionH relativeFrom="page">
              <wp:posOffset>3991737</wp:posOffset>
            </wp:positionH>
            <wp:positionV relativeFrom="page">
              <wp:posOffset>1348130</wp:posOffset>
            </wp:positionV>
            <wp:extent cx="1094232" cy="537668"/>
            <wp:effectExtent l="0" t="0" r="0" b="0"/>
            <wp:wrapNone/>
            <wp:docPr id="1566" name="Drawing 15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94232" cy="5376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0" w:after="0" w:line="61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8A622F"/>
                            <w:w w:val="200"/>
                            <w:sz w:val="77"/>
                            <w:szCs w:val="77"/>
                            <w:lang w:val="nl"/>
                          </w:rPr>
                          <w:t xml:space="preserve">-I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66" behindDoc="1" locked="0" layoutInCell="1" allowOverlap="1">
            <wp:simplePos x="0" y="0"/>
            <wp:positionH relativeFrom="page">
              <wp:posOffset>1861185</wp:posOffset>
            </wp:positionH>
            <wp:positionV relativeFrom="page">
              <wp:posOffset>1419454</wp:posOffset>
            </wp:positionV>
            <wp:extent cx="3227832" cy="867460"/>
            <wp:effectExtent l="0" t="0" r="0" b="0"/>
            <wp:wrapNone/>
            <wp:docPr id="1567" name="Drawing 15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27832" cy="8674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center" w:leader="dot" w:pos="600"/>
                            <w:tab w:val="right" w:leader="dot" w:pos="1555"/>
                            <w:tab w:val="right" w:leader="dot" w:pos="5078"/>
                          </w:tabs>
                          <w:wordWrap w:val="1"/>
                          <w:spacing w:before="30" w:after="0" w:line="30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8E8E8E"/>
                            <w:w w:val="50"/>
                            <w:sz w:val="20"/>
                            <w:szCs w:val="20"/>
                            <w:lang w:val="nl"/>
                          </w:rPr>
                          <w:t xml:space="preserve">i~ </w:t>
                          <w:tab/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A0A0A1"/>
                            <w:w w:val="50"/>
                            <w:sz w:val="20"/>
                            <w:szCs w:val="20"/>
                            <w:u w:val="single"/>
                            <w:lang w:val="nl"/>
                          </w:rPr>
                          <w:t xml:space="preserve">------------------------- </w:t>
                          <w:tab/>
                        </w: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D12E30"/>
                            <w:w w:val="82"/>
                            <w:sz w:val="87"/>
                            <w:szCs w:val="87"/>
                            <w:u w:val="single"/>
                            <w:lang w:val="nl"/>
                          </w:rPr>
                          <w:t xml:space="preserve">l=-l&gt; </w:t>
                        </w: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C3C3C3"/>
                            <w:w w:val="82"/>
                            <w:sz w:val="87"/>
                            <w:szCs w:val="87"/>
                            <w:lang w:val="nl"/>
                          </w:rPr>
                          <w:t xml:space="preserve">-~~l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67" behindDoc="1" locked="0" layoutInCell="1" allowOverlap="1">
            <wp:simplePos x="0" y="0"/>
            <wp:positionH relativeFrom="page">
              <wp:posOffset>1888617</wp:posOffset>
            </wp:positionH>
            <wp:positionV relativeFrom="page">
              <wp:posOffset>1979981</wp:posOffset>
            </wp:positionV>
            <wp:extent cx="950976" cy="160934"/>
            <wp:effectExtent l="0" t="0" r="0" b="0"/>
            <wp:wrapNone/>
            <wp:docPr id="1568" name="Drawing 15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50976" cy="1609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center" w:leader="dot" w:pos="557"/>
                            <w:tab w:val="right" w:leader="dot" w:pos="1498"/>
                            <w:tab w:val="right" w:leader="none" w:pos="5035"/>
                          </w:tabs>
                          <w:wordWrap w:val="1"/>
                          <w:spacing w:before="21" w:after="0" w:line="205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8E8E8E"/>
                            <w:w w:val="166"/>
                            <w:sz w:val="3"/>
                            <w:szCs w:val="3"/>
                            <w:lang w:val="nl"/>
                          </w:rPr>
                          <w:t xml:space="preserve">; . </w:t>
                        </w:r>
                        <w:r>
                          <w:rPr>
                            <w:rFonts w:ascii="Consolas" w:hAnsi="Consolas" w:eastAsia="Consolas" w:cs="Consolas"/>
                            <w:color w:val="646567"/>
                            <w:w w:val="166"/>
                            <w:sz w:val="3"/>
                            <w:szCs w:val="3"/>
                            <w:lang w:val="nl"/>
                          </w:rPr>
                          <w:t xml:space="preserve">, </w:t>
                          <w:tab/>
                        </w:r>
                        <w:r>
                          <w:rPr>
                            <w:rFonts w:ascii="Consolas" w:hAnsi="Consolas" w:eastAsia="Consolas" w:cs="Consolas"/>
                            <w:color w:val="646567"/>
                            <w:w w:val="62"/>
                            <w:sz w:val="3"/>
                            <w:szCs w:val="3"/>
                            <w:lang w:val="nl"/>
                          </w:rPr>
                          <w:t xml:space="preserve">, </w:t>
                          <w:tab/>
                        </w:r>
                        <w:r>
                          <w:rPr>
                            <w:rFonts w:ascii="Consolas" w:hAnsi="Consolas" w:eastAsia="Consolas" w:cs="Consolas"/>
                            <w:color w:val="A0A0A1"/>
                            <w:w w:val="140"/>
                            <w:sz w:val="6"/>
                            <w:szCs w:val="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68" behindDoc="1" locked="0" layoutInCell="1" allowOverlap="1">
            <wp:simplePos x="0" y="0"/>
            <wp:positionH relativeFrom="page">
              <wp:posOffset>1876425</wp:posOffset>
            </wp:positionH>
            <wp:positionV relativeFrom="page">
              <wp:posOffset>2085442</wp:posOffset>
            </wp:positionV>
            <wp:extent cx="274320" cy="102412"/>
            <wp:effectExtent l="0" t="0" r="0" b="0"/>
            <wp:wrapNone/>
            <wp:docPr id="1569" name="Drawing 15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4320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" w:after="0" w:line="3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46567"/>
                            <w:w w:val="91"/>
                            <w:sz w:val="10"/>
                            <w:szCs w:val="10"/>
                            <w:lang w:val="nl"/>
                          </w:rPr>
                          <w:t xml:space="preserve">$-10o}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69" behindDoc="1" locked="0" layoutInCell="1" allowOverlap="1">
            <wp:simplePos x="0" y="0"/>
            <wp:positionH relativeFrom="page">
              <wp:posOffset>1934337</wp:posOffset>
            </wp:positionH>
            <wp:positionV relativeFrom="page">
              <wp:posOffset>2220773</wp:posOffset>
            </wp:positionV>
            <wp:extent cx="94488" cy="160934"/>
            <wp:effectExtent l="0" t="0" r="0" b="0"/>
            <wp:wrapNone/>
            <wp:docPr id="1570" name="Drawing 15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4488" cy="1609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111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646567"/>
                            <w:w w:val="85"/>
                            <w:sz w:val="9"/>
                            <w:szCs w:val="9"/>
                            <w:lang w:val="nl"/>
                          </w:rPr>
                          <w:t xml:space="preserve">- 150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70" behindDoc="1" locked="0" layoutInCell="1" allowOverlap="1">
            <wp:simplePos x="0" y="0"/>
            <wp:positionH relativeFrom="page">
              <wp:posOffset>1961769</wp:posOffset>
            </wp:positionH>
            <wp:positionV relativeFrom="page">
              <wp:posOffset>2622194</wp:posOffset>
            </wp:positionV>
            <wp:extent cx="67056" cy="62180"/>
            <wp:effectExtent l="0" t="0" r="0" b="0"/>
            <wp:wrapNone/>
            <wp:docPr id="1571" name="Drawing 15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46567"/>
                            <w:sz w:val="8"/>
                            <w:szCs w:val="8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A0A0A1"/>
                            <w:sz w:val="8"/>
                            <w:szCs w:val="8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46567"/>
                            <w:sz w:val="8"/>
                            <w:szCs w:val="8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71" behindDoc="1" locked="0" layoutInCell="1" allowOverlap="1">
            <wp:simplePos x="0" y="0"/>
            <wp:positionH relativeFrom="page">
              <wp:posOffset>5186553</wp:posOffset>
            </wp:positionH>
            <wp:positionV relativeFrom="page">
              <wp:posOffset>1939442</wp:posOffset>
            </wp:positionV>
            <wp:extent cx="231648" cy="153620"/>
            <wp:effectExtent l="0" t="0" r="0" b="0"/>
            <wp:wrapNone/>
            <wp:docPr id="1572" name="Drawing 15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1648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2" w:lineRule="exact"/>
                          <w:jc w:val="both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7B7A7C"/>
                            <w:sz w:val="6"/>
                            <w:szCs w:val="6"/>
                            <w:lang w:val="nl"/>
                          </w:rPr>
                          <w:t xml:space="preserve">31DP014_5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sz w:val="6"/>
                            <w:szCs w:val="6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alibri" w:hAnsi="Calibri" w:eastAsia="Calibri" w:cs="Calibri"/>
                            <w:color w:val="7B7A7C"/>
                            <w:w w:val="87"/>
                            <w:sz w:val="8"/>
                            <w:szCs w:val="8"/>
                            <w:lang w:val="nl"/>
                          </w:rPr>
                          <w:t xml:space="preserve">37</w:t>
                        </w:r>
                        <w:r>
                          <w:rPr>
                            <w:rFonts w:ascii="Calibri" w:hAnsi="Calibri" w:eastAsia="Calibri" w:cs="Calibri"/>
                            <w:color w:val="646567"/>
                            <w:w w:val="87"/>
                            <w:sz w:val="8"/>
                            <w:szCs w:val="8"/>
                            <w:lang w:val="nl"/>
                          </w:rPr>
                          <w:t xml:space="preserve">8</w:t>
                        </w:r>
                        <w:r>
                          <w:rPr>
                            <w:rFonts w:ascii="Calibri" w:hAnsi="Calibri" w:eastAsia="Calibri" w:cs="Calibri"/>
                            <w:color w:val="7B7A7C"/>
                            <w:w w:val="87"/>
                            <w:sz w:val="8"/>
                            <w:szCs w:val="8"/>
                            <w:lang w:val="nl"/>
                          </w:rPr>
                          <w:t xml:space="preserve"> P0233_1 </w:t>
                        </w:r>
                        <w:r>
                          <w:rPr>
                            <w:rFonts w:ascii="Calibri" w:hAnsi="Calibri" w:eastAsia="Calibri" w:cs="Calibri"/>
                            <w:color w:val="7B7A7C"/>
                            <w:w w:val="92"/>
                            <w:sz w:val="7"/>
                            <w:szCs w:val="7"/>
                            <w:u w:val="single"/>
                            <w:lang w:val="nl"/>
                          </w:rPr>
                          <w:t xml:space="preserve">38CP0863 </w:t>
                        </w:r>
                        <w:r>
                          <w:rPr>
                            <w:rFonts w:ascii="Calibri" w:hAnsi="Calibri" w:eastAsia="Calibri" w:cs="Calibri"/>
                            <w:color w:val="646567"/>
                            <w:w w:val="92"/>
                            <w:sz w:val="7"/>
                            <w:szCs w:val="7"/>
                            <w:u w:val="single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72" behindDoc="1" locked="0" layoutInCell="1" allowOverlap="1">
            <wp:simplePos x="0" y="0"/>
            <wp:positionH relativeFrom="page">
              <wp:posOffset>5329809</wp:posOffset>
            </wp:positionH>
            <wp:positionV relativeFrom="page">
              <wp:posOffset>2097634</wp:posOffset>
            </wp:positionV>
            <wp:extent cx="54864" cy="65836"/>
            <wp:effectExtent l="0" t="0" r="0" b="0"/>
            <wp:wrapNone/>
            <wp:docPr id="1573" name="Drawing 15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4864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646567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18,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73" behindDoc="1" locked="0" layoutInCell="1" allowOverlap="1">
            <wp:simplePos x="0" y="0"/>
            <wp:positionH relativeFrom="page">
              <wp:posOffset>5658993</wp:posOffset>
            </wp:positionH>
            <wp:positionV relativeFrom="page">
              <wp:posOffset>1693774</wp:posOffset>
            </wp:positionV>
            <wp:extent cx="158496" cy="47548"/>
            <wp:effectExtent l="0" t="0" r="0" b="0"/>
            <wp:wrapNone/>
            <wp:docPr id="1574" name="Drawing 15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8496" cy="475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6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7B7A7C"/>
                            <w:sz w:val="6"/>
                            <w:szCs w:val="6"/>
                            <w:lang w:val="nl"/>
                          </w:rPr>
                          <w:t xml:space="preserve">Oberer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7B7A7C"/>
                            <w:w w:val="92"/>
                            <w:sz w:val="6"/>
                            <w:szCs w:val="6"/>
                            <w:lang w:val="nl"/>
                          </w:rPr>
                          <w:t xml:space="preserve">Brunnen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74" behindDoc="1" locked="0" layoutInCell="1" allowOverlap="1">
            <wp:simplePos x="0" y="0"/>
            <wp:positionH relativeFrom="page">
              <wp:posOffset>5308473</wp:posOffset>
            </wp:positionH>
            <wp:positionV relativeFrom="page">
              <wp:posOffset>2762098</wp:posOffset>
            </wp:positionV>
            <wp:extent cx="853440" cy="184708"/>
            <wp:effectExtent l="0" t="0" r="0" b="0"/>
            <wp:wrapNone/>
            <wp:docPr id="1575" name="Drawing 15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0" cy="184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38"/>
                          </w:tabs>
                          <w:wordWrap w:val="1"/>
                          <w:spacing w:before="18" w:after="0" w:line="18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04F52"/>
                            <w:sz w:val="8"/>
                            <w:szCs w:val="8"/>
                            <w:lang w:val="nl"/>
                          </w:rPr>
                          <w:t xml:space="preserve">Metadaten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A0A0A1"/>
                            <w:sz w:val="8"/>
                            <w:szCs w:val="8"/>
                            <w:lang w:val="nl"/>
                          </w:rPr>
                          <w:t xml:space="preserve">] ! </w:t>
                        </w:r>
                        <w:r>
                          <w:rPr>
                            <w:rFonts w:ascii="Arial" w:hAnsi="Arial" w:eastAsia="Arial" w:cs="Arial"/>
                            <w:color w:val="646567"/>
                            <w:sz w:val="8"/>
                            <w:szCs w:val="8"/>
                            <w:lang w:val="nl"/>
                          </w:rPr>
                          <w:t xml:space="preserve">Handmessungen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75" behindDoc="1" locked="0" layoutInCell="1" allowOverlap="1">
            <wp:simplePos x="0" y="0"/>
            <wp:positionH relativeFrom="page">
              <wp:posOffset>2004441</wp:posOffset>
            </wp:positionH>
            <wp:positionV relativeFrom="page">
              <wp:posOffset>2874874</wp:posOffset>
            </wp:positionV>
            <wp:extent cx="1328928" cy="102412"/>
            <wp:effectExtent l="0" t="0" r="0" b="0"/>
            <wp:wrapNone/>
            <wp:docPr id="1576" name="Drawing 15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28928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646567"/>
                            <w:w w:val="69"/>
                            <w:sz w:val="13"/>
                            <w:szCs w:val="13"/>
                            <w:lang w:val="nl"/>
                          </w:rPr>
                          <w:t xml:space="preserve">□------------------------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76" behindDoc="1" locked="0" layoutInCell="1" allowOverlap="1">
            <wp:simplePos x="0" y="0"/>
            <wp:positionH relativeFrom="page">
              <wp:posOffset>1989201</wp:posOffset>
            </wp:positionH>
            <wp:positionV relativeFrom="page">
              <wp:posOffset>3389071</wp:posOffset>
            </wp:positionV>
            <wp:extent cx="30480" cy="76810"/>
            <wp:effectExtent l="0" t="0" r="0" b="0"/>
            <wp:wrapNone/>
            <wp:docPr id="1577" name="Drawing 15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646567"/>
                            <w:w w:val="85"/>
                            <w:sz w:val="9"/>
                            <w:szCs w:val="9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504F52"/>
                            <w:w w:val="85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77" behindDoc="1" locked="0" layoutInCell="1" allowOverlap="1">
            <wp:simplePos x="0" y="0"/>
            <wp:positionH relativeFrom="page">
              <wp:posOffset>1946529</wp:posOffset>
            </wp:positionH>
            <wp:positionV relativeFrom="page">
              <wp:posOffset>3626510</wp:posOffset>
            </wp:positionV>
            <wp:extent cx="82296" cy="299924"/>
            <wp:effectExtent l="0" t="0" r="0" b="0"/>
            <wp:wrapNone/>
            <wp:docPr id="1578" name="Drawing 15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2999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9" w:after="0" w:line="172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504F52"/>
                            <w:sz w:val="7"/>
                            <w:szCs w:val="7"/>
                            <w:lang w:val="nl"/>
                          </w:rPr>
                          <w:t xml:space="preserve">-1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sz w:val="7"/>
                            <w:szCs w:val="7"/>
                            <w:lang w:val="nl"/>
                          </w:rPr>
                          <w:t xml:space="preserve">.5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78" behindDoc="1" locked="0" layoutInCell="1" allowOverlap="1">
            <wp:simplePos x="0" y="0"/>
            <wp:positionH relativeFrom="page">
              <wp:posOffset>1946529</wp:posOffset>
            </wp:positionH>
            <wp:positionV relativeFrom="page">
              <wp:posOffset>4158386</wp:posOffset>
            </wp:positionV>
            <wp:extent cx="82296" cy="62180"/>
            <wp:effectExtent l="0" t="0" r="0" b="0"/>
            <wp:wrapNone/>
            <wp:docPr id="1579" name="Drawing 15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646567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-2.5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79" behindDoc="1" locked="0" layoutInCell="1" allowOverlap="1">
            <wp:simplePos x="0" y="0"/>
            <wp:positionH relativeFrom="page">
              <wp:posOffset>2278761</wp:posOffset>
            </wp:positionH>
            <wp:positionV relativeFrom="page">
              <wp:posOffset>4264762</wp:posOffset>
            </wp:positionV>
            <wp:extent cx="2703576" cy="65836"/>
            <wp:effectExtent l="0" t="0" r="0" b="0"/>
            <wp:wrapNone/>
            <wp:docPr id="1580" name="Drawing 15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03576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821"/>
                            <w:tab w:val="left" w:leader="none" w:pos="1627"/>
                            <w:tab w:val="left" w:leader="none" w:pos="2419"/>
                            <w:tab w:val="left" w:leader="none" w:pos="3245"/>
                            <w:tab w:val="left" w:leader="none" w:pos="4051"/>
                          </w:tabs>
                          <w:wordWrap w:val="1"/>
                          <w:spacing w:before="8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646567"/>
                            <w:sz w:val="8"/>
                            <w:szCs w:val="8"/>
                            <w:lang w:val="nl"/>
                          </w:rPr>
                          <w:t xml:space="preserve">Mai12 </w:t>
                        </w:r>
                        <w:r>
                          <w:rPr>
                            <w:rFonts w:ascii="Arial" w:hAnsi="Arial" w:eastAsia="Arial" w:cs="Arial"/>
                            <w:color w:val="646567"/>
                            <w:sz w:val="8"/>
                            <w:szCs w:val="8"/>
                            <w:lang w:val="nl"/>
                          </w:rPr>
                          <w:t xml:space="preserve">Sep2 </w:t>
                        </w:r>
                        <w:r>
                          <w:rPr>
                            <w:rFonts w:ascii="Arial" w:hAnsi="Arial" w:eastAsia="Arial" w:cs="Arial"/>
                            <w:color w:val="504F52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646567"/>
                            <w:sz w:val="8"/>
                            <w:szCs w:val="8"/>
                            <w:lang w:val="nl"/>
                          </w:rPr>
                          <w:t xml:space="preserve">Jan13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646567"/>
                            <w:sz w:val="8"/>
                            <w:szCs w:val="8"/>
                            <w:lang w:val="nl"/>
                          </w:rPr>
                          <w:t xml:space="preserve">Mai13 Sep13 </w:t>
                          <w:tab/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504F52"/>
                            <w:sz w:val="8"/>
                            <w:szCs w:val="8"/>
                            <w:lang w:val="nl"/>
                          </w:rPr>
                          <w:t xml:space="preserve">Jan</w:t>
                        </w:r>
                        <w:r>
                          <w:rPr>
                            <w:rFonts w:ascii="Arial" w:hAnsi="Arial" w:eastAsia="Arial" w:cs="Arial"/>
                            <w:color w:val="646567"/>
                            <w:sz w:val="8"/>
                            <w:szCs w:val="8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504F52"/>
                            <w:sz w:val="8"/>
                            <w:szCs w:val="8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80" behindDoc="1" locked="0" layoutInCell="1" allowOverlap="1">
            <wp:simplePos x="0" y="0"/>
            <wp:positionH relativeFrom="page">
              <wp:posOffset>5204841</wp:posOffset>
            </wp:positionH>
            <wp:positionV relativeFrom="page">
              <wp:posOffset>2986126</wp:posOffset>
            </wp:positionV>
            <wp:extent cx="332232" cy="47548"/>
            <wp:effectExtent l="0" t="0" r="0" b="0"/>
            <wp:wrapNone/>
            <wp:docPr id="1581" name="Drawing 15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2232" cy="475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6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04F52"/>
                            <w:sz w:val="8"/>
                            <w:szCs w:val="8"/>
                            <w:lang w:val="nl"/>
                          </w:rPr>
                          <w:t xml:space="preserve">Datenlogger-Datei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81" behindDoc="1" locked="0" layoutInCell="1" allowOverlap="1">
            <wp:simplePos x="0" y="0"/>
            <wp:positionH relativeFrom="page">
              <wp:posOffset>5186553</wp:posOffset>
            </wp:positionH>
            <wp:positionV relativeFrom="page">
              <wp:posOffset>3061106</wp:posOffset>
            </wp:positionV>
            <wp:extent cx="438912" cy="159716"/>
            <wp:effectExtent l="0" t="0" r="0" b="0"/>
            <wp:wrapNone/>
            <wp:docPr id="1582" name="Drawing 15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8912" cy="1597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7B7A7C"/>
                            <w:sz w:val="6"/>
                            <w:szCs w:val="6"/>
                            <w:lang w:val="nl"/>
                          </w:rPr>
                          <w:t xml:space="preserve">38GP0318-001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sz w:val="6"/>
                            <w:szCs w:val="6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rebuchet MS" w:hAnsi="Trebuchet MS" w:eastAsia="Trebuchet MS" w:cs="Trebuchet MS"/>
                            <w:color w:val="7B7A7C"/>
                            <w:sz w:val="6"/>
                            <w:szCs w:val="6"/>
                            <w:lang w:val="nl"/>
                          </w:rPr>
                          <w:t xml:space="preserve">MON 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sz w:val="6"/>
                            <w:szCs w:val="6"/>
                            <w:lang w:val="nl"/>
                          </w:rPr>
                          <w:t xml:space="preserve">38GP0318-001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sz w:val="6"/>
                            <w:szCs w:val="6"/>
                            <w:lang w:val="nl"/>
                          </w:rPr>
                          <w:t xml:space="preserve">.MON </w:t>
                        </w:r>
                        <w:r>
                          <w:rPr>
                            <w:rFonts w:ascii="Trebuchet MS" w:hAnsi="Trebuchet MS" w:eastAsia="Trebuchet MS" w:cs="Trebuchet MS"/>
                            <w:color w:val="7B7A7C"/>
                            <w:w w:val="110"/>
                            <w:sz w:val="6"/>
                            <w:szCs w:val="6"/>
                            <w:lang w:val="nl"/>
                          </w:rPr>
                          <w:t xml:space="preserve">(2) </w:t>
                        </w:r>
                        <w:r>
                          <w:rPr>
                            <w:rFonts w:ascii="Trebuchet MS" w:hAnsi="Trebuchet MS" w:eastAsia="Trebuchet MS" w:cs="Trebuchet MS"/>
                            <w:color w:val="7B7A7C"/>
                            <w:sz w:val="6"/>
                            <w:szCs w:val="6"/>
                            <w:lang w:val="nl"/>
                          </w:rPr>
                          <w:t xml:space="preserve">389p031-001</w:t>
                        </w: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sz w:val="6"/>
                            <w:szCs w:val="6"/>
                            <w:lang w:val="nl"/>
                          </w:rPr>
                          <w:t xml:space="preserve">8</w:t>
                        </w:r>
                        <w:r>
                          <w:rPr>
                            <w:rFonts w:ascii="Trebuchet MS" w:hAnsi="Trebuchet MS" w:eastAsia="Trebuchet MS" w:cs="Trebuchet MS"/>
                            <w:color w:val="7E6987"/>
                            <w:sz w:val="6"/>
                            <w:szCs w:val="6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rebuchet MS" w:hAnsi="Trebuchet MS" w:eastAsia="Trebuchet MS" w:cs="Trebuchet MS"/>
                            <w:color w:val="7B7A7C"/>
                            <w:sz w:val="6"/>
                            <w:szCs w:val="6"/>
                            <w:lang w:val="nl"/>
                          </w:rPr>
                          <w:t xml:space="preserve">MON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82" behindDoc="1" locked="0" layoutInCell="1" allowOverlap="1">
            <wp:simplePos x="0" y="0"/>
            <wp:positionH relativeFrom="page">
              <wp:posOffset>5381625</wp:posOffset>
            </wp:positionH>
            <wp:positionV relativeFrom="page">
              <wp:posOffset>4038600</wp:posOffset>
            </wp:positionV>
            <wp:extent cx="323088" cy="219456"/>
            <wp:effectExtent l="0" t="0" r="0" b="0"/>
            <wp:wrapNone/>
            <wp:docPr id="1583" name="Drawing 15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3088" cy="2194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8" w:after="0" w:line="262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A0A0A1"/>
                            <w:w w:val="126"/>
                            <w:sz w:val="30"/>
                            <w:szCs w:val="30"/>
                            <w:lang w:val="nl"/>
                          </w:rPr>
                          <w:t xml:space="preserve">[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83" behindDoc="1" locked="0" layoutInCell="1" allowOverlap="1">
            <wp:simplePos x="0" y="0"/>
            <wp:positionH relativeFrom="page">
              <wp:posOffset>6006465</wp:posOffset>
            </wp:positionH>
            <wp:positionV relativeFrom="page">
              <wp:posOffset>2986126</wp:posOffset>
            </wp:positionV>
            <wp:extent cx="170688" cy="864412"/>
            <wp:effectExtent l="0" t="0" r="0" b="0"/>
            <wp:wrapNone/>
            <wp:docPr id="1584" name="Drawing 15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0688" cy="864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2" w:after="0" w:line="102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7B7A7C"/>
                            <w:w w:val="50"/>
                            <w:sz w:val="89"/>
                            <w:szCs w:val="89"/>
                            <w:lang w:val="nl"/>
                          </w:rPr>
                          <w:t xml:space="preserve">-1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84" behindDoc="1" locked="0" layoutInCell="1" allowOverlap="1">
            <wp:simplePos x="0" y="0"/>
            <wp:positionH relativeFrom="page">
              <wp:posOffset>6009513</wp:posOffset>
            </wp:positionH>
            <wp:positionV relativeFrom="page">
              <wp:posOffset>3717646</wp:posOffset>
            </wp:positionV>
            <wp:extent cx="167640" cy="852220"/>
            <wp:effectExtent l="0" t="0" r="0" b="0"/>
            <wp:wrapNone/>
            <wp:docPr id="1585" name="Drawing 15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7640" cy="8522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1" w:after="0" w:line="62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8E8E8E"/>
                            <w:w w:val="68"/>
                            <w:sz w:val="133"/>
                            <w:szCs w:val="133"/>
                            <w:lang w:val="nl"/>
                          </w:rPr>
                          <w:t xml:space="preserve">-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85" behindDoc="1" locked="0" layoutInCell="1" allowOverlap="1">
            <wp:simplePos x="0" y="0"/>
            <wp:positionH relativeFrom="page">
              <wp:posOffset>5866257</wp:posOffset>
            </wp:positionH>
            <wp:positionV relativeFrom="page">
              <wp:posOffset>4045915</wp:posOffset>
            </wp:positionV>
            <wp:extent cx="310896" cy="180442"/>
            <wp:effectExtent l="0" t="0" r="0" b="0"/>
            <wp:wrapNone/>
            <wp:docPr id="1586" name="Drawing 15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0896" cy="1804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461"/>
                          </w:tabs>
                          <w:wordWrap w:val="1"/>
                          <w:spacing w:before="17" w:after="0" w:line="1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504F52"/>
                            <w:w w:val="120"/>
                            <w:sz w:val="8"/>
                            <w:szCs w:val="8"/>
                            <w:lang w:val="nl"/>
                          </w:rPr>
                          <w:t xml:space="preserve">Löschen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A0A0A1"/>
                            <w:w w:val="120"/>
                            <w:sz w:val="8"/>
                            <w:szCs w:val="8"/>
                            <w:lang w:val="nl"/>
                          </w:rPr>
                          <w:t xml:space="preserve">]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86" behindDoc="1" locked="0" layoutInCell="1" allowOverlap="1">
            <wp:simplePos x="0" y="0"/>
            <wp:positionH relativeFrom="page">
              <wp:posOffset>1720977</wp:posOffset>
            </wp:positionH>
            <wp:positionV relativeFrom="page">
              <wp:posOffset>4297680</wp:posOffset>
            </wp:positionV>
            <wp:extent cx="4483608" cy="676656"/>
            <wp:effectExtent l="0" t="0" r="0" b="0"/>
            <wp:wrapNone/>
            <wp:docPr id="1587" name="Drawing 15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83608" cy="6766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2" w:after="0" w:line="62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687589"/>
                            <w:w w:val="50"/>
                            <w:sz w:val="14"/>
                            <w:szCs w:val="14"/>
                            <w:lang w:val="nl"/>
                          </w:rPr>
                          <w:t xml:space="preserve">~1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B0B0B1"/>
                            <w:w w:val="50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ill Sans MT" w:hAnsi="Gill Sans MT" w:eastAsia="Gill Sans MT" w:cs="Gill Sans MT"/>
                            <w:color w:val="646567"/>
                            <w:w w:val="50"/>
                            <w:sz w:val="36"/>
                            <w:szCs w:val="36"/>
                            <w:u w:val="single"/>
                            <w:lang w:val="nl"/>
                          </w:rPr>
                          <w:t xml:space="preserve"> -J </w:t>
                        </w:r>
                        <w:r>
                          <w:rPr>
                            <w:rFonts w:ascii="Gill Sans MT" w:hAnsi="Gill Sans MT" w:eastAsia="Gill Sans MT" w:cs="Gill Sans MT"/>
                            <w:color w:val="8E8E8E"/>
                            <w:w w:val="50"/>
                            <w:sz w:val="36"/>
                            <w:szCs w:val="36"/>
                            <w:u w:val="single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Gill Sans MT" w:hAnsi="Gill Sans MT" w:eastAsia="Gill Sans MT" w:cs="Gill Sans MT"/>
                            <w:color w:val="646567"/>
                            <w:w w:val="50"/>
                            <w:sz w:val="36"/>
                            <w:szCs w:val="36"/>
                            <w:u w:val="single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Gill Sans MT" w:hAnsi="Gill Sans MT" w:eastAsia="Gill Sans MT" w:cs="Gill Sans MT"/>
                            <w:color w:val="8E8E8E"/>
                            <w:w w:val="50"/>
                            <w:sz w:val="36"/>
                            <w:szCs w:val="36"/>
                            <w:u w:val="single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Gill Sans MT" w:hAnsi="Gill Sans MT" w:eastAsia="Gill Sans MT" w:cs="Gill Sans MT"/>
                            <w:color w:val="8E8E8E"/>
                            <w:w w:val="50"/>
                            <w:sz w:val="36"/>
                            <w:szCs w:val="36"/>
                            <w:u w:val="single"/>
                            <w:lang w:val="nl"/>
                          </w:rPr>
                          <w:t xml:space="preserve">---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646567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I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8E8E8E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---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7B7A7C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I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8E8E8E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---- .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A0A0A1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8E8E8E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7B7A7C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8E8E8E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646567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8E8E8E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A0A0A1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8E8E8E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.-..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8E8E8E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8E8E8E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---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7B7A7C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llllii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B0B0B1"/>
                            <w:w w:val="50"/>
                            <w:sz w:val="70"/>
                            <w:szCs w:val="70"/>
                            <w:u w:val="single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Gill Sans MT" w:hAnsi="Gill Sans MT" w:eastAsia="Gill Sans MT" w:cs="Gill Sans MT"/>
                            <w:color w:val="B0B0B1"/>
                            <w:w w:val="68"/>
                            <w:sz w:val="35"/>
                            <w:szCs w:val="35"/>
                            <w:u w:val="single"/>
                            <w:lang w:val="nl"/>
                          </w:rPr>
                          <w:t xml:space="preserve">Il </w:t>
                        </w:r>
                        <w:r>
                          <w:rPr>
                            <w:rFonts w:ascii="Gill Sans MT" w:hAnsi="Gill Sans MT" w:eastAsia="Gill Sans MT" w:cs="Gill Sans MT"/>
                            <w:color w:val="646567"/>
                            <w:w w:val="68"/>
                            <w:sz w:val="35"/>
                            <w:szCs w:val="35"/>
                            <w:u w:val="single"/>
                            <w:lang w:val="nl"/>
                          </w:rPr>
                          <w:t xml:space="preserve">~- </w:t>
                        </w:r>
                        <w:r>
                          <w:rPr>
                            <w:rFonts w:ascii="Gill Sans MT" w:hAnsi="Gill Sans MT" w:eastAsia="Gill Sans MT" w:cs="Gill Sans MT"/>
                            <w:color w:val="A0A0A1"/>
                            <w:w w:val="68"/>
                            <w:sz w:val="35"/>
                            <w:szCs w:val="35"/>
                            <w:u w:val="single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87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4882286</wp:posOffset>
            </wp:positionV>
            <wp:extent cx="472440" cy="336500"/>
            <wp:effectExtent l="0" t="0" r="0" b="0"/>
            <wp:wrapNone/>
            <wp:docPr id="1588" name="Drawing 15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2440" cy="3365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4" w:after="0" w:line="19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B0B0B1"/>
                            <w:w w:val="123"/>
                            <w:sz w:val="29"/>
                            <w:szCs w:val="29"/>
                            <w:lang w:val="nl"/>
                          </w:rPr>
                          <w:t xml:space="preserve">-=----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88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5190134</wp:posOffset>
            </wp:positionV>
            <wp:extent cx="4721352" cy="281636"/>
            <wp:effectExtent l="0" t="0" r="0" b="0"/>
            <wp:wrapNone/>
            <wp:docPr id="1589" name="Drawing 15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21352" cy="2816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Abbildung 9-18 Kontrolle 38GP03 18_1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D2D2D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Vergleich von Druckmessungen mit manuellen Messungen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D2D2D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zu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wenige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manuelle Messungen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für eine korrekte Überprüfung und Korrektur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89" behindDoc="1" locked="0" layoutInCell="1" allowOverlap="1">
            <wp:simplePos x="0" y="0"/>
            <wp:positionH relativeFrom="page">
              <wp:posOffset>1513713</wp:posOffset>
            </wp:positionH>
            <wp:positionV relativeFrom="page">
              <wp:posOffset>5700979</wp:posOffset>
            </wp:positionV>
            <wp:extent cx="728472" cy="76810"/>
            <wp:effectExtent l="0" t="0" r="0" b="0"/>
            <wp:wrapNone/>
            <wp:docPr id="1590" name="Drawing 15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28472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504F52"/>
                            <w:w w:val="159"/>
                            <w:sz w:val="8"/>
                            <w:szCs w:val="8"/>
                            <w:lang w:val="nl"/>
                          </w:rPr>
                          <w:t xml:space="preserve">2.</w:t>
                        </w:r>
                        <w:r>
                          <w:rPr>
                            <w:rFonts w:ascii="Tw Cen MT" w:hAnsi="Tw Cen MT" w:eastAsia="Tw Cen MT" w:cs="Tw Cen MT"/>
                            <w:color w:val="2D2D2D"/>
                            <w:w w:val="159"/>
                            <w:sz w:val="8"/>
                            <w:szCs w:val="8"/>
                            <w:lang w:val="nl"/>
                          </w:rPr>
                          <w:t xml:space="preserve">sl </w:t>
                        </w:r>
                        <w:r>
                          <w:rPr>
                            <w:rFonts w:ascii="Calibri" w:hAnsi="Calibri" w:eastAsia="Calibri" w:cs="Calibri"/>
                            <w:color w:val="A92526"/>
                            <w:w w:val="141"/>
                            <w:sz w:val="8"/>
                            <w:szCs w:val="8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alibri" w:hAnsi="Calibri" w:eastAsia="Calibri" w:cs="Calibri"/>
                            <w:color w:val="504F52"/>
                            <w:w w:val="141"/>
                            <w:sz w:val="8"/>
                            <w:szCs w:val="8"/>
                            <w:lang w:val="nl"/>
                          </w:rPr>
                          <w:t xml:space="preserve">1pPo12_9_wiggles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90" behindDoc="1" locked="0" layoutInCell="1" allowOverlap="1">
            <wp:simplePos x="0" y="0"/>
            <wp:positionH relativeFrom="page">
              <wp:posOffset>1428369</wp:posOffset>
            </wp:positionH>
            <wp:positionV relativeFrom="page">
              <wp:posOffset>6065520</wp:posOffset>
            </wp:positionV>
            <wp:extent cx="1591056" cy="295656"/>
            <wp:effectExtent l="0" t="0" r="0" b="0"/>
            <wp:wrapNone/>
            <wp:docPr id="1591" name="Drawing 15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91056" cy="2956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384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2D2D2D"/>
                            <w:w w:val="200"/>
                            <w:sz w:val="55"/>
                            <w:szCs w:val="55"/>
                            <w:lang w:val="nl"/>
                          </w:rPr>
                          <w:t xml:space="preserve">I1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D61413"/>
                            <w:sz w:val="51"/>
                            <w:szCs w:val="51"/>
                            <w:u w:val="single"/>
                            <w:lang w:val="nl"/>
                          </w:rPr>
                          <w:t xml:space="preserve">J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91" behindDoc="1" locked="0" layoutInCell="1" allowOverlap="1">
            <wp:simplePos x="0" y="0"/>
            <wp:positionH relativeFrom="page">
              <wp:posOffset>1513713</wp:posOffset>
            </wp:positionH>
            <wp:positionV relativeFrom="page">
              <wp:posOffset>6448958</wp:posOffset>
            </wp:positionV>
            <wp:extent cx="847344" cy="281636"/>
            <wp:effectExtent l="0" t="0" r="0" b="0"/>
            <wp:wrapNone/>
            <wp:docPr id="1592" name="Drawing 15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47344" cy="2816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50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1D1D1D"/>
                            <w:sz w:val="40"/>
                            <w:szCs w:val="40"/>
                            <w:lang w:val="nl"/>
                          </w:rPr>
                          <w:t xml:space="preserve">]</w:t>
                        </w:r>
                        <w:r>
                          <w:rPr>
                            <w:rFonts w:ascii="Gill Sans MT" w:hAnsi="Gill Sans MT" w:eastAsia="Gill Sans MT" w:cs="Gill Sans MT"/>
                            <w:color w:val="D61413"/>
                            <w:sz w:val="40"/>
                            <w:szCs w:val="40"/>
                            <w:lang w:val="nl"/>
                          </w:rPr>
                          <w:t xml:space="preserve">°u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92" behindDoc="1" locked="0" layoutInCell="1" allowOverlap="1">
            <wp:simplePos x="0" y="0"/>
            <wp:positionH relativeFrom="page">
              <wp:posOffset>1550289</wp:posOffset>
            </wp:positionH>
            <wp:positionV relativeFrom="page">
              <wp:posOffset>6481572</wp:posOffset>
            </wp:positionV>
            <wp:extent cx="637032" cy="240792"/>
            <wp:effectExtent l="0" t="0" r="0" b="0"/>
            <wp:wrapNone/>
            <wp:docPr id="1593" name="Drawing 15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37032" cy="2407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20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b w:val="1"/>
                            <w:bCs w:val="1"/>
                            <w:color w:val="504F52"/>
                            <w:w w:val="127"/>
                            <w:sz w:val="7"/>
                            <w:szCs w:val="7"/>
                            <w:lang w:val="nl"/>
                          </w:rPr>
                          <w:t xml:space="preserve">O------------------------------~J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93" behindDoc="1" locked="0" layoutInCell="1" allowOverlap="1">
            <wp:simplePos x="0" y="0"/>
            <wp:positionH relativeFrom="page">
              <wp:posOffset>1495425</wp:posOffset>
            </wp:positionH>
            <wp:positionV relativeFrom="page">
              <wp:posOffset>6847637</wp:posOffset>
            </wp:positionV>
            <wp:extent cx="79248" cy="51206"/>
            <wp:effectExtent l="0" t="0" r="0" b="0"/>
            <wp:wrapNone/>
            <wp:docPr id="1594" name="Drawing 15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512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61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504F52"/>
                            <w:sz w:val="7"/>
                            <w:szCs w:val="7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646567"/>
                            <w:sz w:val="7"/>
                            <w:szCs w:val="7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504F52"/>
                            <w:sz w:val="7"/>
                            <w:szCs w:val="7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94" behindDoc="1" locked="0" layoutInCell="1" allowOverlap="1">
            <wp:simplePos x="0" y="0"/>
            <wp:positionH relativeFrom="page">
              <wp:posOffset>1495425</wp:posOffset>
            </wp:positionH>
            <wp:positionV relativeFrom="page">
              <wp:posOffset>7219798</wp:posOffset>
            </wp:positionV>
            <wp:extent cx="79248" cy="47548"/>
            <wp:effectExtent l="0" t="0" r="0" b="0"/>
            <wp:wrapNone/>
            <wp:docPr id="1595" name="Drawing 15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475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59" w:lineRule="exact"/>
                          <w:jc w:val="center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646567"/>
                            <w:sz w:val="7"/>
                            <w:szCs w:val="7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504F52"/>
                            <w:sz w:val="7"/>
                            <w:szCs w:val="7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646567"/>
                            <w:sz w:val="7"/>
                            <w:szCs w:val="7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504F52"/>
                            <w:sz w:val="7"/>
                            <w:szCs w:val="7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95" behindDoc="1" locked="0" layoutInCell="1" allowOverlap="1">
            <wp:simplePos x="0" y="0"/>
            <wp:positionH relativeFrom="page">
              <wp:posOffset>1586865</wp:posOffset>
            </wp:positionH>
            <wp:positionV relativeFrom="page">
              <wp:posOffset>7260641</wp:posOffset>
            </wp:positionV>
            <wp:extent cx="1962912" cy="151790"/>
            <wp:effectExtent l="0" t="0" r="0" b="0"/>
            <wp:wrapNone/>
            <wp:docPr id="1596" name="Drawing 15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62912" cy="15179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center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D2D2D"/>
                            <w:w w:val="200"/>
                            <w:sz w:val="18"/>
                            <w:szCs w:val="18"/>
                            <w:lang w:val="nl"/>
                          </w:rPr>
                          <w:t xml:space="preserve">5naad4dan "als 524lak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504F52"/>
                            <w:w w:val="91"/>
                            <w:sz w:val="7"/>
                            <w:szCs w:val="7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96" behindDoc="1" locked="0" layoutInCell="1" allowOverlap="1">
            <wp:simplePos x="0" y="0"/>
            <wp:positionH relativeFrom="page">
              <wp:posOffset>3982593</wp:posOffset>
            </wp:positionH>
            <wp:positionV relativeFrom="page">
              <wp:posOffset>5925922</wp:posOffset>
            </wp:positionV>
            <wp:extent cx="64008" cy="65836"/>
            <wp:effectExtent l="0" t="0" r="0" b="0"/>
            <wp:wrapNone/>
            <wp:docPr id="1597" name="Drawing 15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4008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46567"/>
                            <w:w w:val="91"/>
                            <w:sz w:val="10"/>
                            <w:szCs w:val="10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A0A0A1"/>
                            <w:w w:val="91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504F52"/>
                            <w:w w:val="91"/>
                            <w:sz w:val="10"/>
                            <w:szCs w:val="10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97" behindDoc="1" locked="0" layoutInCell="1" allowOverlap="1">
            <wp:simplePos x="0" y="0"/>
            <wp:positionH relativeFrom="page">
              <wp:posOffset>3897249</wp:posOffset>
            </wp:positionH>
            <wp:positionV relativeFrom="page">
              <wp:posOffset>6116726</wp:posOffset>
            </wp:positionV>
            <wp:extent cx="676656" cy="113996"/>
            <wp:effectExtent l="0" t="0" r="0" b="0"/>
            <wp:wrapNone/>
            <wp:docPr id="1598" name="Drawing 15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6656" cy="1139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10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w w:val="110"/>
                            <w:sz w:val="20"/>
                            <w:szCs w:val="20"/>
                            <w:lang w:val="nl"/>
                          </w:rPr>
                          <w:t xml:space="preserve">s </w:t>
                        </w:r>
                        <w:r>
                          <w:rPr>
                            <w:rFonts w:ascii="Tw Cen MT" w:hAnsi="Tw Cen MT" w:eastAsia="Tw Cen MT" w:cs="Tw Cen MT"/>
                            <w:color w:val="646567"/>
                            <w:w w:val="140"/>
                            <w:sz w:val="16"/>
                            <w:szCs w:val="16"/>
                            <w:lang w:val="nl"/>
                          </w:rPr>
                          <w:t xml:space="preserve">oE1WA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98" behindDoc="1" locked="0" layoutInCell="1" allowOverlap="1">
            <wp:simplePos x="0" y="0"/>
            <wp:positionH relativeFrom="page">
              <wp:posOffset>3903345</wp:posOffset>
            </wp:positionH>
            <wp:positionV relativeFrom="page">
              <wp:posOffset>6220663</wp:posOffset>
            </wp:positionV>
            <wp:extent cx="30480" cy="113386"/>
            <wp:effectExtent l="0" t="0" r="0" b="0"/>
            <wp:wrapNone/>
            <wp:docPr id="1599" name="Drawing 15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w w:val="62"/>
                            <w:sz w:val="15"/>
                            <w:szCs w:val="15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599" behindDoc="1" locked="0" layoutInCell="1" allowOverlap="1">
            <wp:simplePos x="0" y="0"/>
            <wp:positionH relativeFrom="page">
              <wp:posOffset>3906393</wp:posOffset>
            </wp:positionH>
            <wp:positionV relativeFrom="page">
              <wp:posOffset>6286500</wp:posOffset>
            </wp:positionV>
            <wp:extent cx="27432" cy="54864"/>
            <wp:effectExtent l="0" t="0" r="0" b="0"/>
            <wp:wrapNone/>
            <wp:docPr id="1600" name="Drawing 16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432" cy="548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646567"/>
                            <w:sz w:val="8"/>
                            <w:szCs w:val="8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00" behindDoc="1" locked="0" layoutInCell="1" allowOverlap="1">
            <wp:simplePos x="0" y="0"/>
            <wp:positionH relativeFrom="page">
              <wp:posOffset>3897249</wp:posOffset>
            </wp:positionH>
            <wp:positionV relativeFrom="page">
              <wp:posOffset>6322466</wp:posOffset>
            </wp:positionV>
            <wp:extent cx="152400" cy="62180"/>
            <wp:effectExtent l="0" t="0" r="0" b="0"/>
            <wp:wrapNone/>
            <wp:docPr id="1601" name="Drawing 16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2400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78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646567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- 0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A0A0A1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646567"/>
                            <w:w w:val="89"/>
                            <w:sz w:val="9"/>
                            <w:szCs w:val="9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01" behindDoc="1" locked="0" layoutInCell="1" allowOverlap="1">
            <wp:simplePos x="0" y="0"/>
            <wp:positionH relativeFrom="page">
              <wp:posOffset>3897249</wp:posOffset>
            </wp:positionH>
            <wp:positionV relativeFrom="page">
              <wp:posOffset>6375502</wp:posOffset>
            </wp:positionV>
            <wp:extent cx="36576" cy="102412"/>
            <wp:effectExtent l="0" t="0" r="0" b="0"/>
            <wp:wrapNone/>
            <wp:docPr id="1602" name="Drawing 16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646567"/>
                            <w:w w:val="113"/>
                            <w:sz w:val="18"/>
                            <w:szCs w:val="18"/>
                            <w:lang w:val="nl"/>
                          </w:rPr>
                          <w:t xml:space="preserve">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02" behindDoc="1" locked="0" layoutInCell="1" allowOverlap="1">
            <wp:simplePos x="0" y="0"/>
            <wp:positionH relativeFrom="page">
              <wp:posOffset>3897249</wp:posOffset>
            </wp:positionH>
            <wp:positionV relativeFrom="page">
              <wp:posOffset>6487668</wp:posOffset>
            </wp:positionV>
            <wp:extent cx="143256" cy="274320"/>
            <wp:effectExtent l="0" t="0" r="0" b="0"/>
            <wp:wrapNone/>
            <wp:docPr id="1603" name="Drawing 16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3256" cy="2743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6" w:after="0" w:line="31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w w:val="72"/>
                            <w:sz w:val="39"/>
                            <w:szCs w:val="39"/>
                            <w:lang w:val="nl"/>
                          </w:rPr>
                          <w:t xml:space="preserve">8"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03" behindDoc="1" locked="0" layoutInCell="1" allowOverlap="1">
            <wp:simplePos x="0" y="0"/>
            <wp:positionH relativeFrom="page">
              <wp:posOffset>3897249</wp:posOffset>
            </wp:positionH>
            <wp:positionV relativeFrom="page">
              <wp:posOffset>6698894</wp:posOffset>
            </wp:positionV>
            <wp:extent cx="210312" cy="92660"/>
            <wp:effectExtent l="0" t="0" r="0" b="0"/>
            <wp:wrapNone/>
            <wp:docPr id="1604" name="Drawing 16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926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10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646567"/>
                            <w:w w:val="77"/>
                            <w:sz w:val="16"/>
                            <w:szCs w:val="16"/>
                            <w:lang w:val="nl"/>
                          </w:rPr>
                          <w:t xml:space="preserve">8 </w:t>
                        </w:r>
                        <w:r>
                          <w:rPr>
                            <w:rFonts w:ascii="Arial" w:hAnsi="Arial" w:eastAsia="Arial" w:cs="Arial"/>
                            <w:color w:val="646567"/>
                            <w:w w:val="200"/>
                            <w:sz w:val="4"/>
                            <w:szCs w:val="4"/>
                            <w:lang w:val="nl"/>
                          </w:rPr>
                          <w:t xml:space="preserve">o}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04" behindDoc="1" locked="0" layoutInCell="1" allowOverlap="1">
            <wp:simplePos x="0" y="0"/>
            <wp:positionH relativeFrom="page">
              <wp:posOffset>3970401</wp:posOffset>
            </wp:positionH>
            <wp:positionV relativeFrom="page">
              <wp:posOffset>6912559</wp:posOffset>
            </wp:positionV>
            <wp:extent cx="70104" cy="76810"/>
            <wp:effectExtent l="0" t="0" r="0" b="0"/>
            <wp:wrapNone/>
            <wp:docPr id="1605" name="Drawing 16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78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646567"/>
                            <w:w w:val="85"/>
                            <w:sz w:val="9"/>
                            <w:szCs w:val="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A0A0A1"/>
                            <w:w w:val="85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646567"/>
                            <w:w w:val="85"/>
                            <w:sz w:val="9"/>
                            <w:szCs w:val="9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05" behindDoc="1" locked="0" layoutInCell="1" allowOverlap="1">
            <wp:simplePos x="0" y="0"/>
            <wp:positionH relativeFrom="page">
              <wp:posOffset>3970401</wp:posOffset>
            </wp:positionH>
            <wp:positionV relativeFrom="page">
              <wp:posOffset>7106107</wp:posOffset>
            </wp:positionV>
            <wp:extent cx="161544" cy="64618"/>
            <wp:effectExtent l="0" t="0" r="0" b="0"/>
            <wp:wrapNone/>
            <wp:docPr id="1606" name="Drawing 16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1544" cy="646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46567"/>
                            <w:w w:val="113"/>
                            <w:sz w:val="10"/>
                            <w:szCs w:val="10"/>
                            <w:lang w:val="nl"/>
                          </w:rPr>
                          <w:t xml:space="preserve">-0.2}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06" behindDoc="1" locked="0" layoutInCell="1" allowOverlap="1">
            <wp:simplePos x="0" y="0"/>
            <wp:positionH relativeFrom="page">
              <wp:posOffset>3952113</wp:posOffset>
            </wp:positionH>
            <wp:positionV relativeFrom="page">
              <wp:posOffset>7316419</wp:posOffset>
            </wp:positionV>
            <wp:extent cx="2039112" cy="64618"/>
            <wp:effectExtent l="0" t="0" r="0" b="0"/>
            <wp:wrapNone/>
            <wp:docPr id="1607" name="Drawing 16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39112" cy="646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2"/>
                            <w:tab w:val="left" w:leader="none" w:pos="1109"/>
                            <w:tab w:val="left" w:leader="none" w:pos="1666"/>
                            <w:tab w:val="left" w:leader="none" w:pos="2232"/>
                            <w:tab w:val="left" w:leader="none" w:pos="2789"/>
                          </w:tabs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646567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31-Jul-2013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7B7A7C"/>
                            <w:w w:val="78"/>
                            <w:sz w:val="10"/>
                            <w:szCs w:val="10"/>
                            <w:lang w:val="nl"/>
                          </w:rPr>
                          <w:t xml:space="preserve">08-Aug-2013 </w:t>
                        </w:r>
                        <w:r>
                          <w:rPr>
                            <w:rFonts w:ascii="Arial" w:hAnsi="Arial" w:eastAsia="Arial" w:cs="Arial"/>
                            <w:color w:val="646567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16-Aug-2013 2-Aug-2013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504F52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Arial" w:hAnsi="Arial" w:eastAsia="Arial" w:cs="Arial"/>
                            <w:color w:val="646567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01-Sep-13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7B7A7C"/>
                            <w:w w:val="87"/>
                            <w:sz w:val="9"/>
                            <w:szCs w:val="9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Calibri" w:hAnsi="Calibri" w:eastAsia="Calibri" w:cs="Calibri"/>
                            <w:color w:val="7B7A7C"/>
                            <w:w w:val="78"/>
                            <w:sz w:val="10"/>
                            <w:szCs w:val="10"/>
                            <w:lang w:val="nl"/>
                          </w:rPr>
                          <w:t xml:space="preserve"> 09-Sep-20</w:t>
                        </w:r>
                        <w:r>
                          <w:rPr>
                            <w:rFonts w:ascii="Calibri" w:hAnsi="Calibri" w:eastAsia="Calibri" w:cs="Calibri"/>
                            <w:color w:val="504F52"/>
                            <w:w w:val="78"/>
                            <w:sz w:val="10"/>
                            <w:szCs w:val="10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alibri" w:hAnsi="Calibri" w:eastAsia="Calibri" w:cs="Calibri"/>
                            <w:color w:val="646567"/>
                            <w:w w:val="78"/>
                            <w:sz w:val="10"/>
                            <w:szCs w:val="10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07" behindDoc="1" locked="0" layoutInCell="1" allowOverlap="1">
            <wp:simplePos x="0" y="0"/>
            <wp:positionH relativeFrom="page">
              <wp:posOffset>5073777</wp:posOffset>
            </wp:positionH>
            <wp:positionV relativeFrom="page">
              <wp:posOffset>7381646</wp:posOffset>
            </wp:positionV>
            <wp:extent cx="94488" cy="80468"/>
            <wp:effectExtent l="0" t="0" r="0" b="0"/>
            <wp:wrapNone/>
            <wp:docPr id="1608" name="Drawing 16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4488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0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504F52"/>
                            <w:w w:val="73"/>
                            <w:sz w:val="10"/>
                            <w:szCs w:val="10"/>
                            <w:lang w:val="nl"/>
                          </w:rPr>
                          <w:t xml:space="preserve">Datum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08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7601712</wp:posOffset>
            </wp:positionV>
            <wp:extent cx="4163568" cy="109728"/>
            <wp:effectExtent l="0" t="0" r="0" b="0"/>
            <wp:wrapNone/>
            <wp:docPr id="1609" name="Drawing 16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63568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Abbildung 9-19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Kurze Periode mit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90909"/>
                            <w:w w:val="114"/>
                            <w:sz w:val="16"/>
                            <w:szCs w:val="16"/>
                            <w:lang w:val="nl"/>
                          </w:rPr>
                          <w:t xml:space="preserve">starken Schwankungen bei 31dp0124-005 und 38gp031-001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0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7917485</wp:posOffset>
            </wp:positionV>
            <wp:extent cx="2919984" cy="124358"/>
            <wp:effectExtent l="0" t="0" r="0" b="0"/>
            <wp:wrapNone/>
            <wp:docPr id="1610" name="Drawing 16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1998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176A0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9.5.3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90909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Overijssel: Besonderheiten in Keller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90909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Messungen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1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8073238</wp:posOffset>
            </wp:positionV>
            <wp:extent cx="4828032" cy="943660"/>
            <wp:effectExtent l="0" t="0" r="0" b="0"/>
            <wp:wrapNone/>
            <wp:docPr id="1611" name="Drawing 16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28032" cy="9436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Overijssel werden Druckmessgeräte von Keller verwendet. Die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Eindringtiefe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Druckmessumformer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eingegeben, und beim Auslesen der Daten wird sofort ein Grundwasserspiegel abgelesen,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statt einer unkorrigierten Druckmessung wie bei Divers. Beim Auslesen und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Überprüfen des Kei Ier Druckaufnehmers wird die Messung sofort überprüft und bei einer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Abweichung zwischen der Messung des Druckaufnehmers und der Handmessung eine Korrektur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eingegeben.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11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9204046</wp:posOffset>
            </wp:positionV>
            <wp:extent cx="4587240" cy="297484"/>
            <wp:effectExtent l="0" t="0" r="0" b="0"/>
            <wp:wrapNone/>
            <wp:docPr id="1612" name="Drawing 16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8724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allen drei Reihen für Overijssel sind bei einer Reihe von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Ablesepunkten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strukturelle Veränderungen zu beobachten</w:t>
                        </w:r>
                        <w:r>
                          <w:rPr>
                            <w:rFonts w:ascii="Calibri" w:hAnsi="Calibri" w:eastAsia="Calibri" w:cs="Calibri"/>
                            <w:color w:val="504F5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haben nicht zu Sprüngen bei den Auslesezeiten geführt.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61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613" name="Drawing 16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78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4" w:bottom="2078" w:left="1309" w:header="0" w:footer="0" w:gutter="0"/>
        </w:sectPr>
      </w:pPr>
      <w:r>
        <w:rPr/>
        <w:drawing>
          <wp:anchor distT="0" distB="0" distL="114300" distR="114300" simplePos="0" relativeHeight="4000161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614" name="Drawing 16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077A2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1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615" name="Drawing 16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15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424891</wp:posOffset>
            </wp:positionV>
            <wp:extent cx="85344" cy="95098"/>
            <wp:effectExtent l="0" t="0" r="0" b="0"/>
            <wp:wrapNone/>
            <wp:docPr id="1616" name="Drawing 16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1C1C1C"/>
                            <w:w w:val="107"/>
                            <w:sz w:val="13"/>
                            <w:szCs w:val="13"/>
                            <w:lang w:val="nl"/>
                          </w:rPr>
                          <w:t xml:space="preserve">72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16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1212494</wp:posOffset>
            </wp:positionV>
            <wp:extent cx="4855464" cy="760172"/>
            <wp:effectExtent l="0" t="0" r="0" b="0"/>
            <wp:wrapNone/>
            <wp:docPr id="1617" name="Drawing 16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5464" cy="7601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28EP0032_1 fällt auf, dass ein Teil der Handmessungen unbrauchbar ist.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Grundwasserspiegel befindet sich unterhalb der Unterseite des Druckmessumformers und kann daher nicht vom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Druckmessumformer gemessen werden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Messungen, bei denen der Druckmessumformer trocken ist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sollten aus der Reihe genommen werden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Handmessungen können nicht zur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Korrektur der Serien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17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2181454</wp:posOffset>
            </wp:positionV>
            <wp:extent cx="4596384" cy="297484"/>
            <wp:effectExtent l="0" t="0" r="0" b="0"/>
            <wp:wrapNone/>
            <wp:docPr id="1618" name="Drawing 16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6384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Beim Auslesen des Keiler-Druckmessumformers kann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gleichzeitig mit der manuellen Messung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Logging-Messung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durchgeführt werden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 sollten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genau gleich sein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Wenn dies nicht der Fall ist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18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2504846</wp:posOffset>
            </wp:positionV>
            <wp:extent cx="4867656" cy="619964"/>
            <wp:effectExtent l="0" t="0" r="0" b="0"/>
            <wp:wrapNone/>
            <wp:docPr id="1619" name="Drawing 16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7656" cy="6199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dies der Fall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 eine Korrektur direkt im Logger vorgenommen (Abbildung 9-20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a). Abbildung 9-20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ais zeigt, dass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 Laufe der Zeit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kleine Korrekturen (in der Regel weniger als 1 cm)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vorgenommen wurden. Diese kleinen Korrekturen können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kleinen Sprüngen bei den abgelesenen Momenten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führen. Betrachtet man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gesamten Messzeitraum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so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ist weiterhin ein Abwärtstrend festzustellen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1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3151022</wp:posOffset>
            </wp:positionV>
            <wp:extent cx="4425696" cy="190196"/>
            <wp:effectExtent l="0" t="0" r="0" b="0"/>
            <wp:wrapNone/>
            <wp:docPr id="1620" name="Drawing 16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25696" cy="190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(Abbildung 9-20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b).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20" behindDoc="1" locked="0" layoutInCell="1" allowOverlap="1">
            <wp:simplePos x="0" y="0"/>
            <wp:positionH relativeFrom="page">
              <wp:posOffset>1443609</wp:posOffset>
            </wp:positionH>
            <wp:positionV relativeFrom="page">
              <wp:posOffset>3716426</wp:posOffset>
            </wp:positionV>
            <wp:extent cx="45720" cy="135332"/>
            <wp:effectExtent l="0" t="0" r="0" b="0"/>
            <wp:wrapNone/>
            <wp:docPr id="1621" name="Drawing 16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20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16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21" behindDoc="1" locked="0" layoutInCell="1" allowOverlap="1">
            <wp:simplePos x="0" y="0"/>
            <wp:positionH relativeFrom="page">
              <wp:posOffset>1446657</wp:posOffset>
            </wp:positionH>
            <wp:positionV relativeFrom="page">
              <wp:posOffset>4058412</wp:posOffset>
            </wp:positionV>
            <wp:extent cx="51816" cy="128016"/>
            <wp:effectExtent l="0" t="0" r="0" b="0"/>
            <wp:wrapNone/>
            <wp:docPr id="1622" name="Drawing 16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816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2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b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22" behindDoc="1" locked="0" layoutInCell="1" allowOverlap="1">
            <wp:simplePos x="0" y="0"/>
            <wp:positionH relativeFrom="page">
              <wp:posOffset>1794129</wp:posOffset>
            </wp:positionH>
            <wp:positionV relativeFrom="page">
              <wp:posOffset>4013606</wp:posOffset>
            </wp:positionV>
            <wp:extent cx="67056" cy="153620"/>
            <wp:effectExtent l="0" t="0" r="0" b="0"/>
            <wp:wrapNone/>
            <wp:docPr id="1623" name="Drawing 16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545554"/>
                            <w:w w:val="105"/>
                            <w:sz w:val="23"/>
                            <w:szCs w:val="23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23" behindDoc="1" locked="0" layoutInCell="1" allowOverlap="1">
            <wp:simplePos x="0" y="0"/>
            <wp:positionH relativeFrom="page">
              <wp:posOffset>2013585</wp:posOffset>
            </wp:positionH>
            <wp:positionV relativeFrom="page">
              <wp:posOffset>3530498</wp:posOffset>
            </wp:positionV>
            <wp:extent cx="3938016" cy="62180"/>
            <wp:effectExtent l="0" t="0" r="0" b="0"/>
            <wp:wrapNone/>
            <wp:docPr id="1624" name="Drawing 16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38016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2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200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Gill Sans MT" w:hAnsi="Gill Sans MT" w:eastAsia="Gill Sans MT" w:cs="Gill Sans MT"/>
                            <w:color w:val="424242"/>
                            <w:w w:val="200"/>
                            <w:sz w:val="11"/>
                            <w:szCs w:val="11"/>
                            <w:lang w:val="nl"/>
                          </w:rPr>
                          <w:t xml:space="preserve">69</w:t>
                        </w:r>
                        <w:r>
                          <w:rPr>
                            <w:rFonts w:ascii="Gill Sans MT" w:hAnsi="Gill Sans MT" w:eastAsia="Gill Sans MT" w:cs="Gill Sans MT"/>
                            <w:color w:val="2C2C2C"/>
                            <w:w w:val="200"/>
                            <w:sz w:val="11"/>
                            <w:szCs w:val="11"/>
                            <w:lang w:val="nl"/>
                          </w:rPr>
                          <w:t xml:space="preserve">Hf-------------------8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23712"/>
                            <w:w w:val="200"/>
                            <w:sz w:val="11"/>
                            <w:szCs w:val="11"/>
                            <w:lang w:val="nl"/>
                          </w:rPr>
                          <w:t xml:space="preserve">------------------~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24" behindDoc="1" locked="0" layoutInCell="1" allowOverlap="1">
            <wp:simplePos x="0" y="0"/>
            <wp:positionH relativeFrom="page">
              <wp:posOffset>1885569</wp:posOffset>
            </wp:positionH>
            <wp:positionV relativeFrom="page">
              <wp:posOffset>4763719</wp:posOffset>
            </wp:positionV>
            <wp:extent cx="106680" cy="76810"/>
            <wp:effectExtent l="0" t="0" r="0" b="0"/>
            <wp:wrapNone/>
            <wp:docPr id="1625" name="Drawing 16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6680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747474"/>
                            <w:w w:val="90"/>
                            <w:sz w:val="12"/>
                            <w:szCs w:val="12"/>
                            <w:lang w:val="nl"/>
                          </w:rPr>
                          <w:t xml:space="preserve">-3</w:t>
                        </w:r>
                        <w:r>
                          <w:rPr>
                            <w:rFonts w:ascii="Calibri" w:hAnsi="Calibri" w:eastAsia="Calibri" w:cs="Calibri"/>
                            <w:color w:val="A4A4A4"/>
                            <w:w w:val="90"/>
                            <w:sz w:val="12"/>
                            <w:szCs w:val="1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545554"/>
                            <w:w w:val="90"/>
                            <w:sz w:val="12"/>
                            <w:szCs w:val="12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25" behindDoc="1" locked="0" layoutInCell="1" allowOverlap="1">
            <wp:simplePos x="0" y="0"/>
            <wp:positionH relativeFrom="page">
              <wp:posOffset>1885569</wp:posOffset>
            </wp:positionH>
            <wp:positionV relativeFrom="page">
              <wp:posOffset>5000854</wp:posOffset>
            </wp:positionV>
            <wp:extent cx="109728" cy="84124"/>
            <wp:effectExtent l="0" t="0" r="0" b="0"/>
            <wp:wrapNone/>
            <wp:docPr id="1626" name="Drawing 16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9728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4555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65646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26" behindDoc="1" locked="0" layoutInCell="1" allowOverlap="1">
            <wp:simplePos x="0" y="0"/>
            <wp:positionH relativeFrom="page">
              <wp:posOffset>1885569</wp:posOffset>
            </wp:positionH>
            <wp:positionV relativeFrom="page">
              <wp:posOffset>5241646</wp:posOffset>
            </wp:positionV>
            <wp:extent cx="109728" cy="84124"/>
            <wp:effectExtent l="0" t="0" r="0" b="0"/>
            <wp:wrapNone/>
            <wp:docPr id="1627" name="Drawing 16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9728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8B8B8B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27" behindDoc="1" locked="0" layoutInCell="1" allowOverlap="1">
            <wp:simplePos x="0" y="0"/>
            <wp:positionH relativeFrom="page">
              <wp:posOffset>1885569</wp:posOffset>
            </wp:positionH>
            <wp:positionV relativeFrom="page">
              <wp:posOffset>6202680</wp:posOffset>
            </wp:positionV>
            <wp:extent cx="109728" cy="73152"/>
            <wp:effectExtent l="0" t="0" r="0" b="0"/>
            <wp:wrapNone/>
            <wp:docPr id="1628" name="Drawing 16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9728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747474"/>
                            <w:sz w:val="10"/>
                            <w:szCs w:val="10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orbel" w:hAnsi="Corbel" w:eastAsia="Corbel" w:cs="Corbel"/>
                            <w:color w:val="545554"/>
                            <w:sz w:val="10"/>
                            <w:szCs w:val="10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orbel" w:hAnsi="Corbel" w:eastAsia="Corbel" w:cs="Corbel"/>
                            <w:color w:val="A4A4A4"/>
                            <w:sz w:val="10"/>
                            <w:szCs w:val="10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rbel" w:hAnsi="Corbel" w:eastAsia="Corbel" w:cs="Corbel"/>
                            <w:color w:val="656464"/>
                            <w:sz w:val="10"/>
                            <w:szCs w:val="10"/>
                            <w:lang w:val="nl"/>
                          </w:rPr>
                          <w:t xml:space="preserve">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28" behindDoc="1" locked="0" layoutInCell="1" allowOverlap="1">
            <wp:simplePos x="0" y="0"/>
            <wp:positionH relativeFrom="page">
              <wp:posOffset>1885569</wp:posOffset>
            </wp:positionH>
            <wp:positionV relativeFrom="page">
              <wp:posOffset>6443167</wp:posOffset>
            </wp:positionV>
            <wp:extent cx="109728" cy="76810"/>
            <wp:effectExtent l="0" t="0" r="0" b="0"/>
            <wp:wrapNone/>
            <wp:docPr id="1629" name="Drawing 16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9728" cy="768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8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747474"/>
                            <w:w w:val="90"/>
                            <w:sz w:val="12"/>
                            <w:szCs w:val="12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alibri" w:hAnsi="Calibri" w:eastAsia="Calibri" w:cs="Calibri"/>
                            <w:color w:val="545554"/>
                            <w:w w:val="90"/>
                            <w:sz w:val="12"/>
                            <w:szCs w:val="12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alibri" w:hAnsi="Calibri" w:eastAsia="Calibri" w:cs="Calibri"/>
                            <w:color w:val="A4A4A4"/>
                            <w:w w:val="90"/>
                            <w:sz w:val="12"/>
                            <w:szCs w:val="1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656464"/>
                            <w:w w:val="90"/>
                            <w:sz w:val="12"/>
                            <w:szCs w:val="12"/>
                            <w:lang w:val="nl"/>
                          </w:rPr>
                          <w:t xml:space="preserve">8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29" behindDoc="1" locked="0" layoutInCell="1" allowOverlap="1">
            <wp:simplePos x="0" y="0"/>
            <wp:positionH relativeFrom="page">
              <wp:posOffset>2470785</wp:posOffset>
            </wp:positionH>
            <wp:positionV relativeFrom="page">
              <wp:posOffset>4023665</wp:posOffset>
            </wp:positionV>
            <wp:extent cx="3520440" cy="118262"/>
            <wp:effectExtent l="0" t="0" r="0" b="0"/>
            <wp:wrapNone/>
            <wp:docPr id="1630" name="Drawing 16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20440" cy="11826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907"/>
                            <w:tab w:val="left" w:leader="none" w:pos="4901"/>
                            <w:tab w:val="left" w:leader="none" w:pos="5362"/>
                          </w:tabs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9F1617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65646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7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65646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54555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0 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9F1617"/>
                            <w:w w:val="81"/>
                            <w:sz w:val="18"/>
                            <w:szCs w:val="18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65646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7 -0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3 </w:t>
                        </w:r>
                        <w:r>
                          <w:rPr>
                            <w:rFonts w:ascii="Times New Roman" w:hAnsi="Times New Roman" w:eastAsia="Times New Roman" w:cs="Times New Roman"/>
                            <w:b w:val="1"/>
                            <w:bCs w:val="1"/>
                            <w:color w:val="9F1617"/>
                            <w:w w:val="132"/>
                            <w:sz w:val="13"/>
                            <w:szCs w:val="13"/>
                            <w:lang w:val="nl"/>
                          </w:rPr>
                          <w:t xml:space="preserve">I </w:t>
                        </w:r>
                        <w:r>
                          <w:rPr>
                            <w:rFonts w:ascii="Arial" w:hAnsi="Arial" w:eastAsia="Arial" w:cs="Arial"/>
                            <w:color w:val="65646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7 -</w:t>
                        </w:r>
                        <w:r>
                          <w:rPr>
                            <w:rFonts w:ascii="Arial" w:hAnsi="Arial" w:eastAsia="Arial" w:cs="Arial"/>
                            <w:color w:val="54555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2 -0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1 -</w:t>
                        </w:r>
                        <w:r>
                          <w:rPr>
                            <w:rFonts w:ascii="Arial" w:hAnsi="Arial" w:eastAsia="Arial" w:cs="Arial"/>
                            <w:color w:val="54555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8 -0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65646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6 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65646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6 -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54555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color w:val="65646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0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8B8B8B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30" behindDoc="1" locked="0" layoutInCell="1" allowOverlap="1">
            <wp:simplePos x="0" y="0"/>
            <wp:positionH relativeFrom="page">
              <wp:posOffset>2080641</wp:posOffset>
            </wp:positionH>
            <wp:positionV relativeFrom="page">
              <wp:posOffset>4077310</wp:posOffset>
            </wp:positionV>
            <wp:extent cx="3901440" cy="425500"/>
            <wp:effectExtent l="0" t="0" r="0" b="0"/>
            <wp:wrapNone/>
            <wp:docPr id="1631" name="Drawing 16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01440" cy="4255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54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747474"/>
                            <w:w w:val="70"/>
                            <w:sz w:val="24"/>
                            <w:szCs w:val="24"/>
                            <w:lang w:val="nl"/>
                          </w:rPr>
                          <w:t xml:space="preserve">" </w:t>
                        </w:r>
                        <w:r>
                          <w:rPr>
                            <w:rFonts w:ascii="Gill Sans MT" w:hAnsi="Gill Sans MT" w:eastAsia="Gill Sans MT" w:cs="Gill Sans MT"/>
                            <w:color w:val="656464"/>
                            <w:w w:val="70"/>
                            <w:sz w:val="24"/>
                            <w:szCs w:val="24"/>
                            <w:lang w:val="nl"/>
                          </w:rPr>
                          <w:t xml:space="preserve">"' </w:t>
                        </w:r>
                        <w:r>
                          <w:rPr>
                            <w:rFonts w:ascii="Gill Sans MT" w:hAnsi="Gill Sans MT" w:eastAsia="Gill Sans MT" w:cs="Gill Sans MT"/>
                            <w:color w:val="545554"/>
                            <w:w w:val="70"/>
                            <w:sz w:val="24"/>
                            <w:szCs w:val="24"/>
                            <w:lang w:val="nl"/>
                          </w:rPr>
                          <w:t xml:space="preserve">" </w:t>
                        </w:r>
                        <w:r>
                          <w:rPr>
                            <w:rFonts w:ascii="Gill Sans MT" w:hAnsi="Gill Sans MT" w:eastAsia="Gill Sans MT" w:cs="Gill Sans MT"/>
                            <w:b w:val="1"/>
                            <w:bCs w:val="1"/>
                            <w:color w:val="9F1617"/>
                            <w:w w:val="70"/>
                            <w:sz w:val="24"/>
                            <w:szCs w:val="24"/>
                            <w:lang w:val="nl"/>
                          </w:rPr>
                          <w:t xml:space="preserve">T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i w:val="1"/>
                            <w:iCs w:val="1"/>
                            <w:color w:val="774044"/>
                            <w:w w:val="117"/>
                            <w:sz w:val="24"/>
                            <w:szCs w:val="24"/>
                            <w:lang w:val="nl"/>
                          </w:rPr>
                          <w:t xml:space="preserve">t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i w:val="1"/>
                            <w:iCs w:val="1"/>
                            <w:color w:val="747474"/>
                            <w:w w:val="117"/>
                            <w:sz w:val="24"/>
                            <w:szCs w:val="24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9F1617"/>
                            <w:sz w:val="40"/>
                            <w:szCs w:val="40"/>
                            <w:lang w:val="nl"/>
                          </w:rPr>
                          <w:t xml:space="preserve">T </w:t>
                        </w:r>
                        <w:r>
                          <w:rPr>
                            <w:rFonts w:ascii="Calibri" w:hAnsi="Calibri" w:eastAsia="Calibri" w:cs="Calibri"/>
                            <w:color w:val="BCBCBC"/>
                            <w:sz w:val="40"/>
                            <w:szCs w:val="40"/>
                            <w:lang w:val="nl"/>
                          </w:rPr>
                          <w:t xml:space="preserve">--</w:t>
                        </w:r>
                        <w:r>
                          <w:rPr>
                            <w:rFonts w:ascii="Calibri" w:hAnsi="Calibri" w:eastAsia="Calibri" w:cs="Calibri"/>
                            <w:color w:val="656464"/>
                            <w:sz w:val="40"/>
                            <w:szCs w:val="40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BCBCBC"/>
                            <w:sz w:val="40"/>
                            <w:szCs w:val="40"/>
                            <w:lang w:val="nl"/>
                          </w:rPr>
                          <w:t xml:space="preserve">' </w:t>
                        </w:r>
                        <w:r>
                          <w:rPr>
                            <w:rFonts w:ascii="Gill Sans MT" w:hAnsi="Gill Sans MT" w:eastAsia="Gill Sans MT" w:cs="Gill Sans MT"/>
                            <w:b w:val="1"/>
                            <w:bCs w:val="1"/>
                            <w:color w:val="9F1617"/>
                            <w:w w:val="70"/>
                            <w:sz w:val="24"/>
                            <w:szCs w:val="24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Gill Sans MT" w:hAnsi="Gill Sans MT" w:eastAsia="Gill Sans MT" w:cs="Gill Sans MT"/>
                            <w:color w:val="9F1617"/>
                            <w:w w:val="70"/>
                            <w:sz w:val="24"/>
                            <w:szCs w:val="24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Gill Sans MT" w:hAnsi="Gill Sans MT" w:eastAsia="Gill Sans MT" w:cs="Gill Sans MT"/>
                            <w:color w:val="656464"/>
                            <w:w w:val="70"/>
                            <w:sz w:val="24"/>
                            <w:szCs w:val="24"/>
                            <w:lang w:val="nl"/>
                          </w:rPr>
                          <w:t xml:space="preserve">,</w:t>
                        </w:r>
                        <w:r>
                          <w:rPr>
                            <w:rFonts w:ascii="Gill Sans MT" w:hAnsi="Gill Sans MT" w:eastAsia="Gill Sans MT" w:cs="Gill Sans MT"/>
                            <w:color w:val="BCBCBC"/>
                            <w:w w:val="70"/>
                            <w:sz w:val="24"/>
                            <w:szCs w:val="24"/>
                            <w:lang w:val="nl"/>
                          </w:rPr>
                          <w:t xml:space="preserve">. ,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b w:val="1"/>
                            <w:bCs w:val="1"/>
                            <w:color w:val="9F1617"/>
                            <w:w w:val="87"/>
                            <w:sz w:val="52"/>
                            <w:szCs w:val="52"/>
                            <w:lang w:val="nl"/>
                          </w:rPr>
                          <w:t xml:space="preserve">l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774044"/>
                            <w:w w:val="87"/>
                            <w:sz w:val="52"/>
                            <w:szCs w:val="5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Gill Sans MT" w:hAnsi="Gill Sans MT" w:eastAsia="Gill Sans MT" w:cs="Gill Sans MT"/>
                            <w:color w:val="545554"/>
                            <w:w w:val="70"/>
                            <w:sz w:val="24"/>
                            <w:szCs w:val="2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eastAsia="Times New Roman" w:cs="Times New Roman"/>
                            <w:b w:val="1"/>
                            <w:bCs w:val="1"/>
                            <w:color w:val="9F1617"/>
                            <w:sz w:val="26"/>
                            <w:szCs w:val="26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A45557"/>
                            <w:w w:val="197"/>
                            <w:sz w:val="31"/>
                            <w:szCs w:val="31"/>
                            <w:lang w:val="nl"/>
                          </w:rPr>
                          <w:t xml:space="preserve">Lf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755454"/>
                            <w:w w:val="197"/>
                            <w:sz w:val="31"/>
                            <w:szCs w:val="31"/>
                            <w:u w:val="single"/>
                            <w:lang w:val="nl"/>
                          </w:rPr>
                          <w:t xml:space="preserve">;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747474"/>
                            <w:w w:val="197"/>
                            <w:sz w:val="31"/>
                            <w:szCs w:val="31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9F1617"/>
                            <w:w w:val="197"/>
                            <w:sz w:val="31"/>
                            <w:szCs w:val="31"/>
                            <w:u w:val="single"/>
                            <w:lang w:val="nl"/>
                          </w:rPr>
                          <w:t xml:space="preserve">T </w:t>
                        </w: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9F1617"/>
                            <w:w w:val="91"/>
                            <w:sz w:val="79"/>
                            <w:szCs w:val="79"/>
                            <w:lang w:val="nl"/>
                          </w:rPr>
                          <w:t xml:space="preserve">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31" behindDoc="1" locked="0" layoutInCell="1" allowOverlap="1">
            <wp:simplePos x="0" y="0"/>
            <wp:positionH relativeFrom="page">
              <wp:posOffset>1940433</wp:posOffset>
            </wp:positionH>
            <wp:positionV relativeFrom="page">
              <wp:posOffset>6682130</wp:posOffset>
            </wp:positionV>
            <wp:extent cx="4017264" cy="62180"/>
            <wp:effectExtent l="0" t="0" r="0" b="0"/>
            <wp:wrapNone/>
            <wp:docPr id="1632" name="Drawing 16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17264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2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747474"/>
                            <w:sz w:val="23"/>
                            <w:szCs w:val="23"/>
                            <w:lang w:val="nl"/>
                          </w:rPr>
                          <w:t xml:space="preserve">~</w:t>
                        </w:r>
                        <w:r>
                          <w:rPr>
                            <w:rFonts w:ascii="Gill Sans MT" w:hAnsi="Gill Sans MT" w:eastAsia="Gill Sans MT" w:cs="Gill Sans MT"/>
                            <w:color w:val="545554"/>
                            <w:sz w:val="23"/>
                            <w:szCs w:val="23"/>
                            <w:lang w:val="nl"/>
                          </w:rPr>
                          <w:t xml:space="preserve">' </w:t>
                        </w:r>
                        <w:r>
                          <w:rPr>
                            <w:rFonts w:ascii="Consolas" w:hAnsi="Consolas" w:eastAsia="Consolas" w:cs="Consolas"/>
                            <w:color w:val="E0797A"/>
                            <w:w w:val="111"/>
                            <w:sz w:val="18"/>
                            <w:szCs w:val="18"/>
                            <w:lang w:val="nl"/>
                          </w:rPr>
                          <w:t xml:space="preserve">------------------------------------------------------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32" behindDoc="1" locked="0" layoutInCell="1" allowOverlap="1">
            <wp:simplePos x="0" y="0"/>
            <wp:positionH relativeFrom="page">
              <wp:posOffset>1885569</wp:posOffset>
            </wp:positionH>
            <wp:positionV relativeFrom="page">
              <wp:posOffset>6921094</wp:posOffset>
            </wp:positionV>
            <wp:extent cx="109728" cy="84124"/>
            <wp:effectExtent l="0" t="0" r="0" b="0"/>
            <wp:wrapNone/>
            <wp:docPr id="1633" name="Drawing 16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9728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Arial" w:hAnsi="Arial" w:eastAsia="Arial" w:cs="Arial"/>
                            <w:color w:val="65646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Arial" w:hAnsi="Arial" w:eastAsia="Arial" w:cs="Arial"/>
                            <w:color w:val="A4A4A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33" behindDoc="1" locked="0" layoutInCell="1" allowOverlap="1">
            <wp:simplePos x="0" y="0"/>
            <wp:positionH relativeFrom="page">
              <wp:posOffset>2013585</wp:posOffset>
            </wp:positionH>
            <wp:positionV relativeFrom="page">
              <wp:posOffset>6979920</wp:posOffset>
            </wp:positionV>
            <wp:extent cx="4035552" cy="73152"/>
            <wp:effectExtent l="0" t="0" r="0" b="0"/>
            <wp:wrapNone/>
            <wp:docPr id="1634" name="Drawing 16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35552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70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424242"/>
                            <w:w w:val="116"/>
                            <w:sz w:val="24"/>
                            <w:szCs w:val="24"/>
                            <w:lang w:val="nl"/>
                          </w:rPr>
                          <w:t xml:space="preserve">~-------------------------------------~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34" behindDoc="1" locked="0" layoutInCell="1" allowOverlap="1">
            <wp:simplePos x="0" y="0"/>
            <wp:positionH relativeFrom="page">
              <wp:posOffset>2361057</wp:posOffset>
            </wp:positionH>
            <wp:positionV relativeFrom="page">
              <wp:posOffset>7022897</wp:posOffset>
            </wp:positionV>
            <wp:extent cx="140208" cy="69494"/>
            <wp:effectExtent l="0" t="0" r="0" b="0"/>
            <wp:wrapNone/>
            <wp:docPr id="1635" name="Drawing 16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0208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56464"/>
                            <w:w w:val="90"/>
                            <w:sz w:val="12"/>
                            <w:szCs w:val="12"/>
                            <w:lang w:val="nl"/>
                          </w:rPr>
                          <w:t xml:space="preserve">2005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35" behindDoc="1" locked="0" layoutInCell="1" allowOverlap="1">
            <wp:simplePos x="0" y="0"/>
            <wp:positionH relativeFrom="page">
              <wp:posOffset>3153537</wp:posOffset>
            </wp:positionH>
            <wp:positionV relativeFrom="page">
              <wp:posOffset>7023202</wp:posOffset>
            </wp:positionV>
            <wp:extent cx="140208" cy="65836"/>
            <wp:effectExtent l="0" t="0" r="0" b="0"/>
            <wp:wrapNone/>
            <wp:docPr id="1636" name="Drawing 16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0208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656464"/>
                            <w:sz w:val="11"/>
                            <w:szCs w:val="11"/>
                            <w:lang w:val="nl"/>
                          </w:rPr>
                          <w:t xml:space="preserve">2007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36" behindDoc="1" locked="0" layoutInCell="1" allowOverlap="1">
            <wp:simplePos x="0" y="0"/>
            <wp:positionH relativeFrom="page">
              <wp:posOffset>3949065</wp:posOffset>
            </wp:positionH>
            <wp:positionV relativeFrom="page">
              <wp:posOffset>7024116</wp:posOffset>
            </wp:positionV>
            <wp:extent cx="140208" cy="60960"/>
            <wp:effectExtent l="0" t="0" r="0" b="0"/>
            <wp:wrapNone/>
            <wp:docPr id="1637" name="Drawing 16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0208" cy="609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747474"/>
                            <w:w w:val="90"/>
                            <w:sz w:val="12"/>
                            <w:szCs w:val="12"/>
                            <w:lang w:val="nl"/>
                          </w:rPr>
                          <w:t xml:space="preserve">2009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37" behindDoc="1" locked="0" layoutInCell="1" allowOverlap="1">
            <wp:simplePos x="0" y="0"/>
            <wp:positionH relativeFrom="page">
              <wp:posOffset>4738497</wp:posOffset>
            </wp:positionH>
            <wp:positionV relativeFrom="page">
              <wp:posOffset>7023202</wp:posOffset>
            </wp:positionV>
            <wp:extent cx="128016" cy="65836"/>
            <wp:effectExtent l="0" t="0" r="0" b="0"/>
            <wp:wrapNone/>
            <wp:docPr id="1638" name="Drawing 16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8016" cy="65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65646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201</w:t>
                        </w:r>
                        <w:r>
                          <w:rPr>
                            <w:rFonts w:ascii="Arial" w:hAnsi="Arial" w:eastAsia="Arial" w:cs="Arial"/>
                            <w:color w:val="54555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38" behindDoc="1" locked="0" layoutInCell="1" allowOverlap="1">
            <wp:simplePos x="0" y="0"/>
            <wp:positionH relativeFrom="page">
              <wp:posOffset>5534025</wp:posOffset>
            </wp:positionH>
            <wp:positionV relativeFrom="page">
              <wp:posOffset>7021678</wp:posOffset>
            </wp:positionV>
            <wp:extent cx="137160" cy="84124"/>
            <wp:effectExtent l="0" t="0" r="0" b="0"/>
            <wp:wrapNone/>
            <wp:docPr id="1639" name="Drawing 16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7160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54555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Arial" w:hAnsi="Arial" w:eastAsia="Arial" w:cs="Arial"/>
                            <w:color w:val="65646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Arial" w:hAnsi="Arial" w:eastAsia="Arial" w:cs="Arial"/>
                            <w:color w:val="747474"/>
                            <w:w w:val="106"/>
                            <w:sz w:val="11"/>
                            <w:szCs w:val="11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39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7327392</wp:posOffset>
            </wp:positionV>
            <wp:extent cx="3867912" cy="109728"/>
            <wp:effectExtent l="0" t="0" r="0" b="0"/>
            <wp:wrapNone/>
            <wp:docPr id="1640" name="Drawing 16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6791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Abbildung 9-20 16DL9001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C2C2C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Filter 7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C2C2C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Überprüfung 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Druckmessungen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80808"/>
                            <w:w w:val="106"/>
                            <w:sz w:val="16"/>
                            <w:szCs w:val="16"/>
                            <w:lang w:val="nl"/>
                          </w:rPr>
                          <w:t xml:space="preserve">mit manuellen Messungen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40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7640117</wp:posOffset>
            </wp:positionV>
            <wp:extent cx="1441704" cy="124358"/>
            <wp:effectExtent l="0" t="0" r="0" b="0"/>
            <wp:wrapNone/>
            <wp:docPr id="1641" name="Drawing 16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4170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542"/>
                          </w:tabs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4077A2"/>
                            <w:w w:val="111"/>
                            <w:sz w:val="19"/>
                            <w:szCs w:val="19"/>
                            <w:lang w:val="nl"/>
                          </w:rPr>
                          <w:t xml:space="preserve">9.6 Zeitsteuerung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41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7795870</wp:posOffset>
            </wp:positionV>
            <wp:extent cx="4767072" cy="623620"/>
            <wp:effectExtent l="0" t="0" r="0" b="0"/>
            <wp:wrapNone/>
            <wp:docPr id="1642" name="Drawing 16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67072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Überwachungsgruppe wies darauf hin, dass auch zeitliche Fehler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auftreten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können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KWR hat keine Informationen erhalten, die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Überprüfung der diesbezüglichen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Angaben ermöglicht hätten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 es sich hierbei um eine mögliche Fehlerquelle handelt, werden wir ihr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etwas Aufmerksamkeit widmen.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42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8606638</wp:posOffset>
            </wp:positionV>
            <wp:extent cx="4700016" cy="782116"/>
            <wp:effectExtent l="0" t="0" r="0" b="0"/>
            <wp:wrapNone/>
            <wp:docPr id="1643" name="Drawing 16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00016" cy="7821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den Unterschied zwischen Winter- und Sommerzeit kann es zu Fehlern kommen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kann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vermieden werden, indem die Druckmessumformer immer auf Winterzeit eingestellt werden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Manuelle 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können in der aktuellen Zeit gespeichert werden und müssen daher während der Sommerzeit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umgestellt werden. Dies muss in das noch zu erstellende QS-Protokoll (für die Einrichtung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Messstellen und die Durchführung der Messungen) aufgenommen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643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644" name="Drawing 16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79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2006" w:left="1309" w:header="0" w:footer="0" w:gutter="0"/>
        </w:sectPr>
      </w:pPr>
      <w:r>
        <w:rPr/>
        <w:drawing>
          <wp:anchor distT="0" distB="0" distL="114300" distR="114300" simplePos="0" relativeHeight="40001644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645" name="Drawing 16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E76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45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646" name="Drawing 16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46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426720</wp:posOffset>
            </wp:positionV>
            <wp:extent cx="85344" cy="76200"/>
            <wp:effectExtent l="0" t="0" r="0" b="0"/>
            <wp:wrapNone/>
            <wp:docPr id="1647" name="Drawing 16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762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73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47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1212190</wp:posOffset>
            </wp:positionV>
            <wp:extent cx="4831080" cy="1266748"/>
            <wp:effectExtent l="0" t="0" r="0" b="0"/>
            <wp:wrapNone/>
            <wp:docPr id="1648" name="Drawing 16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31080" cy="1266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(insbesondere älteren) Drucksensoren kann die interne Uhr ablaufen. Eine um 6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00 Uhr morgens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geschriebene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 um 8.1 Uhr morgens gemacht worden sein.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sind Fälle bekannt, in denen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interne Uhr eines Druckmessumformers um mehr als 24 Stunden verschoben wurde. 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Absolutdruckaufnehmern kann dies bei der Kompensation des Luftdrucks ein großes Problem darstellen. Von dem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gemessenen Druck wird der Luftdruck einer lokalen Luftdruckmessung oder einer KNMI-Station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abgezogen. Wenn die Uhren nicht synchronisiert sind, wird der falsche Luftdruck zum Ausgleich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verwendet. Dieses Problem tritt nicht auf, wenn der Luftdruck und der Wasserdruck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nach der gleichen Uhr gemessen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48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2666086</wp:posOffset>
            </wp:positionV>
            <wp:extent cx="4855464" cy="459028"/>
            <wp:effectExtent l="0" t="0" r="0" b="0"/>
            <wp:wrapNone/>
            <wp:docPr id="1649" name="Drawing 16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5464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Analyse von Daten kann auch der Zeitablauf ein Problem darstellen, insbesondere 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schnellen Systemen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Angenommen, eine Messung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 13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00 Uhr vorgenommen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während sie um 8</w:t>
                        </w:r>
                        <w:r>
                          <w:rPr>
                            <w:rFonts w:ascii="Calibri" w:hAnsi="Calibri" w:eastAsia="Calibri" w:cs="Calibri"/>
                            <w:color w:val="33333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00 Uhr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geschrieben wird. Wenn es um 9</w:t>
                        </w:r>
                        <w:r>
                          <w:rPr>
                            <w:rFonts w:ascii="Calibri" w:hAnsi="Calibri" w:eastAsia="Calibri" w:cs="Calibri"/>
                            <w:color w:val="33333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00 Uhr morgens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einen heftigen Regenschauer gibt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dann in einer schnellen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49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3150718</wp:posOffset>
            </wp:positionV>
            <wp:extent cx="4797552" cy="462076"/>
            <wp:effectExtent l="0" t="0" r="0" b="0"/>
            <wp:wrapNone/>
            <wp:docPr id="1650" name="Drawing 16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7552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System ist um 13</w:t>
                        </w:r>
                        <w:r>
                          <w:rPr>
                            <w:rFonts w:ascii="Calibri" w:hAnsi="Calibri" w:eastAsia="Calibri" w:cs="Calibri"/>
                            <w:color w:val="33333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00 Uhr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Anstieg des Grundwasserspiegels zu erkennen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 die Messung jedoch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zum falschen Zeitpunkt erfolgt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scheint es, als ob der Grundwasserspiegel bereits vor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Dusche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ansteigt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5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3799942</wp:posOffset>
            </wp:positionV>
            <wp:extent cx="4751832" cy="297484"/>
            <wp:effectExtent l="0" t="0" r="0" b="0"/>
            <wp:wrapNone/>
            <wp:docPr id="1651" name="Drawing 16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5183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Validierungsprotokoll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sollte berücksichtigen, wie die Kontrolle und Korrektur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von zeitbezogenen Problemen bei Druckwandlern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handhaben ist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5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4284574</wp:posOffset>
            </wp:positionV>
            <wp:extent cx="3703320" cy="297484"/>
            <wp:effectExtent l="0" t="0" r="0" b="0"/>
            <wp:wrapNone/>
            <wp:docPr id="1652" name="Drawing 16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0332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6A3"/>
                            <w:w w:val="109"/>
                            <w:sz w:val="19"/>
                            <w:szCs w:val="19"/>
                            <w:lang w:val="nl"/>
                          </w:rPr>
                          <w:t xml:space="preserve">9.7 Empfehlungen für die Kontrolle und Validierung von Druckmessumformern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Luftdruckausgleich</w:t>
                        </w:r>
                        <w:r>
                          <w:rPr>
                            <w:rFonts w:ascii="Calibri" w:hAnsi="Calibri" w:eastAsia="Calibri" w:cs="Calibri"/>
                            <w:color w:val="33333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52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4610710</wp:posOffset>
            </wp:positionV>
            <wp:extent cx="4602480" cy="459028"/>
            <wp:effectExtent l="0" t="0" r="0" b="0"/>
            <wp:wrapNone/>
            <wp:docPr id="1653" name="Drawing 16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0248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288" w:hanging="288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Wird der lokal gemessene Luftdruck für den Luftdruckausgleich verwendet, muss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dieser Luftdruck mit dem KNMI-Luftdruck verglichen werden. Falls erforderlich,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muss der Luftdruck korrigiert werden. Dies gilt sowohl für Taucher als auch für Keiler.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53" behindDoc="1" locked="0" layoutInCell="1" allowOverlap="1">
            <wp:simplePos x="0" y="0"/>
            <wp:positionH relativeFrom="page">
              <wp:posOffset>1693545</wp:posOffset>
            </wp:positionH>
            <wp:positionV relativeFrom="page">
              <wp:posOffset>5253838</wp:posOffset>
            </wp:positionV>
            <wp:extent cx="4273296" cy="297484"/>
            <wp:effectExtent l="0" t="0" r="0" b="0"/>
            <wp:wrapNone/>
            <wp:docPr id="1654" name="Drawing 16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7329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der Luftdruck nicht überprüft und korrigiert wird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ist 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besser,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KNMI-Luftdruck zu verwenden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54" behindDoc="1" locked="0" layoutInCell="1" allowOverlap="1">
            <wp:simplePos x="0" y="0"/>
            <wp:positionH relativeFrom="page">
              <wp:posOffset>1699641</wp:posOffset>
            </wp:positionH>
            <wp:positionV relativeFrom="page">
              <wp:posOffset>5738470</wp:posOffset>
            </wp:positionV>
            <wp:extent cx="4303776" cy="462076"/>
            <wp:effectExtent l="0" t="0" r="0" b="0"/>
            <wp:wrapNone/>
            <wp:docPr id="1655" name="Drawing 16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03776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Quantifizierung des Mehrwerts des korrigierten lokalen Luftdrucks gegenüber dem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KNMI-Luftdruck als Ausgleich ist Gegenstand laufender Forschungsarbeiten von KWR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Zusammenarbeit mit der Technischen Universität Delft.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55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6393485</wp:posOffset>
            </wp:positionV>
            <wp:extent cx="1109472" cy="124358"/>
            <wp:effectExtent l="0" t="0" r="0" b="0"/>
            <wp:wrapNone/>
            <wp:docPr id="1656" name="Drawing 16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0947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zur Kontrolle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56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6549238</wp:posOffset>
            </wp:positionV>
            <wp:extent cx="4584192" cy="459028"/>
            <wp:effectExtent l="0" t="0" r="0" b="0"/>
            <wp:wrapNone/>
            <wp:docPr id="1657" name="Drawing 16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8419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Stellen Sie sicher, dass sowohl die Aufhängetiefe des Drucksensors als auch die manuellen Messungen bekannt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sind. Auf diese Weise gibt es zwei unabhängige Messungen, um die Druckmessungen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Wasserstände umzuwandeln und sie überprüfen zu können.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57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7033870</wp:posOffset>
            </wp:positionV>
            <wp:extent cx="4599432" cy="462076"/>
            <wp:effectExtent l="0" t="0" r="0" b="0"/>
            <wp:wrapNone/>
            <wp:docPr id="1658" name="Drawing 16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9432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Es sind genügend Handmessungen erforderlich (mindestens 3 bis 4 pro Jahr), um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Drucksensorserien überprüfen und gegebenenfalls korrigieren zu können</w:t>
                        </w:r>
                        <w:r>
                          <w:rPr>
                            <w:rFonts w:ascii="Calibri" w:hAnsi="Calibri" w:eastAsia="Calibri" w:cs="Calibri"/>
                            <w:color w:val="444444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es zu wenige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Handmessungen gibt, müssen ganze Serien als unzuverlässig angesehen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58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7688885</wp:posOffset>
            </wp:positionV>
            <wp:extent cx="1938528" cy="124358"/>
            <wp:effectExtent l="0" t="0" r="0" b="0"/>
            <wp:wrapNone/>
            <wp:docPr id="1659" name="Drawing 16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38528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Korrektur von Druckmessungen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59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7844638</wp:posOffset>
            </wp:positionV>
            <wp:extent cx="4681728" cy="459028"/>
            <wp:effectExtent l="0" t="0" r="0" b="0"/>
            <wp:wrapNone/>
            <wp:docPr id="1660" name="Drawing 16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8172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Eine Serie kann nur korrigiert werden, wenn mehrere Handmessungen vorhanden sind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Auch bei manuellen Messungen treten Fehler auf, so dass eine (große) Abweichung auch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bedeuten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dass ein Fehler in der manuellen Messung und nicht in der Druckaufnehmerserie vorliegt.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60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8328965</wp:posOffset>
            </wp:positionV>
            <wp:extent cx="4526280" cy="301142"/>
            <wp:effectExtent l="0" t="0" r="0" b="0"/>
            <wp:wrapNone/>
            <wp:docPr id="1661" name="Drawing 16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26280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Tritt eine Drift auf (die Differenz zwischen den Druckmessungen und den manuellen Messungen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nimmt zu), sind die Messungen falsch und müssen gekennzeichnet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61" behindDoc="1" locked="0" layoutInCell="1" allowOverlap="1">
            <wp:simplePos x="0" y="0"/>
            <wp:positionH relativeFrom="page">
              <wp:posOffset>1696593</wp:posOffset>
            </wp:positionH>
            <wp:positionV relativeFrom="page">
              <wp:posOffset>8655710</wp:posOffset>
            </wp:positionV>
            <wp:extent cx="4514088" cy="598628"/>
            <wp:effectExtent l="0" t="0" r="0" b="0"/>
            <wp:wrapNone/>
            <wp:docPr id="1662" name="Drawing 16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14088" cy="5986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unzuverlässig sind oder korrigiert werden.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Korrektur dieser Abweichung ist nicht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immer einfach, da der Beginn der Abweichung oft nicht genau bestimmt werden kann. Irgendwo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zwischen zwei Handmessungen beginnt ein Unterschied aufzutreten, aber wann genau,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unbekannt.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62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9298838</wp:posOffset>
            </wp:positionV>
            <wp:extent cx="2801112" cy="190196"/>
            <wp:effectExtent l="0" t="0" r="0" b="0"/>
            <wp:wrapNone/>
            <wp:docPr id="1663" name="Drawing 16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1112" cy="190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Drift kann auf zwei Arten bekämpft werden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663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664" name="Drawing 16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80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0920" w:left="1309" w:header="0" w:footer="0" w:gutter="0"/>
        </w:sectPr>
      </w:pPr>
      <w:r>
        <w:rPr/>
        <w:drawing>
          <wp:anchor distT="0" distB="0" distL="114300" distR="114300" simplePos="0" relativeHeight="40001664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665" name="Drawing 16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D76A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65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666" name="Drawing 16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66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425806</wp:posOffset>
            </wp:positionV>
            <wp:extent cx="88392" cy="84124"/>
            <wp:effectExtent l="0" t="0" r="0" b="0"/>
            <wp:wrapNone/>
            <wp:docPr id="1667" name="Drawing 16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67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1212190</wp:posOffset>
            </wp:positionV>
            <wp:extent cx="4337304" cy="459028"/>
            <wp:effectExtent l="0" t="0" r="0" b="0"/>
            <wp:wrapNone/>
            <wp:docPr id="1668" name="Drawing 16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37304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4343"/>
                            <w:w w:val="109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 können als "unzuverlässig" gekennzeichnet werden. Dies hinterlässt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Lücke in den Messreihen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 können von anderen Parteien nicht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68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1696822</wp:posOffset>
            </wp:positionV>
            <wp:extent cx="4035552" cy="193852"/>
            <wp:effectExtent l="0" t="0" r="0" b="0"/>
            <wp:wrapNone/>
            <wp:docPr id="1669" name="Drawing 16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3555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4343"/>
                            <w:w w:val="109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Messungen können durch Erstellung eines (linearen) Trends korrigiert werden.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69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1855318</wp:posOffset>
            </wp:positionV>
            <wp:extent cx="4181856" cy="443788"/>
            <wp:effectExtent l="0" t="0" r="0" b="0"/>
            <wp:wrapNone/>
            <wp:docPr id="1670" name="Drawing 16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81856" cy="4437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die Drift ausgleicht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Dabei muss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Inhaber der Strahlenquelle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den Beginn und die Größe der Drift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 gut wie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möglich abschätzen. Es ist wichtig,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Korrekturen zu dokumentieren und aufzubewahren.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70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2342998</wp:posOffset>
            </wp:positionV>
            <wp:extent cx="4370832" cy="459028"/>
            <wp:effectExtent l="0" t="0" r="0" b="0"/>
            <wp:wrapNone/>
            <wp:docPr id="1671" name="Drawing 16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7083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278" w:hanging="27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Messungen mit trocken gefallenen Druckaufnehmern müssen durch einen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ersetzt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der angibt, dass der Grundwasserspiegel niedriger war als die Unterseite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Druckaufnehmers.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7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2998013</wp:posOffset>
            </wp:positionV>
            <wp:extent cx="356616" cy="124358"/>
            <wp:effectExtent l="0" t="0" r="0" b="0"/>
            <wp:wrapNone/>
            <wp:docPr id="1672" name="Drawing 16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66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Sonstiges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72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3150413</wp:posOffset>
            </wp:positionV>
            <wp:extent cx="4553712" cy="301142"/>
            <wp:effectExtent l="0" t="0" r="0" b="0"/>
            <wp:wrapNone/>
            <wp:docPr id="1673" name="Drawing 16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53712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288" w:hanging="288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Stellen Sie sicher, dass alle Rohdaten (Druckmessungen, Luftdruck, Hängetiefen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manuelle Messungen) gespeichert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73" behindDoc="1" locked="0" layoutInCell="1" allowOverlap="1">
            <wp:simplePos x="0" y="0"/>
            <wp:positionH relativeFrom="page">
              <wp:posOffset>1519809</wp:posOffset>
            </wp:positionH>
            <wp:positionV relativeFrom="page">
              <wp:posOffset>3476854</wp:posOffset>
            </wp:positionV>
            <wp:extent cx="4258056" cy="297484"/>
            <wp:effectExtent l="0" t="0" r="0" b="0"/>
            <wp:wrapNone/>
            <wp:docPr id="1674" name="Drawing 16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5805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274" w:hanging="274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Achten Sie darauf, dass festgehalten wird, wie die Druckmessungen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Wasserstände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umgerechnet wurden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(welche Daten dafür verwendet wurden).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674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675" name="Drawing 16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81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92" w:tblpY="9283"/>
        <w:tblOverlap w:val="overlap"/>
        <w:tblW w:w="7613" w:type="dxa"/>
        <w:tblLayout w:type="fixed"/>
        <w:tblLook w:val="0600"/>
      </w:tblPr>
      <w:tblGrid>
        <w:gridCol w:w="322"/>
        <w:gridCol w:w="250"/>
        <w:gridCol w:w="2323"/>
        <w:gridCol w:w="1080"/>
        <w:gridCol w:w="3638"/>
      </w:tblGrid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5"/>
                <w:sz w:val="17"/>
                <w:szCs w:val="17"/>
                <w:lang w:val="nl"/>
              </w:rPr>
              <w:t xml:space="preserve">Nein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5"/>
                <w:sz w:val="17"/>
                <w:szCs w:val="17"/>
                <w:lang w:val="nl"/>
              </w:rPr>
              <w:t xml:space="preserve">Art des Fehlers oder der Besonderheit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5"/>
                <w:sz w:val="17"/>
                <w:szCs w:val="17"/>
                <w:lang w:val="nl"/>
              </w:rPr>
              <w:t xml:space="preserve">Frequenz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5"/>
                <w:sz w:val="17"/>
                <w:szCs w:val="17"/>
                <w:lang w:val="nl"/>
              </w:rPr>
              <w:t xml:space="preserve">Grad der Bedeutung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Drift (Trend der Differenz zwischen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Wenig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Groß</w:t>
            </w:r>
            <w:r>
              <w:rPr>
                <w:rFonts w:ascii="Calibri" w:hAnsi="Calibri" w:eastAsia="Calibri" w:cs="Calibri"/>
                <w:color w:val="2D2D2D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Dieser Fehler bleibt </w:t>
            </w:r>
            <w:r>
              <w:rPr>
                <w:rFonts w:ascii="Calibri" w:hAnsi="Calibri" w:eastAsia="Calibri" w:cs="Calibri"/>
                <w:color w:val="1D1D1D"/>
                <w:sz w:val="16"/>
                <w:szCs w:val="16"/>
                <w:lang w:val="nl"/>
              </w:rPr>
              <w:t xml:space="preserve">leicht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unbemerkt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Filter)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und stört die tatsächlich stattfindenden Trends</w:t>
            </w:r>
            <w:r>
              <w:rPr>
                <w:rFonts w:ascii="Calibri" w:hAnsi="Calibri" w:eastAsia="Calibri" w:cs="Calibri"/>
                <w:color w:val="2D2D2D"/>
                <w:sz w:val="16"/>
                <w:szCs w:val="16"/>
                <w:lang w:val="nl"/>
              </w:rPr>
              <w:t xml:space="preserve">.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2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b w:val="1"/>
                <w:bCs w:val="1"/>
                <w:color w:val="D8D8D9"/>
                <w:w w:val="50"/>
                <w:sz w:val="36"/>
                <w:szCs w:val="36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Wenig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Groß</w:t>
            </w:r>
            <w:r>
              <w:rPr>
                <w:rFonts w:ascii="Calibri" w:hAnsi="Calibri" w:eastAsia="Calibri" w:cs="Calibri"/>
                <w:color w:val="1D1D1D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Dies führt zu falschen Werten</w:t>
            </w:r>
            <w:r>
              <w:rPr>
                <w:rFonts w:ascii="Calibri" w:hAnsi="Calibri" w:eastAsia="Calibri" w:cs="Calibri"/>
                <w:color w:val="1D1D1D"/>
                <w:sz w:val="16"/>
                <w:szCs w:val="16"/>
                <w:lang w:val="nl"/>
              </w:rPr>
              <w:t xml:space="preserve">.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w w:val="89"/>
                <w:sz w:val="17"/>
                <w:szCs w:val="17"/>
                <w:lang w:val="nl"/>
              </w:rPr>
              <w:t xml:space="preserve">3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Musteränderung von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Wenig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Klein/Groß</w:t>
            </w:r>
            <w:r>
              <w:rPr>
                <w:rFonts w:ascii="Calibri" w:hAnsi="Calibri" w:eastAsia="Calibri" w:cs="Calibri"/>
                <w:color w:val="3E3E3E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Musteränderung aufgrund von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Grundwasserzahnreihe und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Eine höhere Messfrequenz ist kein Problem</w:t>
            </w:r>
            <w:r>
              <w:rPr>
                <w:rFonts w:ascii="Calibri" w:hAnsi="Calibri" w:eastAsia="Calibri" w:cs="Calibri"/>
                <w:color w:val="1D1D1D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Unter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andere Ursachen, ist die Bedeutung groß</w:t>
            </w:r>
            <w:r>
              <w:rPr>
                <w:rFonts w:ascii="Calibri" w:hAnsi="Calibri" w:eastAsia="Calibri" w:cs="Calibri"/>
                <w:color w:val="1D1D1D"/>
                <w:sz w:val="16"/>
                <w:szCs w:val="16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denn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dann wird das Wassersystem gewechselt</w:t>
            </w:r>
            <w:r>
              <w:rPr>
                <w:rFonts w:ascii="Calibri" w:hAnsi="Calibri" w:eastAsia="Calibri" w:cs="Calibri"/>
                <w:color w:val="1D1D1D"/>
                <w:sz w:val="16"/>
                <w:szCs w:val="16"/>
                <w:lang w:val="nl"/>
              </w:rPr>
              <w:t xml:space="preserve">.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70707"/>
                <w:sz w:val="14"/>
                <w:szCs w:val="14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D8D8D9"/>
                <w:w w:val="50"/>
                <w:sz w:val="14"/>
                <w:szCs w:val="14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Mäßig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Mittelgroß</w:t>
            </w:r>
            <w:r>
              <w:rPr>
                <w:rFonts w:ascii="Calibri" w:hAnsi="Calibri" w:eastAsia="Calibri" w:cs="Calibri"/>
                <w:color w:val="3E3E3E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Optisch ist es relativ einfach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zu erkennen</w:t>
            </w:r>
            <w:r>
              <w:rPr>
                <w:rFonts w:ascii="Calibri" w:hAnsi="Calibri" w:eastAsia="Calibri" w:cs="Calibri"/>
                <w:color w:val="1D1D1D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Ein Sprung kann jedoch sowohl ein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falsches Ergebnis als tatsächliches Vorkommnis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des Grundwasserspiegels</w:t>
            </w:r>
            <w:r>
              <w:rPr>
                <w:rFonts w:ascii="Calibri" w:hAnsi="Calibri" w:eastAsia="Calibri" w:cs="Calibri"/>
                <w:color w:val="2D2D2D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Zur Sicherung der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Es ist daher von großer Bedeutung, dass der Prüfer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über ausreichende Gebietskenntnisse verfügt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.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w w:val="84"/>
                <w:sz w:val="16"/>
                <w:szCs w:val="16"/>
                <w:lang w:val="nl"/>
              </w:rPr>
              <w:t xml:space="preserve">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D8D8D9"/>
                <w:w w:val="50"/>
                <w:sz w:val="14"/>
                <w:szCs w:val="14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Vorübergehende Reduzierung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Wenig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Mittelgroß</w:t>
            </w:r>
            <w:r>
              <w:rPr>
                <w:rFonts w:ascii="Calibri" w:hAnsi="Calibri" w:eastAsia="Calibri" w:cs="Calibri"/>
                <w:color w:val="3E3E3E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Optisch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ist es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relativ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einfach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zu erkennen</w:t>
            </w:r>
            <w:r>
              <w:rPr>
                <w:rFonts w:ascii="Calibri" w:hAnsi="Calibri" w:eastAsia="Calibri" w:cs="Calibri"/>
                <w:color w:val="2D2D2D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Wiederum ist es sowohl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ein Fehler in der Messung sein kann</w:t>
            </w:r>
            <w:r>
              <w:rPr>
                <w:rFonts w:ascii="Calibri" w:hAnsi="Calibri" w:eastAsia="Calibri" w:cs="Calibri"/>
                <w:color w:val="1D1D1D"/>
                <w:sz w:val="16"/>
                <w:szCs w:val="16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wenn er überhaupt möglich ist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Leistung.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D8D8D9"/>
                <w:w w:val="50"/>
                <w:sz w:val="14"/>
                <w:szCs w:val="14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Vorübergehende Erhöhung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Wenig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Mittelgroß</w:t>
            </w:r>
            <w:r>
              <w:rPr>
                <w:rFonts w:ascii="Calibri" w:hAnsi="Calibri" w:eastAsia="Calibri" w:cs="Calibri"/>
                <w:color w:val="3E3E3E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Optisch ist es relativ einfach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zu erkennen</w:t>
            </w:r>
            <w:r>
              <w:rPr>
                <w:rFonts w:ascii="Calibri" w:hAnsi="Calibri" w:eastAsia="Calibri" w:cs="Calibri"/>
                <w:color w:val="2D2D2D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Wiederum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ist es sowohl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ein Fehler in der Messung sein kann, wenn er überhaupt möglich ist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Leistung.</w:t>
            </w: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w w:val="105"/>
                <w:sz w:val="16"/>
                <w:szCs w:val="16"/>
                <w:lang w:val="nl"/>
              </w:rPr>
              <w:t xml:space="preserve">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7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D8D8D9"/>
                <w:w w:val="50"/>
                <w:sz w:val="14"/>
                <w:szCs w:val="14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9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Seltsame Messungen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3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Viele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Groß</w:t>
            </w:r>
            <w:r>
              <w:rPr>
                <w:rFonts w:ascii="Calibri" w:hAnsi="Calibri" w:eastAsia="Calibri" w:cs="Calibri"/>
                <w:color w:val="1D1D1D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Zumal nicht klar ist, was die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1790" w:left="1309" w:header="0" w:footer="0" w:gutter="0"/>
        </w:sectPr>
      </w:pPr>
      <w:r>
        <w:rPr/>
        <w:drawing>
          <wp:anchor distT="0" distB="0" distL="114300" distR="114300" simplePos="0" relativeHeight="40001675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676" name="Drawing 16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7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76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677" name="Drawing 16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77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423672</wp:posOffset>
            </wp:positionV>
            <wp:extent cx="85344" cy="109728"/>
            <wp:effectExtent l="0" t="0" r="0" b="0"/>
            <wp:wrapNone/>
            <wp:docPr id="1678" name="Drawing 16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5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1D1D1D"/>
                            <w:w w:val="107"/>
                            <w:sz w:val="14"/>
                            <w:szCs w:val="14"/>
                            <w:lang w:val="nl"/>
                          </w:rPr>
                          <w:t xml:space="preserve">75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78" behindDoc="1" locked="0" layoutInCell="1" allowOverlap="1">
            <wp:simplePos x="0" y="0"/>
            <wp:positionH relativeFrom="page">
              <wp:posOffset>1373505</wp:posOffset>
            </wp:positionH>
            <wp:positionV relativeFrom="page">
              <wp:posOffset>1239317</wp:posOffset>
            </wp:positionV>
            <wp:extent cx="1804416" cy="307238"/>
            <wp:effectExtent l="0" t="0" r="0" b="0"/>
            <wp:wrapNone/>
            <wp:docPr id="1679" name="Drawing 16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04416" cy="30723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0" w:after="0" w:line="342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70707"/>
                            <w:sz w:val="40"/>
                            <w:szCs w:val="40"/>
                            <w:lang w:val="nl"/>
                          </w:rPr>
                          <w:t xml:space="preserve">10 Schlussfolgerungen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79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2178406</wp:posOffset>
            </wp:positionV>
            <wp:extent cx="4870704" cy="1251508"/>
            <wp:effectExtent l="0" t="0" r="0" b="0"/>
            <wp:wrapNone/>
            <wp:docPr id="1680" name="Drawing 16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0704" cy="12515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diesem Bericht wurden Messreihen von Grundwasserständen, Oberläufen und Druckaufnehmern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WRRL-Messnetzen dreier Provinzen auf die häufigsten Fehler und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Auffälligkeiten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untersucht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Untersucht wurden die technischen Daten (Metadaten) und die Messwerte sowie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Messwerte im Verhältnis zu den technischen Daten. Der Schwerpunkt lag jedoch auf den gemessenen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Werten. Darüber hinaus wurden einige (automatische) Tests in der Praxis auf ihre Nützlichkeit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bei der Aufdeckung von Fehlern und Auffälligkeiten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getestet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Ergebnisse dieser Untersuchung dienen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als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Beratung und Unterstützung für den weiteren Prozess der Erstellung des Validierungsprotokolls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der Entwicklung von Tests.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80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3641141</wp:posOffset>
            </wp:positionV>
            <wp:extent cx="2651760" cy="124358"/>
            <wp:effectExtent l="0" t="0" r="0" b="0"/>
            <wp:wrapNone/>
            <wp:docPr id="1681" name="Drawing 16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5176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1 0,1 Fehler und Besonderheiten bei den Messungen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8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3796894</wp:posOffset>
            </wp:positionV>
            <wp:extent cx="4852416" cy="940612"/>
            <wp:effectExtent l="0" t="0" r="0" b="0"/>
            <wp:wrapNone/>
            <wp:docPr id="1682" name="Drawing 16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52416" cy="9406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dieser Studie wurden die WRRL-Messnetze der Provinzen Groningen, Noord-Brabant und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Zuid-Holland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visuell auf das Auftreten von Fehlern und Auffälligkeiten in 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Messreihen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untersucht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(Tabelle 10-1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1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bis 7). Es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 auch auf mögliche Ursachen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den technischen Daten (Metadaten)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geachtet</w:t>
                        </w:r>
                        <w:r>
                          <w:rPr>
                            <w:rFonts w:ascii="Calibri" w:hAnsi="Calibri" w:eastAsia="Calibri" w:cs="Calibri"/>
                            <w:color w:val="3E3E3E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Darüber hinaus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wurden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Daten der Messreihen aus der Provinz Groningen mit den Daten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gleichen Reihen aus der Dinoloket-Datenbank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verglichen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(Tabelle 10-1, 8).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82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4930750</wp:posOffset>
            </wp:positionV>
            <wp:extent cx="4297680" cy="291388"/>
            <wp:effectExtent l="0" t="0" r="0" b="0"/>
            <wp:wrapNone/>
            <wp:docPr id="1683" name="Drawing 16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97680" cy="2913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Schließlich wurden die Rohdaten von 10 mit Druckaufnehmern gemessenen Stellen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ausgewertet (Tabelle 10-1, 9 und 1 0).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83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5421478</wp:posOffset>
            </wp:positionV>
            <wp:extent cx="4194048" cy="285292"/>
            <wp:effectExtent l="0" t="0" r="0" b="0"/>
            <wp:wrapNone/>
            <wp:docPr id="1684" name="Drawing 16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94048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70707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Tabelle 10-1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70707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Zusammenfassung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70707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70707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Häufigkeit und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70707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Bedeutung des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70707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Auftretens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70707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von Fehlern und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70707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Unregelmäßigkeiten in den WRRL-Überwachungsreihen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70707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von Groningen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2D2D2D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Trebuchet MS" w:hAnsi="Trebuchet MS" w:eastAsia="Trebuchet MS" w:cs="Trebuchet MS"/>
                            <w:i w:val="1"/>
                            <w:iCs w:val="1"/>
                            <w:color w:val="070707"/>
                            <w:w w:val="105"/>
                            <w:sz w:val="15"/>
                            <w:szCs w:val="15"/>
                            <w:lang w:val="nl"/>
                          </w:rPr>
                          <w:t xml:space="preserve">Noord-Brabant und Zuid-Holland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684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685" name="Drawing 16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82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3019" w:left="1309" w:header="0" w:footer="0" w:gutter="0"/>
        </w:sectPr>
      </w:pPr>
      <w:r>
        <w:rPr/>
        <w:drawing>
          <wp:anchor distT="0" distB="0" distL="114300" distR="114300" simplePos="0" relativeHeight="40001685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686" name="Drawing 16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F77A3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86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687" name="Drawing 16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87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425501</wp:posOffset>
            </wp:positionV>
            <wp:extent cx="88392" cy="87782"/>
            <wp:effectExtent l="0" t="0" r="0" b="0"/>
            <wp:wrapNone/>
            <wp:docPr id="1688" name="Drawing 16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76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88" behindDoc="1" locked="0" layoutInCell="1" allowOverlap="1">
            <wp:simplePos x="0" y="0"/>
            <wp:positionH relativeFrom="page">
              <wp:posOffset>1397889</wp:posOffset>
            </wp:positionH>
            <wp:positionV relativeFrom="page">
              <wp:posOffset>1362151</wp:posOffset>
            </wp:positionV>
            <wp:extent cx="45720" cy="113386"/>
            <wp:effectExtent l="0" t="0" r="0" b="0"/>
            <wp:wrapNone/>
            <wp:docPr id="1689" name="Drawing 16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72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89" behindDoc="1" locked="0" layoutInCell="1" allowOverlap="1">
            <wp:simplePos x="0" y="0"/>
            <wp:positionH relativeFrom="page">
              <wp:posOffset>1394841</wp:posOffset>
            </wp:positionH>
            <wp:positionV relativeFrom="page">
              <wp:posOffset>2169566</wp:posOffset>
            </wp:positionV>
            <wp:extent cx="48768" cy="117044"/>
            <wp:effectExtent l="0" t="0" r="0" b="0"/>
            <wp:wrapNone/>
            <wp:docPr id="1690" name="Drawing 16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768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90" behindDoc="1" locked="0" layoutInCell="1" allowOverlap="1">
            <wp:simplePos x="0" y="0"/>
            <wp:positionH relativeFrom="page">
              <wp:posOffset>1400937</wp:posOffset>
            </wp:positionH>
            <wp:positionV relativeFrom="page">
              <wp:posOffset>2654808</wp:posOffset>
            </wp:positionV>
            <wp:extent cx="103632" cy="109728"/>
            <wp:effectExtent l="0" t="0" r="0" b="0"/>
            <wp:wrapNone/>
            <wp:docPr id="1691" name="Drawing 16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4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80808"/>
                            <w:sz w:val="17"/>
                            <w:szCs w:val="17"/>
                            <w:lang w:val="nl"/>
                          </w:rPr>
                          <w:t xml:space="preserve">10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91" behindDoc="1" locked="0" layoutInCell="1" allowOverlap="1">
            <wp:simplePos x="0" y="0"/>
            <wp:positionH relativeFrom="page">
              <wp:posOffset>2047113</wp:posOffset>
            </wp:positionH>
            <wp:positionV relativeFrom="page">
              <wp:posOffset>1352398</wp:posOffset>
            </wp:positionV>
            <wp:extent cx="1088136" cy="270052"/>
            <wp:effectExtent l="0" t="0" r="0" b="0"/>
            <wp:wrapNone/>
            <wp:docPr id="1692" name="Drawing 16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8136" cy="2700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7" w:lineRule="exact"/>
                          <w:ind w:firstLine="86"/>
                          <w:jc w:val="both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Unterschied zwischen Daten in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verschiedenen Datenbanken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92" behindDoc="1" locked="0" layoutInCell="1" allowOverlap="1">
            <wp:simplePos x="0" y="0"/>
            <wp:positionH relativeFrom="page">
              <wp:posOffset>2016633</wp:posOffset>
            </wp:positionH>
            <wp:positionV relativeFrom="page">
              <wp:posOffset>2160118</wp:posOffset>
            </wp:positionV>
            <wp:extent cx="1118616" cy="285292"/>
            <wp:effectExtent l="0" t="0" r="0" b="0"/>
            <wp:wrapNone/>
            <wp:docPr id="1693" name="Drawing 16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18616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ind w:start="350" w:hanging="350"/>
                          <w:jc w:val="both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Nicht validierter (lokal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gemessener) Luftdruck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93" behindDoc="1" locked="0" layoutInCell="1" allowOverlap="1">
            <wp:simplePos x="0" y="0"/>
            <wp:positionH relativeFrom="page">
              <wp:posOffset>1775841</wp:posOffset>
            </wp:positionH>
            <wp:positionV relativeFrom="page">
              <wp:posOffset>2650846</wp:posOffset>
            </wp:positionV>
            <wp:extent cx="1365504" cy="766876"/>
            <wp:effectExtent l="0" t="0" r="0" b="0"/>
            <wp:wrapNone/>
            <wp:docPr id="1694" name="Drawing 16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65504" cy="7668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righ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Fehler in der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Druckmessgeräteserie </w:t>
                        </w:r>
                        <w:r>
                          <w:rPr>
                            <w:rFonts w:ascii="Candara" w:hAnsi="Candara" w:eastAsia="Candara" w:cs="Candara"/>
                            <w:color w:val="1E1E1E"/>
                            <w:sz w:val="16"/>
                            <w:szCs w:val="16"/>
                            <w:lang w:val="nl"/>
                          </w:rPr>
                          <w:t xml:space="preserve">(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Drift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(Unterschied zwischen Druckmessgerät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und Handmessung nimmt zu) und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Schwankungen)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94" behindDoc="1" locked="0" layoutInCell="1" allowOverlap="1">
            <wp:simplePos x="0" y="0"/>
            <wp:positionH relativeFrom="page">
              <wp:posOffset>3647313</wp:posOffset>
            </wp:positionH>
            <wp:positionV relativeFrom="page">
              <wp:posOffset>1359408</wp:posOffset>
            </wp:positionV>
            <wp:extent cx="179832" cy="109728"/>
            <wp:effectExtent l="0" t="0" r="0" b="0"/>
            <wp:wrapNone/>
            <wp:docPr id="1695" name="Drawing 16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983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Viele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95" behindDoc="1" locked="0" layoutInCell="1" allowOverlap="1">
            <wp:simplePos x="0" y="0"/>
            <wp:positionH relativeFrom="page">
              <wp:posOffset>3647313</wp:posOffset>
            </wp:positionH>
            <wp:positionV relativeFrom="page">
              <wp:posOffset>2167128</wp:posOffset>
            </wp:positionV>
            <wp:extent cx="179832" cy="109728"/>
            <wp:effectExtent l="0" t="0" r="0" b="0"/>
            <wp:wrapNone/>
            <wp:docPr id="1696" name="Drawing 16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983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Viele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96" behindDoc="1" locked="0" layoutInCell="1" allowOverlap="1">
            <wp:simplePos x="0" y="0"/>
            <wp:positionH relativeFrom="page">
              <wp:posOffset>3647313</wp:posOffset>
            </wp:positionH>
            <wp:positionV relativeFrom="page">
              <wp:posOffset>2651760</wp:posOffset>
            </wp:positionV>
            <wp:extent cx="179832" cy="109728"/>
            <wp:effectExtent l="0" t="0" r="0" b="0"/>
            <wp:wrapNone/>
            <wp:docPr id="1697" name="Drawing 16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9832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28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Viele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97" behindDoc="1" locked="0" layoutInCell="1" allowOverlap="1">
            <wp:simplePos x="0" y="0"/>
            <wp:positionH relativeFrom="page">
              <wp:posOffset>4183761</wp:posOffset>
            </wp:positionH>
            <wp:positionV relativeFrom="page">
              <wp:posOffset>1197864</wp:posOffset>
            </wp:positionV>
            <wp:extent cx="2033016" cy="109728"/>
            <wp:effectExtent l="0" t="0" r="0" b="0"/>
            <wp:wrapNone/>
            <wp:docPr id="1698" name="Drawing 16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033016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Ursache der Fehler oder Details</w:t>
                        </w:r>
                        <w:r>
                          <w:rPr>
                            <w:rFonts w:ascii="Candara" w:hAnsi="Candara" w:eastAsia="Candara" w:cs="Candara"/>
                            <w:color w:val="1E1E1E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98" behindDoc="1" locked="0" layoutInCell="1" allowOverlap="1">
            <wp:simplePos x="0" y="0"/>
            <wp:positionH relativeFrom="page">
              <wp:posOffset>4022217</wp:posOffset>
            </wp:positionH>
            <wp:positionV relativeFrom="page">
              <wp:posOffset>1352398</wp:posOffset>
            </wp:positionV>
            <wp:extent cx="2200656" cy="769924"/>
            <wp:effectExtent l="0" t="0" r="0" b="0"/>
            <wp:wrapNone/>
            <wp:docPr id="1699" name="Drawing 16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00656" cy="7699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righ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Groß. Wenn die Ergebnisse der gleichen Messungen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nicht gleich sind, ist mindestens eine der beiden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Reihen falsch</w:t>
                        </w:r>
                        <w:r>
                          <w:rPr>
                            <w:rFonts w:ascii="Candara" w:hAnsi="Candara" w:eastAsia="Candara" w:cs="Candara"/>
                            <w:color w:val="303030"/>
                            <w:sz w:val="16"/>
                            <w:szCs w:val="16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Verwendung von Zeitreihen aus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unterschiedlichen Quellen kann zu unterschiedlichen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Ergebnissen bei einer Analyse führen.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699" behindDoc="1" locked="0" layoutInCell="1" allowOverlap="1">
            <wp:simplePos x="0" y="0"/>
            <wp:positionH relativeFrom="page">
              <wp:posOffset>4000881</wp:posOffset>
            </wp:positionH>
            <wp:positionV relativeFrom="page">
              <wp:posOffset>2160118</wp:posOffset>
            </wp:positionV>
            <wp:extent cx="2225040" cy="446836"/>
            <wp:effectExtent l="0" t="0" r="0" b="0"/>
            <wp:wrapNone/>
            <wp:docPr id="1700" name="Drawing 17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25040" cy="4468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jc w:val="righ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Groß</w:t>
                        </w:r>
                        <w:r>
                          <w:rPr>
                            <w:rFonts w:ascii="Candara" w:hAnsi="Candara" w:eastAsia="Candara" w:cs="Candara"/>
                            <w:color w:val="303030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Ein Fehler im Luftdruck, der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bei der Verarbeitung der Daten von Druckaufnehmern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verwendet wird, überträgt sich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auf den Wasserstand</w:t>
                        </w:r>
                        <w:r>
                          <w:rPr>
                            <w:rFonts w:ascii="Candara" w:hAnsi="Candara" w:eastAsia="Candara" w:cs="Candara"/>
                            <w:color w:val="1E1E1E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00" behindDoc="1" locked="0" layoutInCell="1" allowOverlap="1">
            <wp:simplePos x="0" y="0"/>
            <wp:positionH relativeFrom="page">
              <wp:posOffset>4013073</wp:posOffset>
            </wp:positionH>
            <wp:positionV relativeFrom="page">
              <wp:posOffset>2644750</wp:posOffset>
            </wp:positionV>
            <wp:extent cx="2209800" cy="772972"/>
            <wp:effectExtent l="0" t="0" r="0" b="0"/>
            <wp:wrapNone/>
            <wp:docPr id="1701" name="Drawing 17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09800" cy="7729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righ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Groß</w:t>
                        </w:r>
                        <w:r>
                          <w:rPr>
                            <w:rFonts w:ascii="Candara" w:hAnsi="Candara" w:eastAsia="Candara" w:cs="Candara"/>
                            <w:color w:val="1E1E1E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Fehler, die dabei auftreten,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übertragen sich auf die daraus zu berechnenden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Grundwasserstände/-höhen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Die Messreihen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ergeben dann Grundwasserstände, die in der </w:t>
                        </w:r>
                        <w:r>
                          <w:rPr>
                            <w:rFonts w:ascii="Candara" w:hAnsi="Candara" w:eastAsia="Candara" w:cs="Candara"/>
                            <w:color w:val="080808"/>
                            <w:sz w:val="16"/>
                            <w:szCs w:val="16"/>
                            <w:lang w:val="nl"/>
                          </w:rPr>
                          <w:t xml:space="preserve">Realität nicht vorkommen.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01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3799942</wp:posOffset>
            </wp:positionV>
            <wp:extent cx="4700016" cy="297484"/>
            <wp:effectExtent l="0" t="0" r="0" b="0"/>
            <wp:wrapNone/>
            <wp:docPr id="1702" name="Drawing 17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0001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Fehler und Auffälligkeiten sollten auf jeden Fall gekennzeichnet werden, um eine effizientere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Nutzung der Daten zu ermöglichen. Es gibt zunächst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drei Möglichkeiten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9"/>
                            <w:szCs w:val="19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02" behindDoc="1" locked="0" layoutInCell="1" allowOverlap="1">
            <wp:simplePos x="0" y="0"/>
            <wp:positionH relativeFrom="page">
              <wp:posOffset>1577721</wp:posOffset>
            </wp:positionH>
            <wp:positionV relativeFrom="page">
              <wp:posOffset>4284574</wp:posOffset>
            </wp:positionV>
            <wp:extent cx="4553712" cy="297484"/>
            <wp:effectExtent l="0" t="0" r="0" b="0"/>
            <wp:wrapNone/>
            <wp:docPr id="1703" name="Drawing 17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5371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36" w:hanging="336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1. Die Messung ist fehlerhaft und entspricht daher nicht dem tatsächlichen Grundwasserspiegel zu diesem Zeitpunkt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(und enthält keine nützlichen Informationen für die Analyse).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03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4610710</wp:posOffset>
            </wp:positionV>
            <wp:extent cx="4282440" cy="459028"/>
            <wp:effectExtent l="0" t="0" r="0" b="0"/>
            <wp:wrapNone/>
            <wp:docPr id="1704" name="Drawing 17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8244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2. Die Messung weist auf einen besonderen Grundwasserstand hin, der tatsächlich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eingetreten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und für den eine Erklärung bekannt ist.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Dieser Einfluss kann dann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bei der Analyse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Grundwasserspiegels berücksichtigt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04" behindDoc="1" locked="0" layoutInCell="1" allowOverlap="1">
            <wp:simplePos x="0" y="0"/>
            <wp:positionH relativeFrom="page">
              <wp:posOffset>1571625</wp:posOffset>
            </wp:positionH>
            <wp:positionV relativeFrom="page">
              <wp:posOffset>5095646</wp:posOffset>
            </wp:positionV>
            <wp:extent cx="4486656" cy="293828"/>
            <wp:effectExtent l="0" t="0" r="0" b="0"/>
            <wp:wrapNone/>
            <wp:docPr id="1705" name="Drawing 17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86656" cy="2938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5" w:hanging="35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3. Der Status ist unbekannt, es ist nicht klar, ob es sich um einen Fehler oder eine Besonderheit handelt.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Daten können nicht ohne weitere Untersuchungen verwendet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0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5576926</wp:posOffset>
            </wp:positionV>
            <wp:extent cx="4724400" cy="297484"/>
            <wp:effectExtent l="0" t="0" r="0" b="0"/>
            <wp:wrapNone/>
            <wp:docPr id="1706" name="Drawing 17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2440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Um beurteilen zu können, ob es sich bei einer festgestellten Auffälligkeit um eine echte Störung oder um einen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außergewöhnlichen Grundwasserspiegel handelt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9"/>
                            <w:szCs w:val="19"/>
                            <w:lang w:val="nl"/>
                          </w:rPr>
                          <w:t xml:space="preserve">, sind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häufig Gebietskenntnisse erforderlich.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06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6073445</wp:posOffset>
            </wp:positionV>
            <wp:extent cx="1386840" cy="124358"/>
            <wp:effectExtent l="0" t="0" r="0" b="0"/>
            <wp:wrapNone/>
            <wp:docPr id="1707" name="Drawing 17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8684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4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1 0.2 Prüfung der Schlüssel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07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6226150</wp:posOffset>
            </wp:positionV>
            <wp:extent cx="4794504" cy="459028"/>
            <wp:effectExtent l="0" t="0" r="0" b="0"/>
            <wp:wrapNone/>
            <wp:docPr id="1708" name="Drawing 17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94504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Nach der visuellen Prüfung wurden verschiedene automatische Tests an den Serien ausprobiert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, um zu sehen, ob sie in der Lage sind, die Fehler und Auffälligkeiten ausreichend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zu erkennen.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08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6872326</wp:posOffset>
            </wp:positionV>
            <wp:extent cx="4757928" cy="623620"/>
            <wp:effectExtent l="0" t="0" r="0" b="0"/>
            <wp:wrapNone/>
            <wp:docPr id="1709" name="Drawing 17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57928" cy="62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Es wurden sechs "grundlegende" Tests untersucht. Zu den ersten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drei gehört die Prüfung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Konsistenz der technischen Daten (Metadaten). Die vierte ist eine administrative Prüfung.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Die fünfte und sechste Prüfung betrifft die Ergebnisse der gemessenen Werte im Verhältnis zu den technischen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Daten. Tabelle 10-2, 1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bis 6.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09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7683094</wp:posOffset>
            </wp:positionV>
            <wp:extent cx="4809744" cy="1108252"/>
            <wp:effectExtent l="0" t="0" r="0" b="0"/>
            <wp:wrapNone/>
            <wp:docPr id="1710" name="Drawing 17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09744" cy="11082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Bei den sechs "grundlegenden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9"/>
                            <w:szCs w:val="19"/>
                            <w:lang w:val="nl"/>
                          </w:rPr>
                          <w:t xml:space="preserve">"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Prüfungen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wird die Konsistenz der technischen Daten und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Messreihen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untersucht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Mit Hilfe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eines statistischen Tests (für den Wertebereich) (Tabelle 10-2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9"/>
                            <w:szCs w:val="19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7) und einer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Zeitreihenanalyse (Tabelle 10-2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, 8) wurde versucht, Ausreißer aus den Reihen herauszufiltern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Diese Tests bewerten nicht die Messreihe als Ganzes, wie es bei den sechs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9"/>
                            <w:szCs w:val="19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Basistests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Fall ist</w:t>
                        </w:r>
                        <w:r>
                          <w:rPr>
                            <w:rFonts w:ascii="Calibri" w:hAnsi="Calibri" w:eastAsia="Calibri" w:cs="Calibri"/>
                            <w:color w:val="303030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Stattdessen wird versucht, einzelne anomale Messungen zu erkennen</w:t>
                        </w:r>
                        <w:r>
                          <w:rPr>
                            <w:rFonts w:ascii="Calibri" w:hAnsi="Calibri" w:eastAsia="Calibri" w:cs="Calibri"/>
                            <w:color w:val="303030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Mit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Trendanalyse (Tabelle 10-2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9"/>
                            <w:szCs w:val="19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9) wird versucht, eine Drift in einer Messreihe zu erkennen.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9"/>
                            <w:szCs w:val="19"/>
                            <w:lang w:val="nl"/>
                          </w:rPr>
                          <w:t xml:space="preserve">Diese Tests sind Plausibilitätstests.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71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711" name="Drawing 17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83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92" w:tblpY="2664"/>
        <w:tblOverlap w:val="overlap"/>
        <w:tblW w:w="7621" w:type="dxa"/>
        <w:tblLayout w:type="fixed"/>
        <w:tblLook w:val="0600"/>
      </w:tblPr>
      <w:tblGrid>
        <w:gridCol w:w="326"/>
        <w:gridCol w:w="254"/>
        <w:gridCol w:w="2232"/>
        <w:gridCol w:w="1214"/>
        <w:gridCol w:w="3595"/>
      </w:tblGrid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Nein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6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Gill Sans MT" w:hAnsi="Gill Sans MT" w:eastAsia="Gill Sans MT" w:cs="Gill Sans MT"/>
                <w:color w:val="D8D8D8"/>
                <w:sz w:val="14"/>
                <w:szCs w:val="14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Schaltfläche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Effektivität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70707"/>
                <w:w w:val="108"/>
                <w:sz w:val="16"/>
                <w:szCs w:val="16"/>
                <w:lang w:val="nl"/>
              </w:rPr>
              <w:t xml:space="preserve">Hinweis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Oben auf dem Filter &lt;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Groß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Häufig fehlende Daten, die eine Prüfung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Unterseite des Filters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ist nicht möglich</w:t>
            </w:r>
            <w:r>
              <w:rPr>
                <w:rFonts w:ascii="Calibri" w:hAnsi="Calibri" w:eastAsia="Calibri" w:cs="Calibri"/>
                <w:color w:val="363636"/>
                <w:sz w:val="16"/>
                <w:szCs w:val="16"/>
                <w:lang w:val="nl"/>
              </w:rPr>
              <w:t xml:space="preserve">.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6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D8D8D8"/>
                <w:w w:val="50"/>
                <w:sz w:val="7"/>
                <w:szCs w:val="7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Oben auf dem Filter &gt;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Groß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Häufig fehlende Daten, die eine Prüfung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oberer Teil des Überwachungsbrunnens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ist nicht möglich</w:t>
            </w:r>
            <w:r>
              <w:rPr>
                <w:rFonts w:ascii="Calibri" w:hAnsi="Calibri" w:eastAsia="Calibri" w:cs="Calibri"/>
                <w:color w:val="363636"/>
                <w:sz w:val="16"/>
                <w:szCs w:val="16"/>
                <w:lang w:val="nl"/>
              </w:rPr>
              <w:t xml:space="preserve">.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w w:val="89"/>
                <w:sz w:val="17"/>
                <w:szCs w:val="17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Filter eines Messschachtes mit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Groß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Ein kleiner Unterschied (maximal 5 Meter) ist zulässig</w:t>
            </w:r>
            <w:r>
              <w:rPr>
                <w:rFonts w:ascii="Calibri" w:hAnsi="Calibri" w:eastAsia="Calibri" w:cs="Calibri"/>
                <w:color w:val="363636"/>
                <w:sz w:val="16"/>
                <w:szCs w:val="16"/>
                <w:lang w:val="nl"/>
              </w:rPr>
              <w:t xml:space="preserve">.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andere Koordinaten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70707"/>
                <w:sz w:val="14"/>
                <w:szCs w:val="14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Messungen in der Zukunft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Groß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Messungen in der Zukunft sind in keiner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In der untersuchten Serie.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Messungen &gt; Oberkante Rohr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Groß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Dies sind nicht unbedingt Fehler in der Messung oder in der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Metadaten. Ein Brunnen kann tatsächlich geflutet werden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sind (Messungen mit Druckaufzeichnung, oder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Handmessung mit einem Aufsatz). Es ist jedoch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Es ist wichtig, dies zu überprüfen.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Messungen &lt; Boden des Filters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Groß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Dies kann ein Fehler bei den Messungen sein, aber auch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ein Fehler in den technischen Daten des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Überwachungsbrunnen</w:t>
            </w:r>
            <w:r>
              <w:rPr>
                <w:rFonts w:ascii="Calibri" w:hAnsi="Calibri" w:eastAsia="Calibri" w:cs="Calibri"/>
                <w:color w:val="363636"/>
                <w:sz w:val="16"/>
                <w:szCs w:val="16"/>
                <w:lang w:val="nl"/>
              </w:rPr>
              <w:t xml:space="preserve">.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Bookman Old Style" w:hAnsi="Bookman Old Style" w:eastAsia="Bookman Old Style" w:cs="Bookman Old Style"/>
                <w:color w:val="070707"/>
                <w:sz w:val="13"/>
                <w:szCs w:val="13"/>
                <w:lang w:val="nl"/>
              </w:rPr>
              <w:t xml:space="preserve">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6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D8D8D8"/>
                <w:w w:val="50"/>
                <w:sz w:val="7"/>
                <w:szCs w:val="7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Globaler Wertebereich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Unzureichend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Um eine gute Bandbreite an Werten zu ermitteln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ist eine kontrollierte und korrigierte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historische Reihen benötigt werden</w:t>
            </w:r>
            <w:r>
              <w:rPr>
                <w:rFonts w:ascii="Calibri" w:hAnsi="Calibri" w:eastAsia="Calibri" w:cs="Calibri"/>
                <w:color w:val="363636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Auch die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Methodik kann durch Verzerrung verbessert werden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Verteilungen.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6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D8D8D8"/>
                <w:w w:val="50"/>
                <w:sz w:val="7"/>
                <w:szCs w:val="7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Zeitreihenanalyse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Unzureichend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Auf diese Weise nur geeignet für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Fallhöhen, die in erster Linie durch Niederschläge verursacht werden und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Verdunstung</w:t>
            </w:r>
            <w:r>
              <w:rPr>
                <w:rFonts w:ascii="Calibri" w:hAnsi="Calibri" w:eastAsia="Calibri" w:cs="Calibri"/>
                <w:color w:val="363636"/>
                <w:sz w:val="16"/>
                <w:szCs w:val="16"/>
                <w:lang w:val="nl"/>
              </w:rPr>
              <w:t xml:space="preserve">. </w:t>
            </w: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Auch hier gilt: zuerst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eine geprüfte und korrigierte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historische Reihe.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7"/>
                <w:szCs w:val="17"/>
                <w:lang w:val="nl"/>
              </w:rPr>
              <w:t xml:space="preserve">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62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D8D8D8"/>
                <w:w w:val="50"/>
                <w:sz w:val="7"/>
                <w:szCs w:val="7"/>
                <w:lang w:val="nl"/>
              </w:rPr>
              <w:t xml:space="preserve">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58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Trendanalyse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06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Niedrig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Geeignet als Analysewerkzeug, aber nicht für</w:t>
            </w: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70707"/>
                <w:sz w:val="16"/>
                <w:szCs w:val="16"/>
                <w:lang w:val="nl"/>
              </w:rPr>
              <w:t xml:space="preserve">Erkennung von Drift in historischen Reihen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752" w:left="1309" w:header="0" w:footer="0" w:gutter="0"/>
        </w:sectPr>
      </w:pPr>
      <w:r>
        <w:rPr/>
        <w:drawing>
          <wp:anchor distT="0" distB="0" distL="114300" distR="114300" simplePos="0" relativeHeight="4000171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712" name="Drawing 17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1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713" name="Drawing 17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und -höhe.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13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424586</wp:posOffset>
            </wp:positionV>
            <wp:extent cx="88392" cy="98756"/>
            <wp:effectExtent l="0" t="0" r="0" b="0"/>
            <wp:wrapNone/>
            <wp:docPr id="1714" name="Drawing 17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77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14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1221334</wp:posOffset>
            </wp:positionV>
            <wp:extent cx="4693920" cy="285292"/>
            <wp:effectExtent l="0" t="0" r="0" b="0"/>
            <wp:wrapNone/>
            <wp:docPr id="1715" name="Drawing 17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93920" cy="2852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0"/>
                            <w:sz w:val="16"/>
                            <w:szCs w:val="16"/>
                            <w:lang w:val="nl"/>
                          </w:rPr>
                          <w:t xml:space="preserve">Tabelle 10-2 Wirksamkeit der getesteten Tests auf das Messsystem und die WRRL-Messnetze der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0"/>
                            <w:sz w:val="16"/>
                            <w:szCs w:val="16"/>
                            <w:lang w:val="nl"/>
                          </w:rPr>
                          <w:t xml:space="preserve">Provinzen Groningen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363636"/>
                            <w:w w:val="110"/>
                            <w:sz w:val="16"/>
                            <w:szCs w:val="16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70707"/>
                            <w:w w:val="110"/>
                            <w:sz w:val="16"/>
                            <w:szCs w:val="16"/>
                            <w:lang w:val="nl"/>
                          </w:rPr>
                          <w:t xml:space="preserve">Nordbrabant und Südholland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15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6710782</wp:posOffset>
            </wp:positionV>
            <wp:extent cx="4840224" cy="946708"/>
            <wp:effectExtent l="0" t="0" r="0" b="0"/>
            <wp:wrapNone/>
            <wp:docPr id="1716" name="Drawing 17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0224" cy="9467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sechs untersuchten "Basis"-Tests sind gut geeignet, um Fehler in den technischen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 und Messreihen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aufzudecken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die Nummern 5 und 6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(Messungen über dem oberen Ende des Rohrs und unter dem Boden des Filters) sind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jedoch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weitere Untersuchungen erforderlich.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 es sich dabei tatsächlich um eine Fehlmessung oder um einen Fehler in 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technischen Daten (Metadaten) des Messschachts handelt oder ob der Messschacht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tatsächlich geflutet wurde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(bei Messungen oberhalb des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Rohrscheitels)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lässt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sich nicht im Voraus sagen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 im Rahmen dieses Pilotprojekts durchgeführten Tests können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16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7683094</wp:posOffset>
            </wp:positionV>
            <wp:extent cx="1569720" cy="193852"/>
            <wp:effectExtent l="0" t="0" r="0" b="0"/>
            <wp:wrapNone/>
            <wp:docPr id="1717" name="Drawing 17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6972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wird weiter ergänzt werden.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17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8006182</wp:posOffset>
            </wp:positionV>
            <wp:extent cx="4861560" cy="1108252"/>
            <wp:effectExtent l="0" t="0" r="0" b="0"/>
            <wp:wrapNone/>
            <wp:docPr id="1718" name="Drawing 17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61560" cy="11082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Ausreißertests (globaler Wertebereich und Zeitreihenanalyse)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können auf diese Weise nicht auf historische Reihen angewendet werden. Zunächst ist eine korrekte historische Reihe erforderlich, um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Bandbreite festzulegen. Diese Bandbreite kann zur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Überprüfung künftiger Messungen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werden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Es ist davon auszugehen, dass mehrere Tests erforderlich sein werden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um die Messreihen ordnungsgemäß zu überprüfen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Wertebereich ist ein gutes Instrument zur Ermittlung von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Ausreißern. Für einen Sprung oder ein wechselndes Muster sind andere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Tests erforderlich</w:t>
                        </w:r>
                        <w:r>
                          <w:rPr>
                            <w:rFonts w:ascii="Calibri" w:hAnsi="Calibri" w:eastAsia="Calibri" w:cs="Calibri"/>
                            <w:color w:val="36363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18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9298534</wp:posOffset>
            </wp:positionV>
            <wp:extent cx="4733544" cy="297484"/>
            <wp:effectExtent l="0" t="0" r="0" b="0"/>
            <wp:wrapNone/>
            <wp:docPr id="1719" name="Drawing 17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33544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visuelle Inspektion erweist sich als ein sehr leistungsfähiges Instrument zur Aufdeckung anomaler Messungen.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Das Hinzufügen zusätzlicher Informationen zu einer Messreihe kann die visuelle Kontrolle ermöglichen.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71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720" name="Drawing 17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84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3214" w:left="1309" w:header="0" w:footer="0" w:gutter="0"/>
        </w:sectPr>
      </w:pPr>
      <w:r>
        <w:rPr/>
        <w:drawing>
          <wp:anchor distT="0" distB="0" distL="114300" distR="114300" simplePos="0" relativeHeight="4000172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721" name="Drawing 17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90909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90909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2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722" name="Drawing 17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22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425501</wp:posOffset>
            </wp:positionV>
            <wp:extent cx="88392" cy="87782"/>
            <wp:effectExtent l="0" t="0" r="0" b="0"/>
            <wp:wrapNone/>
            <wp:docPr id="1723" name="Drawing 17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7</w:t>
                        </w:r>
                        <w:r>
                          <w:rPr>
                            <w:rFonts w:ascii="Calibri" w:hAnsi="Calibri" w:eastAsia="Calibri" w:cs="Calibri"/>
                            <w:color w:val="2C2C2C"/>
                            <w:sz w:val="14"/>
                            <w:szCs w:val="14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23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1212190</wp:posOffset>
            </wp:positionV>
            <wp:extent cx="4587240" cy="459028"/>
            <wp:effectExtent l="0" t="0" r="0" b="0"/>
            <wp:wrapNone/>
            <wp:docPr id="1724" name="Drawing 17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8724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weiter verbessern. Es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können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technische Daten des Messortes wie Filtertiefe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9"/>
                            <w:szCs w:val="19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Bodenhöhe,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Oberkante des Messschachtes, aber auch statistische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Informationen wie Bandbreiten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hinzugefügt werden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24" behindDoc="1" locked="0" layoutInCell="1" allowOverlap="1">
            <wp:simplePos x="0" y="0"/>
            <wp:positionH relativeFrom="page">
              <wp:posOffset>1339977</wp:posOffset>
            </wp:positionH>
            <wp:positionV relativeFrom="page">
              <wp:posOffset>1855318</wp:posOffset>
            </wp:positionV>
            <wp:extent cx="4340352" cy="462076"/>
            <wp:effectExtent l="0" t="0" r="0" b="0"/>
            <wp:wrapNone/>
            <wp:docPr id="1725" name="Drawing 17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40352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KWR wurde von der Provinz Overijssel beauftragt,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Plausibilitätstests zu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verbessern und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weiterzuentwickeln, um ihre Wirksamkeit für die </w:t>
                        </w:r>
                        <w:r>
                          <w:rPr>
                            <w:rFonts w:ascii="Calibri" w:hAnsi="Calibri" w:eastAsia="Calibri" w:cs="Calibri"/>
                            <w:color w:val="090909"/>
                            <w:sz w:val="19"/>
                            <w:szCs w:val="19"/>
                            <w:lang w:val="nl"/>
                          </w:rPr>
                          <w:t xml:space="preserve">Qualitätskontrolle zu verbessern und ihre Anwendbarkeit zu erhöhen.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725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726" name="Drawing 17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85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757" w:left="1309" w:header="0" w:footer="0" w:gutter="0"/>
        </w:sectPr>
      </w:pPr>
      <w:r>
        <w:rPr/>
        <w:drawing>
          <wp:anchor distT="0" distB="0" distL="114300" distR="114300" simplePos="0" relativeHeight="40001726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727" name="Drawing 17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F77A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70707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70707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2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728" name="Drawing 17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28" behindDoc="1" locked="0" layoutInCell="1" allowOverlap="1">
            <wp:simplePos x="0" y="0"/>
            <wp:positionH relativeFrom="page">
              <wp:posOffset>6640449</wp:posOffset>
            </wp:positionH>
            <wp:positionV relativeFrom="page">
              <wp:posOffset>424282</wp:posOffset>
            </wp:positionV>
            <wp:extent cx="88392" cy="102412"/>
            <wp:effectExtent l="0" t="0" r="0" b="0"/>
            <wp:wrapNone/>
            <wp:docPr id="1729" name="Drawing 17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D1D1D"/>
                            <w:sz w:val="13"/>
                            <w:szCs w:val="13"/>
                            <w:lang w:val="nl"/>
                          </w:rPr>
                          <w:t xml:space="preserve">79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29" behindDoc="1" locked="0" layoutInCell="1" allowOverlap="1">
            <wp:simplePos x="0" y="0"/>
            <wp:positionH relativeFrom="page">
              <wp:posOffset>1373505</wp:posOffset>
            </wp:positionH>
            <wp:positionV relativeFrom="page">
              <wp:posOffset>1237793</wp:posOffset>
            </wp:positionV>
            <wp:extent cx="2322576" cy="325526"/>
            <wp:effectExtent l="0" t="0" r="0" b="0"/>
            <wp:wrapNone/>
            <wp:docPr id="1730" name="Drawing 17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22576" cy="32552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2" w:after="0" w:line="40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70707"/>
                            <w:sz w:val="39"/>
                            <w:szCs w:val="39"/>
                            <w:lang w:val="nl"/>
                          </w:rPr>
                          <w:t xml:space="preserve">11 Empfehlungen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3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2178406</wp:posOffset>
            </wp:positionV>
            <wp:extent cx="4742688" cy="620572"/>
            <wp:effectExtent l="0" t="0" r="0" b="0"/>
            <wp:wrapNone/>
            <wp:docPr id="1731" name="Drawing 17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42688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Aus diesem Validierungspilot haben sich eine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Reihe von Empfehlungen zur Verbesserung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Validierung von Messreihen ergeben</w:t>
                        </w:r>
                        <w:r>
                          <w:rPr>
                            <w:rFonts w:ascii="Calibri" w:hAnsi="Calibri" w:eastAsia="Calibri" w:cs="Calibri"/>
                            <w:color w:val="46464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Empfehlungen können bei der Ausarbeitung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des Validierungsprotokolls durch die Provinzen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werden,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sie können aber auch für andere Parteien nützlich sein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31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2992222</wp:posOffset>
            </wp:positionV>
            <wp:extent cx="2453640" cy="123748"/>
            <wp:effectExtent l="0" t="0" r="0" b="0"/>
            <wp:wrapNone/>
            <wp:docPr id="1732" name="Drawing 17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53640" cy="123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11.1 (Automatische) Überprüfung von Messungen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32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3312262</wp:posOffset>
            </wp:positionV>
            <wp:extent cx="4492752" cy="459028"/>
            <wp:effectExtent l="0" t="0" r="0" b="0"/>
            <wp:wrapNone/>
            <wp:docPr id="1733" name="Drawing 17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9275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Verwenden Sie keine Grundwasserstandsdaten ohne deren Validierung</w:t>
                        </w:r>
                        <w:r>
                          <w:rPr>
                            <w:rFonts w:ascii="Calibri" w:hAnsi="Calibri" w:eastAsia="Calibri" w:cs="Calibri"/>
                            <w:color w:val="46464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visuelle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Überprüfung (möglicherweise mit zusätzlichen Informationen) ist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dieser Hinsicht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wirksames Instrument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33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3796894</wp:posOffset>
            </wp:positionV>
            <wp:extent cx="4136136" cy="459028"/>
            <wp:effectExtent l="0" t="0" r="0" b="0"/>
            <wp:wrapNone/>
            <wp:docPr id="1734" name="Drawing 17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3613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5" w:hanging="365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Verwenden Sie die automatischen Tasten, um die technischen Daten der Messstellen zu überprüfen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Oberseite des Filters &gt;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Unterseite des Filters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Oberseite des Filters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&lt;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Oberseite des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Messpunkts, Differenz zwischen den Koordinaten der verschiedenen Filter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&lt;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 Meter.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34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4281526</wp:posOffset>
            </wp:positionV>
            <wp:extent cx="4623816" cy="785164"/>
            <wp:effectExtent l="0" t="0" r="0" b="0"/>
            <wp:wrapNone/>
            <wp:docPr id="1735" name="Drawing 17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3816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Verwenden Sie automatische Tasten, um Fehler in Messreihen und Beziehungsfehler (oder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Details) zu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erkennen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Letzte Messung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&lt;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heute, Messungen&gt;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 dem Filter,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&lt;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oben im Messschacht</w:t>
                        </w:r>
                        <w:r>
                          <w:rPr>
                            <w:rFonts w:ascii="Calibri" w:hAnsi="Calibri" w:eastAsia="Calibri" w:cs="Calibri"/>
                            <w:color w:val="46464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Messungen oberhalb der Oberkante des Messschachts sind nicht unbedingt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falsch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sollten aber überprüft werden. Messungen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unterhalb des unteren Endes des Filters sind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falsch, aber es muss untersucht werden, ob die Messung falsch ist oder ob es sich um die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35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5092294</wp:posOffset>
            </wp:positionV>
            <wp:extent cx="2923032" cy="193852"/>
            <wp:effectExtent l="0" t="0" r="0" b="0"/>
            <wp:wrapNone/>
            <wp:docPr id="1736" name="Drawing 17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2303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Fehler in den technischen Daten (Metadaten).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36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5250790</wp:posOffset>
            </wp:positionV>
            <wp:extent cx="4504944" cy="785164"/>
            <wp:effectExtent l="0" t="0" r="0" b="0"/>
            <wp:wrapNone/>
            <wp:docPr id="1737" name="Drawing 17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04944" cy="7851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Werden in Messreihen, bei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automatischer Kontrolle oder visueller Überprüfung,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Fehler oder Auffälligkeiten festgestellt,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 sollte immer weiter untersucht werden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ob es sich um einen Fehler handelt oder ob die abweichende Messung den tatsächlichen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Grundwasserspiegel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repräsentiert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 erfordert häufig Gebietskenntnisse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und/oder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hydrologische Kenntnisse.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37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6061558</wp:posOffset>
            </wp:positionV>
            <wp:extent cx="4227576" cy="459028"/>
            <wp:effectExtent l="0" t="0" r="0" b="0"/>
            <wp:wrapNone/>
            <wp:docPr id="1738" name="Drawing 17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2757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0" w:hanging="360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Verwenden Sie die Anzahl der Fehler nicht als Maßstab dafür, wie zuverlässig oder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unzuverlässig eine Messreihe ist, da ein Fehler durch mehrere Tests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aufgedeckt werden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kann</w:t>
                        </w:r>
                        <w:r>
                          <w:rPr>
                            <w:rFonts w:ascii="Calibri" w:hAnsi="Calibri" w:eastAsia="Calibri" w:cs="Calibri"/>
                            <w:color w:val="46464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38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6713830</wp:posOffset>
            </wp:positionV>
            <wp:extent cx="2267712" cy="123748"/>
            <wp:effectExtent l="0" t="0" r="0" b="0"/>
            <wp:wrapNone/>
            <wp:docPr id="1739" name="Drawing 17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67712" cy="1237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F77A3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11.2 Datenbanken / Daten speichern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39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7030822</wp:posOffset>
            </wp:positionV>
            <wp:extent cx="4626864" cy="443788"/>
            <wp:effectExtent l="0" t="0" r="0" b="0"/>
            <wp:wrapNone/>
            <wp:docPr id="1740" name="Drawing 17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6864" cy="4437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6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Stellen Sie sicher, dass die Daten in den verschiedenen Datenbanken gleich sind. Änderungen, die der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Eigentümer der Quelle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vorgenommen hat,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sollten in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Zukunft automatisch auf 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BRO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übertragen werden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40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7518502</wp:posOffset>
            </wp:positionV>
            <wp:extent cx="4581144" cy="943660"/>
            <wp:effectExtent l="0" t="0" r="0" b="0"/>
            <wp:wrapNone/>
            <wp:docPr id="1741" name="Drawing 17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81144" cy="9436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Sicherstellen, dass die technischen Daten der Brunnen und Filter bekannt, korrekt und in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Ordnung sind. Das Fehlen von technischen Daten ist bei historischen Reihen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relativ häufig (bei etwa </w:t>
                        </w:r>
                        <w:r>
                          <w:rPr>
                            <w:rFonts w:ascii="Calibri" w:hAnsi="Calibri" w:eastAsia="Calibri" w:cs="Calibri"/>
                            <w:color w:val="2C2C2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10 %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Reihen). Für die Überprüfung und Validierung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historischer Daten ist es wahrscheinlich nicht möglich, alle fehlenden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Daten zu beschaffen. Trotz fehlender Daten kann eine Reihe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wertvoll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sein, so dass es sich lohnt, die Reihe zu erhalten.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41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8490814</wp:posOffset>
            </wp:positionV>
            <wp:extent cx="4480560" cy="193852"/>
            <wp:effectExtent l="0" t="0" r="0" b="0"/>
            <wp:wrapNone/>
            <wp:docPr id="1742" name="Drawing 17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805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Stellen Sie sicher, dass zusätzliche Informationen mit dem Messgerät gespeichert werden können.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42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8652358</wp:posOffset>
            </wp:positionV>
            <wp:extent cx="2456688" cy="193852"/>
            <wp:effectExtent l="0" t="0" r="0" b="0"/>
            <wp:wrapNone/>
            <wp:docPr id="1743" name="Drawing 17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5668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64646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Zusätzliche Informationen über den Messpunkt</w:t>
                        </w:r>
                        <w:r>
                          <w:rPr>
                            <w:rFonts w:ascii="Calibri" w:hAnsi="Calibri" w:eastAsia="Calibri" w:cs="Calibri"/>
                            <w:color w:val="464646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43" behindDoc="1" locked="0" layoutInCell="1" allowOverlap="1">
            <wp:simplePos x="0" y="0"/>
            <wp:positionH relativeFrom="page">
              <wp:posOffset>2254377</wp:posOffset>
            </wp:positionH>
            <wp:positionV relativeFrom="page">
              <wp:posOffset>8813902</wp:posOffset>
            </wp:positionV>
            <wp:extent cx="3962400" cy="297484"/>
            <wp:effectExtent l="0" t="0" r="0" b="0"/>
            <wp:wrapNone/>
            <wp:docPr id="1744" name="Drawing 17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62400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Zum Beispiel artesisches Wasser mit Druckverschluss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Filter fällt regelmäßig trocken, Filter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läuft regelmäßig über.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44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9133942</wp:posOffset>
            </wp:positionV>
            <wp:extent cx="2752344" cy="193852"/>
            <wp:effectExtent l="0" t="0" r="0" b="0"/>
            <wp:wrapNone/>
            <wp:docPr id="1745" name="Drawing 17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5234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64646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Zusätzliche Informationen zu einzelnen Messungen.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45" behindDoc="1" locked="0" layoutInCell="1" allowOverlap="1">
            <wp:simplePos x="0" y="0"/>
            <wp:positionH relativeFrom="page">
              <wp:posOffset>2248281</wp:posOffset>
            </wp:positionH>
            <wp:positionV relativeFrom="page">
              <wp:posOffset>9295486</wp:posOffset>
            </wp:positionV>
            <wp:extent cx="3944112" cy="297484"/>
            <wp:effectExtent l="0" t="0" r="0" b="0"/>
            <wp:wrapNone/>
            <wp:docPr id="1746" name="Drawing 17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94411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sich nach der Überprüfung herausstellt, dass eine bestimmte Messung korrekt ist (z. B. </w:t>
                        </w:r>
                        <w:r>
                          <w:rPr>
                            <w:rFonts w:ascii="Calibri" w:hAnsi="Calibri" w:eastAsia="Calibri" w:cs="Calibri"/>
                            <w:color w:val="070707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 Ausreißer aufgrund von Starkniederschlägen oder eine vorübergehende Verringerung des Pegels des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74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747" name="Drawing 17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86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261" w:left="1309" w:header="0" w:footer="0" w:gutter="0"/>
        </w:sectPr>
      </w:pPr>
      <w:r>
        <w:rPr/>
        <w:drawing>
          <wp:anchor distT="0" distB="0" distL="114300" distR="114300" simplePos="0" relativeHeight="4000174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748" name="Drawing 17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E77A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48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749" name="Drawing 17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49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1750" name="Drawing 17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80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50" behindDoc="1" locked="0" layoutInCell="1" allowOverlap="1">
            <wp:simplePos x="0" y="0"/>
            <wp:positionH relativeFrom="page">
              <wp:posOffset>2248281</wp:posOffset>
            </wp:positionH>
            <wp:positionV relativeFrom="page">
              <wp:posOffset>1212190</wp:posOffset>
            </wp:positionV>
            <wp:extent cx="3745992" cy="459028"/>
            <wp:effectExtent l="0" t="0" r="0" b="0"/>
            <wp:wrapNone/>
            <wp:docPr id="1751" name="Drawing 17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4599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Pumpen verursacht)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muss eine Bemerkung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hinzugefügt werden. Dadurch wird verhindert, dass die Messung jedes Mal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überprüft wird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51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1696822</wp:posOffset>
            </wp:positionV>
            <wp:extent cx="4340352" cy="459028"/>
            <wp:effectExtent l="0" t="0" r="0" b="0"/>
            <wp:wrapNone/>
            <wp:docPr id="1752" name="Drawing 17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40352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Wenn Messungen korrigiert werden, müssen die ursprünglichen Werte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erhalten bleiben, und es muss auch festgehalten werden, wer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welche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Korrektur vorgenommen hat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warum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52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2181454</wp:posOffset>
            </wp:positionV>
            <wp:extent cx="4590288" cy="297484"/>
            <wp:effectExtent l="0" t="0" r="0" b="0"/>
            <wp:wrapNone/>
            <wp:docPr id="1753" name="Drawing 17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9028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Bei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Lieferung von Daten aus einer Datenbank müssen immer die Einheiten aller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Parameter zusammen mit allen zusätzlichen Informationen geliefert werden.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53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2504542</wp:posOffset>
            </wp:positionV>
            <wp:extent cx="4379976" cy="297484"/>
            <wp:effectExtent l="0" t="0" r="0" b="0"/>
            <wp:wrapNone/>
            <wp:docPr id="1754" name="Drawing 17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79976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Die Originaldaten (Rohdaten der Druckaufzeichnung,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für die Kompensation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verwendeter Luftdruck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Handmessungen, Hängetiefe) müssen erhalten bleiben.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54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2994965</wp:posOffset>
            </wp:positionV>
            <wp:extent cx="2237232" cy="124358"/>
            <wp:effectExtent l="0" t="0" r="0" b="0"/>
            <wp:wrapNone/>
            <wp:docPr id="1755" name="Drawing 17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37232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11.3 Verarbeitung der Daten von Druckaufnehmern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55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3321101</wp:posOffset>
            </wp:positionV>
            <wp:extent cx="4343400" cy="124358"/>
            <wp:effectExtent l="0" t="0" r="0" b="0"/>
            <wp:wrapNone/>
            <wp:docPr id="1756" name="Drawing 17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43400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Wenn der lokal gemessene Luftdruck für den Luftdruckausgleich verwendet wird, dann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56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3476854</wp:posOffset>
            </wp:positionV>
            <wp:extent cx="4404360" cy="620572"/>
            <wp:effectExtent l="0" t="0" r="0" b="0"/>
            <wp:wrapNone/>
            <wp:docPr id="1757" name="Drawing 17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04360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Dieser Luftdruck muss mit dem KNMI-Luftdruck verglichen werden. Falls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erforderlich, muss der Luftdruck korrigiert werden. Dies gilt sowohl für Taucher als auch für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Keiler. Wenn der Luftdruck nicht überprüft und korrigiert wird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ist es besser,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den KNMI-Luftdruck zu verwenden.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57" behindDoc="1" locked="0" layoutInCell="1" allowOverlap="1">
            <wp:simplePos x="0" y="0"/>
            <wp:positionH relativeFrom="page">
              <wp:posOffset>1791081</wp:posOffset>
            </wp:positionH>
            <wp:positionV relativeFrom="page">
              <wp:posOffset>4123030</wp:posOffset>
            </wp:positionV>
            <wp:extent cx="4395216" cy="459028"/>
            <wp:effectExtent l="0" t="0" r="0" b="0"/>
            <wp:wrapNone/>
            <wp:docPr id="1758" name="Drawing 17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521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Laufende Forschungsarbeiten von KWR in Zusammenarbeit mit der TU-Delft sollen eine Quantifizierung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des Mehrwerts des lokalen (korrigierten) Luftdrucks liefern, wobei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automatische Korrektur über einen laufenden Medianfilter erfolgen kann.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58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4610710</wp:posOffset>
            </wp:positionV>
            <wp:extent cx="4136136" cy="459028"/>
            <wp:effectExtent l="0" t="0" r="0" b="0"/>
            <wp:wrapNone/>
            <wp:docPr id="1759" name="Drawing 17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3613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Verwenden Sie die Einhängetiefe, um Druckmessungen in Wasserstände umzurechnen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(unter Berücksichtigung von Abweichungen von der Dichte, z. 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B. bei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Brackwasser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59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5095342</wp:posOffset>
            </wp:positionV>
            <wp:extent cx="3410712" cy="193852"/>
            <wp:effectExtent l="0" t="0" r="0" b="0"/>
            <wp:wrapNone/>
            <wp:docPr id="1760" name="Drawing 17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41071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Bereitstellung einer ausreichenden Anzahl von Handmessungen (mindestens 4 pro Jahr), um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60" behindDoc="1" locked="0" layoutInCell="1" allowOverlap="1">
            <wp:simplePos x="0" y="0"/>
            <wp:positionH relativeFrom="page">
              <wp:posOffset>1797177</wp:posOffset>
            </wp:positionH>
            <wp:positionV relativeFrom="page">
              <wp:posOffset>5253838</wp:posOffset>
            </wp:positionV>
            <wp:extent cx="3148584" cy="193852"/>
            <wp:effectExtent l="0" t="0" r="0" b="0"/>
            <wp:wrapNone/>
            <wp:docPr id="1761" name="Drawing 17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4858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in der Lage zu sein, Druckmessungen zu überprüfen und zu korrigieren.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61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5415382</wp:posOffset>
            </wp:positionV>
            <wp:extent cx="3788664" cy="193852"/>
            <wp:effectExtent l="0" t="0" r="0" b="0"/>
            <wp:wrapNone/>
            <wp:docPr id="1762" name="Drawing 17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78866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Stellen Sie sicher, dass die Drucksensoren immer auf Winterzeit eingestellt sind.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62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5576926</wp:posOffset>
            </wp:positionV>
            <wp:extent cx="4581144" cy="193852"/>
            <wp:effectExtent l="0" t="0" r="0" b="0"/>
            <wp:wrapNone/>
            <wp:docPr id="1763" name="Drawing 17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8114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Überprüfen Sie den Unterschied zwischen manueller und Logger-Messung vorzugsweise direkt vor Ort.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63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5738165</wp:posOffset>
            </wp:positionV>
            <wp:extent cx="4486656" cy="301142"/>
            <wp:effectExtent l="0" t="0" r="0" b="0"/>
            <wp:wrapNone/>
            <wp:docPr id="1764" name="Drawing 17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86656" cy="3011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11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Das Validierungsprotokoll sollte berücksichtigen, wie die Kontrolle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Korrektur von zeitbezogenen Problemen bei Druckwandlern zu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handhaben ist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64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6064606</wp:posOffset>
            </wp:positionV>
            <wp:extent cx="4541520" cy="459028"/>
            <wp:effectExtent l="0" t="0" r="0" b="0"/>
            <wp:wrapNone/>
            <wp:docPr id="1765" name="Drawing 17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41520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Führen Sie nur dann Korrekturen durch, wenn mehrere Handmessungen vorhanden sind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Eine einzelne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Abweichung bei einer Handmessung kann auch durch einen Fehler bei der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Handmessung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verursacht werden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65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6549238</wp:posOffset>
            </wp:positionV>
            <wp:extent cx="2429256" cy="193852"/>
            <wp:effectExtent l="0" t="0" r="0" b="0"/>
            <wp:wrapNone/>
            <wp:docPr id="1766" name="Drawing 17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29256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Für Drift in Druckwandler-Serien wählen Sie: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66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6710782</wp:posOffset>
            </wp:positionV>
            <wp:extent cx="1877568" cy="193852"/>
            <wp:effectExtent l="0" t="0" r="0" b="0"/>
            <wp:wrapNone/>
            <wp:docPr id="1767" name="Drawing 17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7756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0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4343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Kennzeichnung als "unzuverlässig", oder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67" behindDoc="1" locked="0" layoutInCell="1" allowOverlap="1">
            <wp:simplePos x="0" y="0"/>
            <wp:positionH relativeFrom="page">
              <wp:posOffset>2025777</wp:posOffset>
            </wp:positionH>
            <wp:positionV relativeFrom="page">
              <wp:posOffset>6872326</wp:posOffset>
            </wp:positionV>
            <wp:extent cx="4017264" cy="462076"/>
            <wp:effectExtent l="0" t="0" r="0" b="0"/>
            <wp:wrapNone/>
            <wp:docPr id="1768" name="Drawing 17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17264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34343"/>
                            <w:w w:val="116"/>
                            <w:sz w:val="15"/>
                            <w:szCs w:val="15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Korrektur von Messungen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Hier muss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der Strahlenschutzbeauftragte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Beginn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Form und die Größe der Drift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 gut wie möglich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abschätzen. Es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wichtig, die Korrekturen zu speichern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68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7360006</wp:posOffset>
            </wp:positionV>
            <wp:extent cx="4306824" cy="297484"/>
            <wp:effectExtent l="0" t="0" r="0" b="0"/>
            <wp:wrapNone/>
            <wp:docPr id="1769" name="Drawing 17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06824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50" w:hanging="35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Achten Sie darauf, dass aufgezeichnet wird, wie die Druckmessungen 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Wasserstände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umgerechnet wurden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(mit den dafür verwendeten Daten).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69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7682789</wp:posOffset>
            </wp:positionV>
            <wp:extent cx="4450080" cy="298094"/>
            <wp:effectExtent l="0" t="0" r="0" b="0"/>
            <wp:wrapNone/>
            <wp:docPr id="1770" name="Drawing 17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50080" cy="2980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Messungen mit einem trockenen Druckaufnehmer sollten so klein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wie der Boden des Druckaufnehmers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gespeichert werden</w:t>
                        </w:r>
                        <w:r>
                          <w:rPr>
                            <w:rFonts w:ascii="Calibri" w:hAnsi="Calibri" w:eastAsia="Calibri" w:cs="Calibri"/>
                            <w:color w:val="434343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70" behindDoc="1" locked="0" layoutInCell="1" allowOverlap="1">
            <wp:simplePos x="0" y="0"/>
            <wp:positionH relativeFrom="page">
              <wp:posOffset>1352169</wp:posOffset>
            </wp:positionH>
            <wp:positionV relativeFrom="page">
              <wp:posOffset>8173517</wp:posOffset>
            </wp:positionV>
            <wp:extent cx="4383024" cy="124358"/>
            <wp:effectExtent l="0" t="0" r="0" b="0"/>
            <wp:wrapNone/>
            <wp:docPr id="1771" name="Drawing 17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8302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11.4 Empfehlungen für das QS-Protokoll (zum Aufbau der Messstelle und zur Durchführung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71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8329270</wp:posOffset>
            </wp:positionV>
            <wp:extent cx="545592" cy="193852"/>
            <wp:effectExtent l="0" t="0" r="0" b="0"/>
            <wp:wrapNone/>
            <wp:docPr id="1772" name="Drawing 17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4559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E77A3"/>
                            <w:w w:val="108"/>
                            <w:sz w:val="18"/>
                            <w:szCs w:val="18"/>
                            <w:lang w:val="nl"/>
                          </w:rPr>
                          <w:t xml:space="preserve">Messungen)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72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8494166</wp:posOffset>
            </wp:positionV>
            <wp:extent cx="4831080" cy="778460"/>
            <wp:effectExtent l="0" t="0" r="0" b="0"/>
            <wp:wrapNone/>
            <wp:docPr id="1773" name="Drawing 17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31080" cy="7784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Die Ergebnisse des Validierungspilotprojekts dienen als Ratschläge und Untermauerung für das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Validierungsprotokoll, aber im Laufe der Forschung wurden auch Empfehlungen für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Einrichtung von Messpunkten und die Durchführung von Messungen ausgesprochen. Diese Fragen sind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nicht Teil des Validierungsprotokolls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sondern werden wahrscheinlich in einem separaten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QS-Protokoll festgelegt.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773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774" name="Drawing 17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87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0" w:bottom="9902" w:left="1309" w:header="0" w:footer="0" w:gutter="0"/>
        </w:sectPr>
      </w:pPr>
      <w:r>
        <w:rPr/>
        <w:drawing>
          <wp:anchor distT="0" distB="0" distL="114300" distR="114300" simplePos="0" relativeHeight="40001774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775" name="Drawing 17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75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776" name="Drawing 17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76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424891</wp:posOffset>
            </wp:positionV>
            <wp:extent cx="76200" cy="95098"/>
            <wp:effectExtent l="0" t="0" r="0" b="0"/>
            <wp:wrapNone/>
            <wp:docPr id="1777" name="Drawing 17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8</w:t>
                        </w:r>
                        <w:r>
                          <w:rPr>
                            <w:rFonts w:ascii="Tw Cen MT" w:hAnsi="Tw Cen MT" w:eastAsia="Tw Cen MT" w:cs="Tw Cen MT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77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1212190</wp:posOffset>
            </wp:positionV>
            <wp:extent cx="4331208" cy="297484"/>
            <wp:effectExtent l="0" t="0" r="0" b="0"/>
            <wp:wrapNone/>
            <wp:docPr id="1778" name="Drawing 17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3120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ind w:start="365" w:hanging="365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Achten Sie darauf, dass die Messstellen so ausgeführt sind, dass kein Regenwasser eindringen kann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Dies ist besonders wichtig für salzhaltiges Grundwasser.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78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1535278</wp:posOffset>
            </wp:positionV>
            <wp:extent cx="4626864" cy="620572"/>
            <wp:effectExtent l="0" t="0" r="0" b="0"/>
            <wp:wrapNone/>
            <wp:docPr id="1779" name="Drawing 17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26864" cy="62057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30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Für Druckmessungen wird eine Messfrequenz von einmal pro Stunde empfohlen, da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dadurch Prozesse sichtbar werden, die bei täglichen Messungen nicht sichtbar sind. Zum Beispiel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Ebbe und Flut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starke Regenfälle, schwankende Verdunstung während des Tages und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wechselnde Entnahmen während des Tages.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79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2181454</wp:posOffset>
            </wp:positionV>
            <wp:extent cx="2295144" cy="193852"/>
            <wp:effectExtent l="0" t="0" r="0" b="0"/>
            <wp:wrapNone/>
            <wp:docPr id="1780" name="Drawing 17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9514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93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Stellen Sie die Instrumente immer auf Winterzeit ein.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80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2342998</wp:posOffset>
            </wp:positionV>
            <wp:extent cx="4636008" cy="288340"/>
            <wp:effectExtent l="0" t="0" r="0" b="0"/>
            <wp:wrapNone/>
            <wp:docPr id="1781" name="Drawing 17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36008" cy="2883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2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Vergewissern Sie sich, dass Sie über die richtigen Instrumente für die Durchführung von manuellen Messungen verfügen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siehe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Knotters et al (20 </w:t>
                        </w:r>
                        <w:r>
                          <w:rPr>
                            <w:rFonts w:ascii="Cambria" w:hAnsi="Cambria" w:eastAsia="Cambria" w:cs="Cambria"/>
                            <w:b w:val="1"/>
                            <w:bCs w:val="1"/>
                            <w:color w:val="080808"/>
                            <w:w w:val="91"/>
                            <w:sz w:val="16"/>
                            <w:szCs w:val="16"/>
                            <w:lang w:val="nl"/>
                          </w:rPr>
                          <w:t xml:space="preserve">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3).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81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2666086</wp:posOffset>
            </wp:positionV>
            <wp:extent cx="4379976" cy="459028"/>
            <wp:effectExtent l="0" t="0" r="0" b="0"/>
            <wp:wrapNone/>
            <wp:docPr id="1782" name="Drawing 17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79976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Messen Sie beim Aufstellen des Druckaufnehmers auch die Aufhängetiefe des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Druckaufnehmers. Die Hängetiefe kann zur Umrechnung in 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verwendet werden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und die manuellen Messungen stehen dann zur Kontrolle zur Verfügung.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82" behindDoc="1" locked="0" layoutInCell="1" allowOverlap="1">
            <wp:simplePos x="0" y="0"/>
            <wp:positionH relativeFrom="page">
              <wp:posOffset>1568577</wp:posOffset>
            </wp:positionH>
            <wp:positionV relativeFrom="page">
              <wp:posOffset>3150718</wp:posOffset>
            </wp:positionV>
            <wp:extent cx="4672584" cy="1269796"/>
            <wp:effectExtent l="0" t="0" r="0" b="0"/>
            <wp:wrapNone/>
            <wp:docPr id="1783" name="Drawing 17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72584" cy="12697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40" w:lineRule="exact"/>
                          <w:ind w:start="360" w:hanging="360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- Bei der Ausarbeitung von QS-Leitlinien muss berücksichtigt werden, wie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mit der Verlegung von Messstellen um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zugehen ist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erste Frage, die beantwortet werden muss, ist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ob eine Neuinstallation überhaupt zulässig ist. Eine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Neupositionierung kann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z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 B. wünschenswert sein,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ein Rohr irreparabel beschädigt ist. Der alte Überwachungsbrunnen wird dann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durch einen neuen Brunnen in der Nähe und in der gleichen Tiefe ersetzt. Das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neue Rohr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erhält denselben Namen wie das alte, und die Messungen werden miteinander verknüpft.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Wenn eine Neupositionierung erlaubt ist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werden Kriterien für den maximalen Abstand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sowohl in horizontaler Richtung als auch in der Filtertiefe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benötigt</w:t>
                        </w:r>
                        <w:r>
                          <w:rPr>
                            <w:rFonts w:ascii="Calibri" w:hAnsi="Calibri" w:eastAsia="Calibri" w:cs="Calibri"/>
                            <w:color w:val="494949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783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784" name="Drawing 17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88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7104" w:left="1309" w:header="0" w:footer="0" w:gutter="0"/>
        </w:sectPr>
      </w:pPr>
      <w:r>
        <w:rPr/>
        <w:drawing>
          <wp:anchor distT="0" distB="0" distL="114300" distR="114300" simplePos="0" relativeHeight="40001784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785" name="Drawing 17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80808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80808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85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786" name="Drawing 17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86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88392" cy="98756"/>
            <wp:effectExtent l="0" t="0" r="0" b="0"/>
            <wp:wrapNone/>
            <wp:docPr id="1787" name="Drawing 17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E1E1E"/>
                            <w:sz w:val="14"/>
                            <w:szCs w:val="14"/>
                            <w:lang w:val="nl"/>
                          </w:rPr>
                          <w:t xml:space="preserve">82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87" behindDoc="1" locked="0" layoutInCell="1" allowOverlap="1">
            <wp:simplePos x="0" y="0"/>
            <wp:positionH relativeFrom="page">
              <wp:posOffset>1464945</wp:posOffset>
            </wp:positionH>
            <wp:positionV relativeFrom="page">
              <wp:posOffset>1241146</wp:posOffset>
            </wp:positionV>
            <wp:extent cx="1700784" cy="321868"/>
            <wp:effectExtent l="0" t="0" r="0" b="0"/>
            <wp:wrapNone/>
            <wp:docPr id="1788" name="Drawing 17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700784" cy="3218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2" w:after="0" w:line="34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80808"/>
                            <w:sz w:val="40"/>
                            <w:szCs w:val="40"/>
                            <w:lang w:val="nl"/>
                          </w:rPr>
                          <w:t xml:space="preserve">12 Literatur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88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2178406</wp:posOffset>
            </wp:positionV>
            <wp:extent cx="4187952" cy="297484"/>
            <wp:effectExtent l="0" t="0" r="0" b="0"/>
            <wp:wrapNone/>
            <wp:docPr id="1789" name="Drawing 17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187952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De Meij,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14"/>
                            <w:sz w:val="18"/>
                            <w:szCs w:val="18"/>
                            <w:lang w:val="nl"/>
                          </w:rPr>
                          <w:t xml:space="preserve">T.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und Von Asmuth, J.R. (2011) Korrektur der eigenen Luftdruckmessungen ist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notwendig. H2O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,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Calibri" w:hAnsi="Calibri" w:eastAsia="Calibri" w:cs="Calibri"/>
                            <w:color w:val="333333"/>
                            <w:sz w:val="18"/>
                            <w:szCs w:val="18"/>
                            <w:lang w:val="nl"/>
                          </w:rPr>
                          <w:t xml:space="preserve"> :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29-32.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89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2663038</wp:posOffset>
            </wp:positionV>
            <wp:extent cx="4818888" cy="459028"/>
            <wp:effectExtent l="0" t="0" r="0" b="0"/>
            <wp:wrapNone/>
            <wp:docPr id="1790" name="Drawing 17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18888" cy="4590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Von Asmuth, JR. und F.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08"/>
                            <w:sz w:val="19"/>
                            <w:szCs w:val="19"/>
                            <w:lang w:val="nl"/>
                          </w:rPr>
                          <w:t xml:space="preserve">C.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Van Geer (2013) Quality assurance groundwater level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and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head data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towards a national standard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report no KWR 2013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027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Watercycle Research lnstitute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/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TNO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Nieuwegein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/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Utrecht.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90" behindDoc="1" locked="0" layoutInCell="1" allowOverlap="1">
            <wp:simplePos x="0" y="0"/>
            <wp:positionH relativeFrom="page">
              <wp:posOffset>1336929</wp:posOffset>
            </wp:positionH>
            <wp:positionV relativeFrom="page">
              <wp:posOffset>3312262</wp:posOffset>
            </wp:positionV>
            <wp:extent cx="4443984" cy="297484"/>
            <wp:effectExtent l="0" t="0" r="0" b="0"/>
            <wp:wrapNone/>
            <wp:docPr id="1791" name="Drawing 17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43984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Von Asmuth, JR. (2011) Über die Qualität, Häufigkeit und Validierung von Druckaufnehmern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Bericht Nr. KWR 2010.001, KWR Watercycle Research lnstitute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Nieuwegein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91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3796894</wp:posOffset>
            </wp:positionV>
            <wp:extent cx="4535424" cy="288340"/>
            <wp:effectExtent l="0" t="0" r="0" b="0"/>
            <wp:wrapNone/>
            <wp:docPr id="1792" name="Drawing 17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35424" cy="2883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Van Baar (2010) Memo. Baro-Taucher-Luftdruck Brabantse Wal versus die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Woensdrecht-Luftdruckmessung (KNMI). Artesia.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92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4281526</wp:posOffset>
            </wp:positionV>
            <wp:extent cx="4907280" cy="462076"/>
            <wp:effectExtent l="0" t="0" r="0" b="0"/>
            <wp:wrapNone/>
            <wp:docPr id="1793" name="Drawing 17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907280" cy="4620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Knotters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M. 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w w:val="114"/>
                            <w:sz w:val="18"/>
                            <w:szCs w:val="18"/>
                            <w:lang w:val="nl"/>
                          </w:rPr>
                          <w:t xml:space="preserve">T.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De Meij und M. Pleijter (2013) Accuracy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of manually measured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groundwater levels and head values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Bericht über einen Feldversuch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Alterra Wageningen UR,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Wageningen.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93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4930750</wp:posOffset>
            </wp:positionV>
            <wp:extent cx="4849368" cy="297484"/>
            <wp:effectExtent l="0" t="0" r="0" b="0"/>
            <wp:wrapNone/>
            <wp:docPr id="1794" name="Drawing 17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84936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Leunk,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80808"/>
                            <w:w w:val="56"/>
                            <w:sz w:val="18"/>
                            <w:szCs w:val="18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and JR. von Asmuth (2013) Revalidation of pressure recording data Noardburgum</w:t>
                        </w:r>
                        <w:r>
                          <w:rPr>
                            <w:rFonts w:ascii="Calibri" w:hAnsi="Calibri" w:eastAsia="Calibri" w:cs="Calibri"/>
                            <w:color w:val="333333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report no.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KWR 2013.054, KWR Watercycle Research nstitute, Nieuwegein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94" behindDoc="1" locked="0" layoutInCell="1" allowOverlap="1">
            <wp:simplePos x="0" y="0"/>
            <wp:positionH relativeFrom="page">
              <wp:posOffset>1343025</wp:posOffset>
            </wp:positionH>
            <wp:positionV relativeFrom="page">
              <wp:posOffset>5412334</wp:posOffset>
            </wp:positionV>
            <wp:extent cx="4514088" cy="297484"/>
            <wp:effectExtent l="0" t="0" r="0" b="0"/>
            <wp:wrapNone/>
            <wp:docPr id="1795" name="Drawing 17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514088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Leunk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Gill Sans MT" w:hAnsi="Gill Sans MT" w:eastAsia="Gill Sans MT" w:cs="Gill Sans MT"/>
                            <w:b w:val="1"/>
                            <w:bCs w:val="1"/>
                            <w:color w:val="080808"/>
                            <w:w w:val="72"/>
                            <w:sz w:val="17"/>
                            <w:szCs w:val="17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(2013) Tijdreeksanalyse KRW metnet Noord Nederland 2013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;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rapportnr. KWR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2013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055, KWR Watercycle Research lnstitute</w:t>
                        </w:r>
                        <w:r>
                          <w:rPr>
                            <w:rFonts w:ascii="Calibri" w:hAnsi="Calibri" w:eastAsia="Calibri" w:cs="Calibri"/>
                            <w:color w:val="1E1E1E"/>
                            <w:sz w:val="18"/>
                            <w:szCs w:val="1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Nieuwegein.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95" behindDoc="1" locked="0" layoutInCell="1" allowOverlap="1">
            <wp:simplePos x="0" y="0"/>
            <wp:positionH relativeFrom="page">
              <wp:posOffset>1333881</wp:posOffset>
            </wp:positionH>
            <wp:positionV relativeFrom="page">
              <wp:posOffset>5900014</wp:posOffset>
            </wp:positionV>
            <wp:extent cx="4718304" cy="297484"/>
            <wp:effectExtent l="0" t="0" r="0" b="0"/>
            <wp:wrapNone/>
            <wp:docPr id="1796" name="Drawing 17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18304" cy="297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Van Ouwerkerk, Rutger (2010) Memo</w:t>
                        </w:r>
                        <w:r>
                          <w:rPr>
                            <w:rFonts w:ascii="Calibri" w:hAnsi="Calibri" w:eastAsia="Calibri" w:cs="Calibri"/>
                            <w:color w:val="424242"/>
                            <w:sz w:val="18"/>
                            <w:szCs w:val="18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Luftdruckmessungen für WBO</w:t>
                        </w:r>
                        <w:r>
                          <w:rPr>
                            <w:rFonts w:ascii="Calibri" w:hAnsi="Calibri" w:eastAsia="Calibri" w:cs="Calibri"/>
                            <w:color w:val="333333"/>
                            <w:sz w:val="18"/>
                            <w:szCs w:val="18"/>
                            <w:lang w:val="nl"/>
                          </w:rPr>
                          <w:t xml:space="preserve">: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KNMI oder Baro-divers. </w:t>
                        </w:r>
                        <w:r>
                          <w:rPr>
                            <w:rFonts w:ascii="Calibri" w:hAnsi="Calibri" w:eastAsia="Calibri" w:cs="Calibri"/>
                            <w:color w:val="080808"/>
                            <w:sz w:val="18"/>
                            <w:szCs w:val="18"/>
                            <w:lang w:val="nl"/>
                          </w:rPr>
                          <w:t xml:space="preserve">Waterschap Brabantse Delta, Breda, 14. Dezember 2010.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79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797" name="Drawing 17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89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01" w:tblpY="3965"/>
        <w:tblOverlap w:val="overlap"/>
        <w:tblW w:w="8597" w:type="dxa"/>
        <w:tblLayout w:type="fixed"/>
        <w:tblLook w:val="0600"/>
      </w:tblPr>
      <w:tblGrid>
        <w:gridCol w:w="1181"/>
        <w:gridCol w:w="1046"/>
        <w:gridCol w:w="2266"/>
        <w:gridCol w:w="2429"/>
        <w:gridCol w:w="1675"/>
      </w:tblGrid>
      <w:tr>
        <w:trPr>
          <w:trHeight w:val="307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Tabelle I-1</w:t>
            </w:r>
            <w:r>
              <w:rPr>
                <w:rFonts w:ascii="Calibri" w:hAnsi="Calibri" w:eastAsia="Calibri" w:cs="Calibri"/>
                <w:color w:val="2C2C2C"/>
                <w:sz w:val="19"/>
                <w:szCs w:val="19"/>
                <w:lang w:val="nl"/>
              </w:rPr>
              <w:t xml:space="preserve">: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Ergebnisse der Sichtprüfung in Groningen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7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40404"/>
                <w:w w:val="105"/>
                <w:sz w:val="18"/>
                <w:szCs w:val="18"/>
                <w:lang w:val="nl"/>
              </w:rPr>
              <w:t xml:space="preserve">Brunnen_Filter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40404"/>
                <w:w w:val="105"/>
                <w:sz w:val="18"/>
                <w:szCs w:val="18"/>
                <w:lang w:val="nl"/>
              </w:rPr>
              <w:t xml:space="preserve">Fehlercode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40404"/>
                <w:w w:val="105"/>
                <w:sz w:val="18"/>
                <w:szCs w:val="18"/>
                <w:lang w:val="nl"/>
              </w:rPr>
              <w:t xml:space="preserve">Was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40404"/>
                <w:w w:val="105"/>
                <w:sz w:val="18"/>
                <w:szCs w:val="18"/>
                <w:lang w:val="nl"/>
              </w:rPr>
              <w:t xml:space="preserve">wenn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40404"/>
                <w:w w:val="105"/>
                <w:sz w:val="18"/>
                <w:szCs w:val="18"/>
                <w:lang w:val="nl"/>
              </w:rPr>
              <w:t xml:space="preserve">Hinweis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B03G00_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Seltsame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tiefe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Position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Okt-Dez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2005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B03G0080_1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vielleicht seltsam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setp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009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mrt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010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Messung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?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B03G0080_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seltsames Muster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,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Jun-Dez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2004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unglaublich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B03G0105_2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Drift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im Filter 2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(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Tropfen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Mitte 2011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(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vielleicht schon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9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vor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07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B03G0105_4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anderes Muster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(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weniger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ab Ende 2008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Höhepunkte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B03H0046_1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Höhere Messfrequenz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B03H0088_3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Juni 2009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88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B03H0088_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von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007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B06H0053_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Sprung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(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von höher nach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erstes Halbjahr 2004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niedriger als Filter l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9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Sprung + Steigung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008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(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nach Beginn der Hochfrequenz)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5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hochschnellen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2009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B06H0053_3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langsam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steigend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199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4-2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004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8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Unterschied mit Filter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Differenz erhöhen mit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Ende von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008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Filter 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Differenz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verringern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mit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9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Filter 2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(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nach nicht erfolgter Messung)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07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B07B0056_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vorübergehende Erhöhung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00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2-Mitte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2003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Diese Messungen sind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in Dino gelöscht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B07B0056_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vorübergehende Erhöhung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2002-mittel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003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Diese Messungen sind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in Dino gelöscht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B07B0056_4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vorübergehende Erhöhung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002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-Mitte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2003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Diese Messungen sind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in Dino gelöscht</w:t>
            </w:r>
          </w:p>
        </w:tc>
      </w:tr>
      <w:tr>
        <w:trPr>
          <w:trHeight w:val="288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B07C0102_4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Differenz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erhöhen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mit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1994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-2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004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Filter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B07D081_2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003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seltsame Sprünge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April 2007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B07D081_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seltsame Sprünge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April 07 und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April 08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02" w:hRule="exact"/>
        </w:trPr>
        <w:tc>
          <w:tcPr>
            <w:tcW w:w="0" w:type="auto"/>
            <w:gridSpan w:val="2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B07D081_4 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ungerade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seltsame Sprünge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April 07 und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April 08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Änderung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des Musters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001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,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2006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,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2007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Zuerst</w:t>
            </w:r>
            <w:r>
              <w:rPr>
                <w:rFonts w:ascii="Calibri" w:hAnsi="Calibri" w:eastAsia="Calibri" w:cs="Calibri"/>
                <w:color w:val="131313"/>
                <w:sz w:val="19"/>
                <w:szCs w:val="19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dann</w:t>
            </w: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nicht täglich</w:t>
            </w:r>
          </w:p>
        </w:tc>
      </w:tr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40404"/>
                <w:sz w:val="19"/>
                <w:szCs w:val="19"/>
                <w:lang w:val="nl"/>
              </w:rPr>
              <w:t xml:space="preserve">Spikes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209" w:bottom="2074" w:left="1309" w:header="0" w:footer="0" w:gutter="0"/>
        </w:sectPr>
      </w:pPr>
      <w:r>
        <w:rPr/>
        <w:drawing>
          <wp:anchor distT="0" distB="0" distL="114300" distR="114300" simplePos="0" relativeHeight="4000179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798" name="Drawing 17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3A77A7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Trebuchet MS" w:hAnsi="Trebuchet MS" w:eastAsia="Trebuchet MS" w:cs="Trebuchet MS"/>
                            <w:color w:val="04040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rebuchet MS" w:hAnsi="Trebuchet MS" w:eastAsia="Trebuchet MS" w:cs="Trebuchet MS"/>
                            <w:color w:val="04040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31313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40404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4040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rebuchet MS" w:hAnsi="Trebuchet MS" w:eastAsia="Trebuchet MS" w:cs="Trebuchet MS"/>
                            <w:color w:val="04040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98" behindDoc="1" locked="0" layoutInCell="1" allowOverlap="1">
            <wp:simplePos x="0" y="0"/>
            <wp:positionH relativeFrom="page">
              <wp:posOffset>1346073</wp:posOffset>
            </wp:positionH>
            <wp:positionV relativeFrom="page">
              <wp:posOffset>1241450</wp:posOffset>
            </wp:positionV>
            <wp:extent cx="1045464" cy="589484"/>
            <wp:effectExtent l="0" t="0" r="0" b="0"/>
            <wp:wrapNone/>
            <wp:docPr id="1799" name="Drawing 17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45464" cy="589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1" w:after="0" w:line="41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A77A7"/>
                            <w:sz w:val="44"/>
                            <w:szCs w:val="44"/>
                            <w:lang w:val="nl"/>
                          </w:rPr>
                          <w:t xml:space="preserve">Anhang 1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A77A7"/>
                            <w:sz w:val="44"/>
                            <w:szCs w:val="44"/>
                            <w:lang w:val="nl"/>
                          </w:rPr>
                          <w:t xml:space="preserve">Prüfung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799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800" name="Drawing 18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31313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31313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40404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00" behindDoc="1" locked="0" layoutInCell="1" allowOverlap="1">
            <wp:simplePos x="0" y="0"/>
            <wp:positionH relativeFrom="page">
              <wp:posOffset>2705481</wp:posOffset>
            </wp:positionH>
            <wp:positionV relativeFrom="page">
              <wp:posOffset>1249680</wp:posOffset>
            </wp:positionV>
            <wp:extent cx="2468880" cy="292608"/>
            <wp:effectExtent l="0" t="0" r="0" b="0"/>
            <wp:wrapNone/>
            <wp:docPr id="1801" name="Drawing 18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68880" cy="2926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33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A77A7"/>
                            <w:sz w:val="44"/>
                            <w:szCs w:val="44"/>
                            <w:lang w:val="nl"/>
                          </w:rPr>
                          <w:t xml:space="preserve">Ergebnisse visuell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01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425196</wp:posOffset>
            </wp:positionV>
            <wp:extent cx="88392" cy="91440"/>
            <wp:effectExtent l="0" t="0" r="0" b="0"/>
            <wp:wrapNone/>
            <wp:docPr id="1802" name="Drawing 18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31313"/>
                            <w:sz w:val="14"/>
                            <w:szCs w:val="14"/>
                            <w:lang w:val="nl"/>
                          </w:rPr>
                          <w:t xml:space="preserve">8</w:t>
                        </w:r>
                        <w:r>
                          <w:rPr>
                            <w:rFonts w:ascii="Calibri" w:hAnsi="Calibri" w:eastAsia="Calibri" w:cs="Calibri"/>
                            <w:color w:val="2C2C2C"/>
                            <w:sz w:val="14"/>
                            <w:szCs w:val="14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80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803" name="Drawing 18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90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73" w:tblpY="1877"/>
        <w:tblOverlap w:val="overlap"/>
        <w:tblW w:w="6350" w:type="dxa"/>
        <w:tblLayout w:type="fixed"/>
        <w:tblLook w:val="0600"/>
      </w:tblPr>
      <w:tblGrid>
        <w:gridCol w:w="1104"/>
        <w:gridCol w:w="1085"/>
        <w:gridCol w:w="2246"/>
        <w:gridCol w:w="1915"/>
      </w:tblGrid>
      <w:tr>
        <w:trPr>
          <w:trHeight w:val="17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Änderung des Musters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3. April 2009</w:t>
            </w: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(bei Gleichheit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Messfrequenz)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B07D0281_5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abweichende Messungen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2003-Mitte 2004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springt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Jun06, Feb07, Jul07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B07E0029_1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August 2007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divergieren mit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2011</w:t>
            </w:r>
          </w:p>
        </w:tc>
      </w:tr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 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B07E0029_2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vorübergehende Reduzierung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Mai - August 2007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divergieren mit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2011</w:t>
            </w:r>
          </w:p>
        </w:tc>
      </w:tr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 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B07E0030_1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 f2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April - Juli 1994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Spikes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2003 - 2004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Sprung (zu Beginn der höheren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Januar 2007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mf)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B07E0030_2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 f2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April - Juli 1994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vorübergehende Reduzierung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Mai - August 2004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Sprung (zu Beginn der höheren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Januar 2007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mf)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B07E0031_1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 vorübergehend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Dezember 2004 - Februar 2005</w:t>
            </w: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Differenz zu f2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2004 - 2009</w:t>
            </w: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langsam erhöht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8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B07E0031_2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Differenz zu </w:t>
            </w:r>
            <w:r>
              <w:rPr>
                <w:rFonts w:ascii="Calibri" w:hAnsi="Calibri" w:eastAsia="Calibri" w:cs="Calibri"/>
                <w:color w:val="060606"/>
                <w:w w:val="83"/>
                <w:sz w:val="18"/>
                <w:szCs w:val="18"/>
                <w:lang w:val="nl"/>
              </w:rPr>
              <w:t xml:space="preserve">f1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2004 - 2009</w:t>
            </w:r>
          </w:p>
        </w:tc>
      </w:tr>
      <w:tr>
        <w:trPr>
          <w:trHeight w:val="31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langsam erhöht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8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B07G0093_2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Unterschied zu f3 </w:t>
            </w:r>
            <w:r>
              <w:rPr>
                <w:rFonts w:ascii="Tw Cen MT" w:hAnsi="Tw Cen MT" w:eastAsia="Tw Cen MT" w:cs="Tw Cen MT"/>
                <w:b w:val="1"/>
                <w:bCs w:val="1"/>
                <w:color w:val="060606"/>
                <w:w w:val="88"/>
                <w:sz w:val="18"/>
                <w:szCs w:val="18"/>
                <w:lang w:val="nl"/>
              </w:rPr>
              <w:t xml:space="preserve">1 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0 cm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Oktober 2011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kleiner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B07G0093_4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vorübergehende Reduzierung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Sept 2004 - Aug 2008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B08A0054_ 1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vorübergehende Erhöhung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Okt2006 Sept2007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B08A0054_2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September 2007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B08A0054_3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Jun2004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vorübergehende Erhöhung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Okt2006 Sept2007</w:t>
            </w:r>
          </w:p>
        </w:tc>
      </w:tr>
      <w:tr>
        <w:trPr>
          <w:trHeight w:val="23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Differenz zu f2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ab 2002</w:t>
            </w: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langsam erhöht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B08A0054_4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vorübergehende Reduzierung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August 2002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September 2007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B08A0120_1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seltsame Spitzen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Mai 2011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B08A0136_1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seltsamer Tiefpunkt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Mai 2008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B12E0261_1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Juni 1994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 f2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Marchl 996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B12E0261_2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 </w:t>
            </w:r>
            <w:r>
              <w:rPr>
                <w:rFonts w:ascii="Calibri" w:hAnsi="Calibri" w:eastAsia="Calibri" w:cs="Calibri"/>
                <w:color w:val="060606"/>
                <w:w w:val="83"/>
                <w:sz w:val="18"/>
                <w:szCs w:val="18"/>
                <w:lang w:val="nl"/>
              </w:rPr>
              <w:t xml:space="preserve">f1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Marchl 996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812F0152_2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Mai 2008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vorübergehende Reduzierung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Dezember 2009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September 2011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812F0152_3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 (falsch)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Januar2008</w:t>
            </w: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Messungen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Mai 2008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B12F0152_4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Wechsel von inf zu torrent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1996 - 1997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812F0152_5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 f6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Juni 2003</w:t>
            </w:r>
          </w:p>
        </w:tc>
      </w:tr>
      <w:tr>
        <w:trPr>
          <w:trHeight w:val="23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Mai-Sept2008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824" w:left="1309" w:header="0" w:footer="0" w:gutter="0"/>
        </w:sectPr>
      </w:pPr>
      <w:r>
        <w:rPr/>
        <w:drawing>
          <wp:anchor distT="0" distB="0" distL="114300" distR="114300" simplePos="0" relativeHeight="4000180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804" name="Drawing 18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60606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60606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60606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0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805" name="Drawing 18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05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1806" name="Drawing 18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84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80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807" name="Drawing 18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91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73" w:tblpY="1877"/>
        <w:tblOverlap w:val="overlap"/>
        <w:tblW w:w="6188" w:type="dxa"/>
        <w:tblLayout w:type="fixed"/>
        <w:tblLook w:val="0600"/>
      </w:tblPr>
      <w:tblGrid>
        <w:gridCol w:w="1099"/>
        <w:gridCol w:w="1090"/>
        <w:gridCol w:w="2237"/>
        <w:gridCol w:w="1762"/>
      </w:tblGrid>
      <w:tr>
        <w:trPr>
          <w:trHeight w:val="2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B12F0152_6</w:t>
            </w: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 f5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Juni 2003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seltsame Messungen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Juli 2007 </w:t>
            </w:r>
            <w:r>
              <w:rPr>
                <w:rFonts w:ascii="Calibri" w:hAnsi="Calibri" w:eastAsia="Calibri" w:cs="Calibri"/>
                <w:color w:val="1D1D1D"/>
                <w:sz w:val="18"/>
                <w:szCs w:val="18"/>
                <w:lang w:val="nl"/>
              </w:rPr>
              <w:t xml:space="preserve">- 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Dezember 2008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B13A0211_2</w:t>
            </w: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 (oder in f3) Differenz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ab 2007</w:t>
            </w:r>
          </w:p>
        </w:tc>
      </w:tr>
      <w:tr>
        <w:trPr>
          <w:trHeight w:val="27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erhöht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B13A0211_3</w:t>
            </w: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 (oder in f2) Differenz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ab 2007</w:t>
            </w:r>
          </w:p>
        </w:tc>
      </w:tr>
      <w:tr>
        <w:trPr>
          <w:trHeight w:val="28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erhöht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B13B0061_3</w:t>
            </w: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Unterschied zu Filter 4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2002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erhöht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B13B0061_4</w:t>
            </w: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fehlerhafte Messung?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September 2006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B13B0061_5</w:t>
            </w: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Fehlmessungen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Mai-Aug-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2004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schrittweise Veränderung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ab 2006</w:t>
            </w:r>
          </w:p>
        </w:tc>
      </w:tr>
      <w:tr>
        <w:trPr>
          <w:trHeight w:val="28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im Unterschied zu f4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1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B13C0054_2</w:t>
            </w: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bei besonders hohem mf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2002</w:t>
            </w:r>
            <w:r>
              <w:rPr>
                <w:rFonts w:ascii="Calibri" w:hAnsi="Calibri" w:eastAsia="Calibri" w:cs="Calibri"/>
                <w:color w:val="1D1D1D"/>
                <w:sz w:val="18"/>
                <w:szCs w:val="18"/>
                <w:lang w:val="nl"/>
              </w:rPr>
              <w:t xml:space="preserve">-Februar 2003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Unterschied zu f3 größer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B13C0054_5</w:t>
            </w: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seltsame Messungen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Juli-September 2003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vorübergehend höher als f4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2008 bis 201 0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B18A0047_2</w:t>
            </w: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seltsame Messungen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September 2001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B18A0047_3</w:t>
            </w: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seltsame Messung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Mär2004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9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mehrjährige Schwankung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2007</w:t>
            </w:r>
            <w:r>
              <w:rPr>
                <w:rFonts w:ascii="Calibri" w:hAnsi="Calibri" w:eastAsia="Calibri" w:cs="Calibri"/>
                <w:color w:val="1D1D1D"/>
                <w:sz w:val="18"/>
                <w:szCs w:val="18"/>
                <w:lang w:val="nl"/>
              </w:rPr>
              <w:t xml:space="preserve">-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2012</w:t>
            </w:r>
          </w:p>
        </w:tc>
      </w:tr>
      <w:tr>
        <w:trPr>
          <w:trHeight w:val="1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3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in der Differenz zu f2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tbl>
      <w:tblPr>
        <w:tblpPr w:leftFromText="0" w:rightFromText="0" w:topFromText="0" w:bottomFromText="0" w:vertAnchor="page" w:horzAnchor="page" w:tblpX="2101" w:tblpY="8434"/>
        <w:tblOverlap w:val="overlap"/>
        <w:tblW w:w="8756" w:type="dxa"/>
        <w:tblLayout w:type="fixed"/>
        <w:tblLook w:val="0600"/>
      </w:tblPr>
      <w:tblGrid>
        <w:gridCol w:w="1594"/>
        <w:gridCol w:w="1272"/>
        <w:gridCol w:w="3917"/>
        <w:gridCol w:w="1973"/>
      </w:tblGrid>
      <w:tr>
        <w:trPr>
          <w:trHeight w:val="317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Tabelle I-2</w:t>
            </w:r>
            <w:r>
              <w:rPr>
                <w:rFonts w:ascii="Calibri" w:hAnsi="Calibri" w:eastAsia="Calibri" w:cs="Calibri"/>
                <w:color w:val="2E2E2E"/>
                <w:sz w:val="18"/>
                <w:szCs w:val="18"/>
                <w:lang w:val="nl"/>
              </w:rPr>
              <w:t xml:space="preserve">: 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Ergebnisse der Sichtprüfung Nordbrabant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403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60606"/>
                <w:w w:val="105"/>
                <w:sz w:val="18"/>
                <w:szCs w:val="18"/>
                <w:lang w:val="nl"/>
              </w:rPr>
              <w:t xml:space="preserve">Brunnenfilter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60606"/>
                <w:w w:val="105"/>
                <w:sz w:val="18"/>
                <w:szCs w:val="18"/>
                <w:lang w:val="nl"/>
              </w:rPr>
              <w:t xml:space="preserve">Fehlercode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60606"/>
                <w:w w:val="105"/>
                <w:sz w:val="18"/>
                <w:szCs w:val="18"/>
                <w:lang w:val="nl"/>
              </w:rPr>
              <w:t xml:space="preserve">Was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b w:val="1"/>
                <w:bCs w:val="1"/>
                <w:color w:val="060606"/>
                <w:w w:val="105"/>
                <w:sz w:val="18"/>
                <w:szCs w:val="18"/>
                <w:lang w:val="nl"/>
              </w:rPr>
              <w:t xml:space="preserve">Wenn</w:t>
            </w:r>
          </w:p>
        </w:tc>
      </w:tr>
      <w:tr>
        <w:trPr>
          <w:trHeight w:val="317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B43D0017-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002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 f3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Jull 995</w:t>
            </w:r>
          </w:p>
        </w:tc>
      </w:tr>
      <w:tr>
        <w:trPr>
          <w:trHeight w:val="283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B43D0017-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003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 f2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Jull 995</w:t>
            </w: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 </w:t>
            </w:r>
            <w:r>
              <w:rPr>
                <w:rFonts w:ascii="Calibri" w:hAnsi="Calibri" w:eastAsia="Calibri" w:cs="Calibri"/>
                <w:color w:val="060606"/>
                <w:w w:val="106"/>
                <w:sz w:val="19"/>
                <w:szCs w:val="19"/>
                <w:lang w:val="nl"/>
              </w:rPr>
              <w:t xml:space="preserve">+ 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Sprung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ab Ende 201 0 </w:t>
            </w:r>
            <w:r>
              <w:rPr>
                <w:rFonts w:ascii="Calibri" w:hAnsi="Calibri" w:eastAsia="Calibri" w:cs="Calibri"/>
                <w:color w:val="060606"/>
                <w:w w:val="106"/>
                <w:sz w:val="19"/>
                <w:szCs w:val="19"/>
                <w:lang w:val="nl"/>
              </w:rPr>
              <w:t xml:space="preserve">+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September 2011</w:t>
            </w:r>
          </w:p>
        </w:tc>
      </w:tr>
      <w:tr>
        <w:trPr>
          <w:trHeight w:val="283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jul201 3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B43D0017-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004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 f5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Mergel 972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seltsame Messung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aug1972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B43D0017-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005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 f4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Mergel 972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seltsame Messungen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jan-apr2011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B43D0017-006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seltsame Messungen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jan-apr2011</w:t>
            </w:r>
          </w:p>
        </w:tc>
      </w:tr>
      <w:tr>
        <w:trPr>
          <w:trHeight w:val="298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B43D0017-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007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seltsame Messung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aug1972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B43D0017-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009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seltsame Messung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aug1972</w:t>
            </w:r>
          </w:p>
        </w:tc>
      </w:tr>
      <w:tr>
        <w:trPr>
          <w:trHeight w:val="3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Position strukturell niedriger als vor der hf-Messung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ab 2012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1969</w:t>
            </w:r>
            <w:r>
              <w:rPr>
                <w:rFonts w:ascii="Calibri" w:hAnsi="Calibri" w:eastAsia="Calibri" w:cs="Calibri"/>
                <w:color w:val="1D1D1D"/>
                <w:sz w:val="18"/>
                <w:szCs w:val="18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1 972</w:t>
            </w:r>
            <w:r>
              <w:rPr>
                <w:rFonts w:ascii="Calibri" w:hAnsi="Calibri" w:eastAsia="Calibri" w:cs="Calibri"/>
                <w:color w:val="1D1D1D"/>
                <w:sz w:val="18"/>
                <w:szCs w:val="18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1 973</w:t>
            </w:r>
            <w:r>
              <w:rPr>
                <w:rFonts w:ascii="Calibri" w:hAnsi="Calibri" w:eastAsia="Calibri" w:cs="Calibri"/>
                <w:color w:val="1D1D1D"/>
                <w:sz w:val="18"/>
                <w:szCs w:val="18"/>
                <w:lang w:val="nl"/>
              </w:rPr>
              <w:t xml:space="preserve">,</w:t>
            </w:r>
          </w:p>
        </w:tc>
      </w:tr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B43D0017-015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Messungen, die dem Filter 11 entsprechen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1977, 1 979, 1 980,</w:t>
            </w:r>
          </w:p>
        </w:tc>
      </w:tr>
      <w:tr>
        <w:trPr>
          <w:trHeight w:val="27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1985, 1 986, 1 987</w:t>
            </w:r>
          </w:p>
        </w:tc>
      </w:tr>
      <w:tr>
        <w:trPr>
          <w:trHeight w:val="370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B43G0110-001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Zeiträume mit außergewöhnlich niedrigen Werten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60er und 70er Jahre</w:t>
            </w:r>
          </w:p>
        </w:tc>
      </w:tr>
      <w:tr>
        <w:trPr>
          <w:trHeight w:val="34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kleine Drift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?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ab 2011</w:t>
            </w:r>
          </w:p>
        </w:tc>
      </w:tr>
      <w:tr>
        <w:trPr>
          <w:trHeight w:val="398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B43G0110-002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Zeiträume mit außergewöhnlich niedrigen Werten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60er und 70er Jahre</w:t>
            </w:r>
          </w:p>
        </w:tc>
      </w:tr>
      <w:tr>
        <w:trPr>
          <w:trHeight w:val="293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B43G0110-003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Zeiträume mit außergewöhnlich niedrigen Werten</w:t>
            </w:r>
          </w:p>
        </w:tc>
        <w:tc>
          <w:tcPr>
            <w:tcW w:w="0" w:type="auto"/>
            <w:noWrap/>
            <w:tcMar>
              <w:top w:w="0" w:type="dxa"/>
              <w:start w:w="2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60er und </w:t>
            </w:r>
            <w:r>
              <w:rPr>
                <w:rFonts w:ascii="Calibri" w:hAnsi="Calibri" w:eastAsia="Calibri" w:cs="Calibri"/>
                <w:color w:val="060606"/>
                <w:sz w:val="18"/>
                <w:szCs w:val="18"/>
                <w:lang w:val="nl"/>
              </w:rPr>
              <w:t xml:space="preserve">70er Jahre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050" w:bottom="1776" w:left="1309" w:header="0" w:footer="0" w:gutter="0"/>
        </w:sectPr>
      </w:pPr>
      <w:r>
        <w:rPr/>
        <w:drawing>
          <wp:anchor distT="0" distB="0" distL="114300" distR="114300" simplePos="0" relativeHeight="4000180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808" name="Drawing 18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77A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60606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08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809" name="Drawing 18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09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425196</wp:posOffset>
            </wp:positionV>
            <wp:extent cx="88392" cy="91440"/>
            <wp:effectExtent l="0" t="0" r="0" b="0"/>
            <wp:wrapNone/>
            <wp:docPr id="1810" name="Drawing 18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85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81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811" name="Drawing 18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92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73" w:tblpY="1930"/>
        <w:tblOverlap w:val="overlap"/>
        <w:tblW w:w="8794" w:type="dxa"/>
        <w:tblLayout w:type="fixed"/>
        <w:tblLook w:val="0600"/>
      </w:tblPr>
      <w:tblGrid>
        <w:gridCol w:w="1522"/>
        <w:gridCol w:w="1272"/>
        <w:gridCol w:w="4042"/>
        <w:gridCol w:w="1958"/>
      </w:tblGrid>
      <w:tr>
        <w:trPr>
          <w:trHeight w:val="23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B45E01 73-001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mrtl 989</w:t>
            </w: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für 1977=10cm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</w:t>
            </w: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B45E0173-003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Drift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Differenz zu f2 steigt</w:t>
            </w: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1978-1998=40 cm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</w:t>
            </w: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ab 1998=50 cm</w:t>
            </w:r>
          </w:p>
        </w:tc>
      </w:tr>
      <w:tr>
        <w:trPr>
          <w:trHeight w:val="31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B45G0166-00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Januar 1999</w:t>
            </w:r>
          </w:p>
        </w:tc>
      </w:tr>
      <w:tr>
        <w:trPr>
          <w:trHeight w:val="32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B45G0166-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005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Juli 2006</w:t>
            </w:r>
          </w:p>
        </w:tc>
      </w:tr>
      <w:tr>
        <w:trPr>
          <w:trHeight w:val="33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B50F0158-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003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Ausreißer</w:t>
            </w: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Mai 1985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Dezember 1986</w:t>
            </w:r>
          </w:p>
        </w:tc>
      </w:tr>
      <w:tr>
        <w:trPr>
          <w:trHeight w:val="35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B50F0158-004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Ausreißer</w:t>
            </w: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September 1986</w:t>
            </w:r>
          </w:p>
        </w:tc>
      </w:tr>
      <w:tr>
        <w:trPr>
          <w:trHeight w:val="35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B51C0074-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002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Filterwechsel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f3)</w:t>
            </w: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b w:val="1"/>
                <w:bCs w:val="1"/>
                <w:color w:val="040404"/>
                <w:w w:val="84"/>
                <w:sz w:val="16"/>
                <w:szCs w:val="16"/>
                <w:lang w:val="nl"/>
              </w:rPr>
              <w:t xml:space="preserve">1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Messung im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August 1 998</w:t>
            </w:r>
          </w:p>
        </w:tc>
      </w:tr>
      <w:tr>
        <w:trPr>
          <w:trHeight w:val="33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B51 H0164-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00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Sprung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Verstellrohr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?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Mai 1997</w:t>
            </w:r>
          </w:p>
        </w:tc>
      </w:tr>
      <w:tr>
        <w:trPr>
          <w:trHeight w:val="30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B51H0164-006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vorübergehend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größerer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Unterschied mit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Filter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B57A0022-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001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Mit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Beginn der Divergenzmessung größere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Differenz zu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2012</w:t>
            </w:r>
          </w:p>
        </w:tc>
      </w:tr>
      <w:tr>
        <w:trPr>
          <w:trHeight w:val="245" w:hRule="exact"/>
        </w:trPr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Filter 2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3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B57A0022-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00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Juni 2010</w:t>
            </w:r>
          </w:p>
        </w:tc>
      </w:tr>
      <w:tr>
        <w:trPr>
          <w:trHeight w:val="259" w:hRule="exact"/>
        </w:trPr>
        <w:tc>
          <w:tcPr>
            <w:tcW w:w="0" w:type="auto"/>
            <w:vMerge w:val="restart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B57A0022-005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scheint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am Ende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des Bereichs zu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liegen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201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</w:p>
        </w:tc>
      </w:tr>
      <w:tr>
        <w:trPr>
          <w:trHeight w:val="259" w:hRule="exact"/>
        </w:trPr>
        <w:tc>
          <w:tcPr>
            <w:tcW w:w="0" w:type="auto"/>
            <w:vMerge w:val="continue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bewegt sich nicht mehr mit anderen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Filtern)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B57E0018-001</w:t>
            </w:r>
          </w:p>
        </w:tc>
        <w:tc>
          <w:tcPr>
            <w:tcW w:w="0" w:type="auto"/>
            <w:noWrap/>
            <w:tcMar>
              <w:top w:w="0" w:type="dxa"/>
              <w:start w:w="264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149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Muster ändern sich durch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häufigeres Messen</w:t>
            </w:r>
          </w:p>
        </w:tc>
        <w:tc>
          <w:tcPr>
            <w:tcW w:w="0" w:type="auto"/>
            <w:noWrap/>
            <w:tcMar>
              <w:top w:w="0" w:type="dxa"/>
              <w:start w:w="17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ab 1990</w:t>
            </w:r>
          </w:p>
        </w:tc>
      </w:tr>
    </w:tbl>
    <w:tbl>
      <w:tblPr>
        <w:tblpPr w:leftFromText="0" w:rightFromText="0" w:topFromText="0" w:bottomFromText="0" w:vertAnchor="page" w:horzAnchor="page" w:tblpX="2101" w:tblpY="7411"/>
        <w:tblOverlap w:val="overlap"/>
        <w:tblW w:w="8140" w:type="dxa"/>
        <w:tblLayout w:type="fixed"/>
        <w:tblLook w:val="0600"/>
      </w:tblPr>
      <w:tblGrid>
        <w:gridCol w:w="1200"/>
        <w:gridCol w:w="1267"/>
        <w:gridCol w:w="3365"/>
        <w:gridCol w:w="1862"/>
        <w:gridCol w:w="446"/>
      </w:tblGrid>
      <w:tr>
        <w:trPr>
          <w:trHeight w:val="322" w:hRule="exact"/>
        </w:trPr>
        <w:tc>
          <w:tcPr>
            <w:tcW w:w="0" w:type="auto"/>
            <w:gridSpan w:val="3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Tabelle I-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</w:t>
            </w:r>
            <w:r>
              <w:rPr>
                <w:rFonts w:ascii="Trebuchet MS" w:hAnsi="Trebuchet MS" w:eastAsia="Trebuchet MS" w:cs="Trebuchet MS"/>
                <w:color w:val="2C2C2C"/>
                <w:sz w:val="16"/>
                <w:szCs w:val="16"/>
                <w:lang w:val="nl"/>
              </w:rPr>
              <w:t xml:space="preserve">: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Ergebnisse der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visuellen Inspektionen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Südholland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379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b w:val="1"/>
                <w:bCs w:val="1"/>
                <w:color w:val="040404"/>
                <w:sz w:val="16"/>
                <w:szCs w:val="16"/>
                <w:lang w:val="nl"/>
              </w:rPr>
              <w:t xml:space="preserve">Brunnen_Filter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b w:val="1"/>
                <w:bCs w:val="1"/>
                <w:color w:val="040404"/>
                <w:sz w:val="16"/>
                <w:szCs w:val="16"/>
                <w:lang w:val="nl"/>
              </w:rPr>
              <w:t xml:space="preserve">Fehlercode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b w:val="1"/>
                <w:bCs w:val="1"/>
                <w:color w:val="040404"/>
                <w:sz w:val="16"/>
                <w:szCs w:val="16"/>
                <w:lang w:val="nl"/>
              </w:rPr>
              <w:t xml:space="preserve">Was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b w:val="1"/>
                <w:bCs w:val="1"/>
                <w:color w:val="040404"/>
                <w:sz w:val="16"/>
                <w:szCs w:val="16"/>
                <w:lang w:val="nl"/>
              </w:rPr>
              <w:t xml:space="preserve">Wenn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Spitzen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(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vielleicht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verwechselt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mit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B24H0668_6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Anderer Filter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nicht mitgeliefert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)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2005, 2011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B30E01 19_1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Spitzenwerte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7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2004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2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008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2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011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B30E01 19_2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2,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2006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 , 2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008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B30E010_1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Spitzenwerte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7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2001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7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2009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2010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B30E0207_1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199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B30F02_1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2007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2008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 , 2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01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B30F0461_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2004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B30H0137_1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1987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B30H0137_5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Sprung in der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Differenz mit Filter 2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Mai 1994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unklar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, welche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der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beiden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B31B0119_1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Filter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ist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falsch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Dez05-März06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unklar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, welche der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beiden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B31B0119_2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Filter ist falsch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Dez05-März06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B31 C0190_1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Taumel-HF-Messung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ab Dez 201 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B31C0190_2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extreme Fehler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Dez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004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-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März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006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7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Jan 1971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198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 2 (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Übergang</w:t>
            </w: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B31D000_1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3 Momente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7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bis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4x pro Jahr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),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April 1995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B31D0123_1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Spitze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7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15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09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//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1998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17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. April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01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831D01_2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7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29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12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//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1994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27. August 2002</w:t>
            </w: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B31D012_2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wackelt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Dez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01 O-März2011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77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aug-sep2005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und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nov-</w:t>
            </w: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B31D014_5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vorübergehende Erhöhung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2 Mal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Feb08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wackelt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Dez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 01 O-März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2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7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B36H009_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4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vorübergehende Erhöhung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novO-aprOl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B36H0120_5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Messfehler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Nov02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Ju7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10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Feb08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B36H01 21_5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Messfehler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nov09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B36H0122_6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Spitze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Messfehler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Apr.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06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7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B36H006_2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36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vorübergehende</w:t>
            </w:r>
            <w:r>
              <w:rPr>
                <w:rFonts w:ascii="Trebuchet MS" w:hAnsi="Trebuchet MS" w:eastAsia="Trebuchet MS" w:cs="Trebuchet MS"/>
                <w:color w:val="131313"/>
                <w:sz w:val="16"/>
                <w:szCs w:val="16"/>
                <w:lang w:val="nl"/>
              </w:rPr>
              <w:t xml:space="preserve">,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schrittweise </w:t>
            </w: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rebuchet MS" w:hAnsi="Trebuchet MS" w:eastAsia="Trebuchet MS" w:cs="Trebuchet MS"/>
                <w:color w:val="040404"/>
                <w:sz w:val="16"/>
                <w:szCs w:val="16"/>
                <w:lang w:val="nl"/>
              </w:rPr>
              <w:t xml:space="preserve">Aug-Okt2010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940" w:bottom="1723" w:left="1309" w:header="0" w:footer="0" w:gutter="0"/>
        </w:sectPr>
      </w:pPr>
      <w:r>
        <w:rPr/>
        <w:drawing>
          <wp:anchor distT="0" distB="0" distL="114300" distR="114300" simplePos="0" relativeHeight="40001811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812" name="Drawing 18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Trebuchet MS" w:hAnsi="Trebuchet MS" w:eastAsia="Trebuchet MS" w:cs="Trebuchet MS"/>
                            <w:color w:val="04040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rebuchet MS" w:hAnsi="Trebuchet MS" w:eastAsia="Trebuchet MS" w:cs="Trebuchet MS"/>
                            <w:color w:val="04040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31313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40404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4040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rebuchet MS" w:hAnsi="Trebuchet MS" w:eastAsia="Trebuchet MS" w:cs="Trebuchet MS"/>
                            <w:color w:val="040404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12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813" name="Drawing 18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sz w:val="13"/>
                            <w:szCs w:val="13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sz w:val="13"/>
                            <w:szCs w:val="13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sz w:val="13"/>
                            <w:szCs w:val="13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sz w:val="13"/>
                            <w:szCs w:val="13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sz w:val="13"/>
                            <w:szCs w:val="13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sz w:val="13"/>
                            <w:szCs w:val="1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sz w:val="13"/>
                            <w:szCs w:val="13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40404"/>
                            <w:sz w:val="13"/>
                            <w:szCs w:val="13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131313"/>
                            <w:sz w:val="13"/>
                            <w:szCs w:val="13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40404"/>
                            <w:sz w:val="13"/>
                            <w:szCs w:val="13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13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1814" name="Drawing 18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31313"/>
                            <w:sz w:val="15"/>
                            <w:szCs w:val="15"/>
                            <w:lang w:val="nl"/>
                          </w:rPr>
                          <w:t xml:space="preserve">86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814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815" name="Drawing 18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93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73" w:tblpY="1934"/>
        <w:tblOverlap w:val="overlap"/>
        <w:tblW w:w="8016" w:type="dxa"/>
        <w:tblLayout w:type="fixed"/>
        <w:tblLook w:val="0600"/>
      </w:tblPr>
      <w:tblGrid>
        <w:gridCol w:w="1128"/>
        <w:gridCol w:w="1550"/>
        <w:gridCol w:w="3077"/>
        <w:gridCol w:w="2261"/>
      </w:tblGrid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B36H0255_1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in hf-Messungen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Juli und Dezember 2011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B37B0233_1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ansonsten durch tägliche Messungen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Okt00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anderes Muster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jan-apr07</w:t>
            </w: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Jun-Okt02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, Okt-Dez03,</w:t>
            </w: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erhöhen.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vorübergehende Erhöhung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Nov10-März 1 (Ende der Serie)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seltsame Spitzen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Dez03-Jan04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vorübergehende Reduzierung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Jun08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B37B0233_2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vorübergehende Reduzierung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Apr -Jun09</w:t>
            </w: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anderes Muster, aber auch mit Filter 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B37B0233_4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und 5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Dez06-Apr07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B37B0233_5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in hf-Messungen (Korrekturdrift)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Sept05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vorübergehende Reduzierung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Juli-Oktober07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anders als die anderen Filter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Okt07-Jun08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837C0557_1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vorübergehende Reduzierung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Juli1995-Herbst 1998</w:t>
            </w: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wackelt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Dezember 2010-März 2011</w:t>
            </w:r>
          </w:p>
        </w:tc>
      </w:tr>
      <w:tr>
        <w:trPr>
          <w:trHeight w:val="26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B37C05 57_2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 und Durchhang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april 1 -ende</w:t>
            </w: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so viele Sprünge, dass es vielleicht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gehört noch zum Muster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B37D0134_1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Mai-Juli03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B37D0134_3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Jun-Aug01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B37D0134_4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Feb03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vorübergehende Reduzierung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sep-dec06</w:t>
            </w: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großer Sprung, mit dann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B37G0508_1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langsame teilweise Erholung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aug03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kleiner Sprung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Mai06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B37G0508_2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aug92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B37H0524_1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Mai2001</w:t>
            </w: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B37H0524_2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Okt. 998</w:t>
            </w: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zwei Perioden niedriger (größere Differenz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Okt87 -apr90 und Sep93-</w:t>
            </w: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mit Filter 1)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mittel l 995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B38A0255_1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14. September 2001 und 2004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B38A0255_2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sep97 und nov04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apr05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B38B0171_1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in beiden Filtern, möglicherweise real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Jun02</w:t>
            </w: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B38B0171_2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in beiden Filtern, möglicherweise real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Jun02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mehrere</w:t>
            </w:r>
            <w:r>
              <w:rPr>
                <w:rFonts w:ascii="Calibri" w:hAnsi="Calibri" w:eastAsia="Calibri" w:cs="Calibri"/>
                <w:color w:val="1D1D1D"/>
                <w:sz w:val="18"/>
                <w:szCs w:val="18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aber dieser hier ist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B38C0851_1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klarste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jul03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verschiedene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D1D1D"/>
                <w:sz w:val="18"/>
                <w:szCs w:val="18"/>
                <w:lang w:val="nl"/>
              </w:rPr>
              <w:t xml:space="preserve">Jul05-Okt06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Sep08 und Feb09</w:t>
            </w: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Langsamer Rückgang, scheint sich auf die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Extraktion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B38C0851_2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jul09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verschiedene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D1D1D"/>
                <w:sz w:val="18"/>
                <w:szCs w:val="18"/>
                <w:lang w:val="nl"/>
              </w:rPr>
              <w:t xml:space="preserve">Jul05-Okt06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B38C0851_3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mit Filter 5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ab 2001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B38C0851_5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mit Filter 3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ab 2001</w:t>
            </w: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anderes Muster</w:t>
            </w:r>
            <w:r>
              <w:rPr>
                <w:rFonts w:ascii="Calibri" w:hAnsi="Calibri" w:eastAsia="Calibri" w:cs="Calibri"/>
                <w:color w:val="1D1D1D"/>
                <w:sz w:val="18"/>
                <w:szCs w:val="18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nicht ganz klar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B38C0858_1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von wann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2001 oder 2003</w:t>
            </w:r>
          </w:p>
        </w:tc>
      </w:tr>
      <w:tr>
        <w:trPr>
          <w:trHeight w:val="19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Dez93-Feb94</w:t>
            </w:r>
            <w:r>
              <w:rPr>
                <w:rFonts w:ascii="Calibri" w:hAnsi="Calibri" w:eastAsia="Calibri" w:cs="Calibri"/>
                <w:color w:val="1D1D1D"/>
                <w:sz w:val="18"/>
                <w:szCs w:val="18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Okto2 -</w:t>
            </w:r>
          </w:p>
        </w:tc>
      </w:tr>
      <w:tr>
        <w:trPr>
          <w:trHeight w:val="2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B38C0858_2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seltsame Messungen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Feb03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Beim Start hf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novl0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B38C0858_3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Beim Start hf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novl0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B38C0863_1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im Hochfrequenzbereich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Mär05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Okt08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B38C0863_3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verschiedene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Juli-Aug02</w:t>
            </w:r>
          </w:p>
        </w:tc>
      </w:tr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B38D0262_1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auch in Filter 5</w:t>
            </w:r>
          </w:p>
        </w:tc>
        <w:tc>
          <w:tcPr>
            <w:tcW w:w="0" w:type="auto"/>
            <w:noWrap/>
            <w:tcMar>
              <w:top w:w="0" w:type="dxa"/>
              <w:start w:w="8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janl 0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718" w:left="1309" w:header="0" w:footer="0" w:gutter="0"/>
        </w:sectPr>
      </w:pPr>
      <w:r>
        <w:rPr/>
        <w:drawing>
          <wp:anchor distT="0" distB="0" distL="114300" distR="114300" simplePos="0" relativeHeight="40001815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816" name="Drawing 18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77A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50505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16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817" name="Drawing 18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D1D1D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17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1818" name="Drawing 18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D1D1D"/>
                            <w:sz w:val="14"/>
                            <w:szCs w:val="14"/>
                            <w:lang w:val="nl"/>
                          </w:rPr>
                          <w:t xml:space="preserve">87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818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819" name="Drawing 18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94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73" w:tblpY="1939"/>
        <w:tblOverlap w:val="overlap"/>
        <w:tblW w:w="8069" w:type="dxa"/>
        <w:tblLayout w:type="fixed"/>
        <w:tblLook w:val="0600"/>
      </w:tblPr>
      <w:tblGrid>
        <w:gridCol w:w="1128"/>
        <w:gridCol w:w="1234"/>
        <w:gridCol w:w="3379"/>
        <w:gridCol w:w="1421"/>
        <w:gridCol w:w="907"/>
      </w:tblGrid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B38D0262_4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Aug05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B38D0262_5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auch in Filter 1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janl 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B38G0268_1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plötzlicher Unterschied zwischen Filtern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jul88-jul89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B38G0268_6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plötzlicher Unterschied zwischen Filtern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jul88-jul89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fallen lassen oder springen</w:t>
            </w:r>
            <w:r>
              <w:rPr>
                <w:rFonts w:ascii="Calibri" w:hAnsi="Calibri" w:eastAsia="Calibri" w:cs="Calibri"/>
                <w:color w:val="202020"/>
                <w:sz w:val="19"/>
                <w:szCs w:val="19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scheint plausibel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ab ca. 1 995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B38G0318_1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Filter 3 oder 1 scheint invertiert zu sein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nov05 -dez05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seltsame Spitzen/Wackler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novl 0-junl 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B38G0318_2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Höhepunkte</w:t>
            </w:r>
            <w:r>
              <w:rPr>
                <w:rFonts w:ascii="Calibri" w:hAnsi="Calibri" w:eastAsia="Calibri" w:cs="Calibri"/>
                <w:color w:val="3C3C3C"/>
                <w:sz w:val="19"/>
                <w:szCs w:val="19"/>
                <w:lang w:val="nl"/>
              </w:rPr>
              <w:t xml:space="preserve">: 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erscheint Code (99,99)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Dez93</w:t>
            </w:r>
            <w:r>
              <w:rPr>
                <w:rFonts w:ascii="Calibri" w:hAnsi="Calibri" w:eastAsia="Calibri" w:cs="Calibri"/>
                <w:color w:val="202020"/>
                <w:sz w:val="19"/>
                <w:szCs w:val="19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Jan94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B38G0318_3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Höhepunkte</w:t>
            </w:r>
            <w:r>
              <w:rPr>
                <w:rFonts w:ascii="Calibri" w:hAnsi="Calibri" w:eastAsia="Calibri" w:cs="Calibri"/>
                <w:color w:val="3C3C3C"/>
                <w:sz w:val="19"/>
                <w:szCs w:val="19"/>
                <w:lang w:val="nl"/>
              </w:rPr>
              <w:t xml:space="preserve">: 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erscheint Code (99,99)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Dez93, Jan94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Mär99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Jun03, Sep04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Filter 3 oder 1 scheint invertiert zu sein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Nov05-März06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B38G0330_1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verschiedene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Nov05-Feb06 und Jul-Okt08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B38G0330_4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verschiedene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Nov05-Feb06 und Jul-Okt08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B38G0330_5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verschiedene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Nov05-Feb06 und Jul-Okt08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nov97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B43A0053_3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Spitze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Sept70, Feb94, Sept98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wackelt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Dez 2010-Apr 2011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B43A0094_2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wackelt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Dez 2010-Apr 2011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zu niedrig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Stand: April 2011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B43B0040_1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extremer Spitzenwert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29</w:t>
            </w:r>
            <w:r>
              <w:rPr>
                <w:rFonts w:ascii="Calibri" w:hAnsi="Calibri" w:eastAsia="Calibri" w:cs="Calibri"/>
                <w:color w:val="202020"/>
                <w:sz w:val="19"/>
                <w:szCs w:val="19"/>
                <w:lang w:val="nl"/>
              </w:rPr>
              <w:t xml:space="preserve">-Sep-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04</w:t>
            </w: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B43B0040_2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extremer Spitzenwert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29-Sep-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04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apr07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wackelt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Dez 2010-Apr 2011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zu niedrig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Stand: April 2011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2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B43B0040_4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extremer Spitzenwert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29-Sep-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04</w:t>
            </w:r>
          </w:p>
        </w:tc>
      </w:tr>
      <w:tr>
        <w:trPr>
          <w:trHeight w:val="197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13</w:t>
            </w:r>
            <w:r>
              <w:rPr>
                <w:rFonts w:ascii="Calibri" w:hAnsi="Calibri" w:eastAsia="Calibri" w:cs="Calibri"/>
                <w:color w:val="202020"/>
                <w:sz w:val="19"/>
                <w:szCs w:val="19"/>
                <w:lang w:val="nl"/>
              </w:rPr>
              <w:t xml:space="preserve">//2006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02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 und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B43D0269_3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12aug2010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B43E0063_1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Okt08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B43F0049_1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jul03 und feb07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B43F0053_1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Höhepunkte</w:t>
            </w:r>
            <w:r>
              <w:rPr>
                <w:rFonts w:ascii="Calibri" w:hAnsi="Calibri" w:eastAsia="Calibri" w:cs="Calibri"/>
                <w:color w:val="3C3C3C"/>
                <w:sz w:val="19"/>
                <w:szCs w:val="19"/>
                <w:lang w:val="nl"/>
              </w:rPr>
              <w:t xml:space="preserve">: 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erscheint Code (99,99)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jan97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B43F0061_1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anderes Muster durch hf sichtbar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ab 2003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B43F0061_2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abweichende Messungen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jan -feb03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B43F0061_4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abweichende Messungen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Juli-Aug02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extreme Abweichungen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Stand: März 2011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3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B44A0334_1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Scheitelpunkt über Bodenniveau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dec97 und dec03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8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Die Differenz zu Filter 2 nimmt plötzlich zu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aus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Jun02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B44A0334_2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Scheitelpunkt über Bodenniveau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dec97 und dec03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B44A0334_5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Scheitelpunkt über Bodenniveau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dec97 und dec03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B44A0334_6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Scheitelpunkt über Bodenniveau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dec97 und dec03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B44A0334_9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Scheitelpunkt über Bodenniveau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dez97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B44A0450_1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Sprung im Zeitraum nicht gemessen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Jan-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03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B44A0450_2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seltsame Messungen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Feb2002</w:t>
            </w:r>
            <w:r>
              <w:rPr>
                <w:rFonts w:ascii="Calibri" w:hAnsi="Calibri" w:eastAsia="Calibri" w:cs="Calibri"/>
                <w:color w:val="202020"/>
                <w:sz w:val="19"/>
                <w:szCs w:val="19"/>
                <w:lang w:val="nl"/>
              </w:rPr>
              <w:t xml:space="preserve">, 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Jun2003</w:t>
            </w:r>
          </w:p>
        </w:tc>
      </w:tr>
      <w:tr>
        <w:trPr>
          <w:trHeight w:val="21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gridSpan w:val="2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Jul08-Jan10 </w:t>
            </w: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und Frühling</w:t>
            </w:r>
          </w:p>
        </w:tc>
      </w:tr>
      <w:tr>
        <w:trPr>
          <w:trHeight w:val="22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B44A045 1_1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Reduzierung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allmähliche Veränderungen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2011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B44A0451_2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seltsame Messungen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apr2003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9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B44A045 1_4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wackelt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Dez 2010-Apr 2011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zu niedrig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April-Juli 2011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B44A0452_1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merkwürdiges Muster, aber nicht eindeutig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B44A0452_2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Jun und Sept08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B44A0452_3</w:t>
            </w: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Spitzenwerte</w:t>
            </w:r>
          </w:p>
        </w:tc>
        <w:tc>
          <w:tcPr>
            <w:tcW w:w="0" w:type="auto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September 2004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1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39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wackelt</w:t>
            </w:r>
          </w:p>
        </w:tc>
        <w:tc>
          <w:tcPr>
            <w:tcW w:w="0" w:type="auto"/>
            <w:gridSpan w:val="2"/>
            <w:noWrap/>
            <w:tcMar>
              <w:top w:w="0" w:type="dxa"/>
              <w:start w:w="9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9"/>
                <w:szCs w:val="19"/>
                <w:lang w:val="nl"/>
              </w:rPr>
              <w:t xml:space="preserve">Dez 2010-Apr 2011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781" w:left="1309" w:header="0" w:footer="0" w:gutter="0"/>
        </w:sectPr>
      </w:pPr>
      <w:r>
        <w:rPr/>
        <w:drawing>
          <wp:anchor distT="0" distB="0" distL="114300" distR="114300" simplePos="0" relativeHeight="40001819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820" name="Drawing 18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5050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50505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50505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5050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20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821" name="Drawing 18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50505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21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1822" name="Drawing 18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202020"/>
                            <w:sz w:val="14"/>
                            <w:szCs w:val="14"/>
                            <w:lang w:val="nl"/>
                          </w:rPr>
                          <w:t xml:space="preserve">88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822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823" name="Drawing 18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95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173" w:tblpY="1934"/>
        <w:tblOverlap w:val="overlap"/>
        <w:tblW w:w="7737" w:type="dxa"/>
        <w:tblLayout w:type="fixed"/>
        <w:tblLook w:val="0600"/>
      </w:tblPr>
      <w:tblGrid>
        <w:gridCol w:w="1123"/>
        <w:gridCol w:w="1555"/>
        <w:gridCol w:w="2990"/>
        <w:gridCol w:w="2069"/>
      </w:tblGrid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Muster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zu hoch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Stand: April 2011</w:t>
            </w:r>
          </w:p>
        </w:tc>
      </w:tr>
      <w:tr>
        <w:trPr>
          <w:trHeight w:val="245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B44A0452_4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seltsame 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Messungen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jan2003</w:t>
            </w:r>
          </w:p>
        </w:tc>
      </w:tr>
      <w:tr>
        <w:trPr>
          <w:trHeight w:val="206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Die Differenz zu Filter 2 nimmt plötzlich zu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4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B44B0142_1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springen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Zehen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März 1 99</w:t>
            </w:r>
            <w:r>
              <w:rPr>
                <w:rFonts w:ascii="Calibri" w:hAnsi="Calibri" w:eastAsia="Calibri" w:cs="Calibri"/>
                <w:color w:val="151515"/>
                <w:sz w:val="18"/>
                <w:szCs w:val="18"/>
                <w:lang w:val="nl"/>
              </w:rPr>
              <w:t xml:space="preserve">4</w:t>
            </w:r>
          </w:p>
        </w:tc>
      </w:tr>
      <w:tr>
        <w:trPr>
          <w:trHeight w:val="250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B44B0142_2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mit Filter 3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Feb94 und 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Sep-Nov2007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B44B0142_3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151515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mit Filter 2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Feb94 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und </w:t>
            </w:r>
            <w:r>
              <w:rPr>
                <w:rFonts w:ascii="Calibri" w:hAnsi="Calibri" w:eastAsia="Calibri" w:cs="Calibri"/>
                <w:color w:val="151515"/>
                <w:sz w:val="18"/>
                <w:szCs w:val="18"/>
                <w:lang w:val="nl"/>
              </w:rPr>
              <w:t xml:space="preserve">Sep-Nov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2007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B44B014_4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mit 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Filter 5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Sep-Nov</w:t>
            </w:r>
            <w:r>
              <w:rPr>
                <w:rFonts w:ascii="Calibri" w:hAnsi="Calibri" w:eastAsia="Calibri" w:cs="Calibri"/>
                <w:color w:val="151515"/>
                <w:sz w:val="18"/>
                <w:szCs w:val="18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007</w:t>
            </w:r>
          </w:p>
        </w:tc>
      </w:tr>
      <w:tr>
        <w:trPr>
          <w:trHeight w:val="254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B44B0142_5</w:t>
            </w: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seltsam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Spitze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Aug02 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und Mar06</w:t>
            </w:r>
          </w:p>
        </w:tc>
      </w:tr>
      <w:tr>
        <w:trPr>
          <w:trHeight w:val="211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0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Filterwechsel</w:t>
            </w:r>
          </w:p>
        </w:tc>
        <w:tc>
          <w:tcPr>
            <w:tcW w:w="0" w:type="auto"/>
            <w:noWrap/>
            <w:tcMar>
              <w:top w:w="0" w:type="dxa"/>
              <w:start w:w="86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mit Filter 4</w:t>
            </w:r>
          </w:p>
        </w:tc>
        <w:tc>
          <w:tcPr>
            <w:tcW w:w="0" w:type="auto"/>
            <w:noWrap/>
            <w:tcMar>
              <w:top w:w="0" w:type="dxa"/>
              <w:start w:w="168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Sep-Nov</w:t>
            </w:r>
            <w:r>
              <w:rPr>
                <w:rFonts w:ascii="Calibri" w:hAnsi="Calibri" w:eastAsia="Calibri" w:cs="Calibri"/>
                <w:color w:val="151515"/>
                <w:sz w:val="18"/>
                <w:szCs w:val="18"/>
                <w:lang w:val="nl"/>
              </w:rPr>
              <w:t xml:space="preserve">2</w:t>
            </w:r>
            <w:r>
              <w:rPr>
                <w:rFonts w:ascii="Calibri" w:hAnsi="Calibri" w:eastAsia="Calibri" w:cs="Calibri"/>
                <w:color w:val="050505"/>
                <w:sz w:val="18"/>
                <w:szCs w:val="18"/>
                <w:lang w:val="nl"/>
              </w:rPr>
              <w:t xml:space="preserve">007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12763" w:left="1309" w:header="0" w:footer="0" w:gutter="0"/>
        </w:sectPr>
      </w:pPr>
      <w:r>
        <w:rPr/>
        <w:drawing>
          <wp:anchor distT="0" distB="0" distL="114300" distR="114300" simplePos="0" relativeHeight="40001823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824" name="Drawing 18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4177A1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Trebuchet MS" w:hAnsi="Trebuchet MS" w:eastAsia="Trebuchet MS" w:cs="Trebuchet MS"/>
                            <w:color w:val="05050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5151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rebuchet MS" w:hAnsi="Trebuchet MS" w:eastAsia="Trebuchet MS" w:cs="Trebuchet MS"/>
                            <w:color w:val="05050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51515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Franklin Gothic Demi" w:hAnsi="Franklin Gothic Demi" w:eastAsia="Franklin Gothic Demi" w:cs="Franklin Gothic Demi"/>
                            <w:b w:val="1"/>
                            <w:bCs w:val="1"/>
                            <w:color w:val="050505"/>
                            <w:sz w:val="14"/>
                            <w:szCs w:val="14"/>
                            <w:lang w:val="nl"/>
                          </w:rPr>
                          <w:t xml:space="preserve">Juli </w:t>
                        </w:r>
                        <w:r>
                          <w:rPr>
                            <w:rFonts w:ascii="Trebuchet MS" w:hAnsi="Trebuchet MS" w:eastAsia="Trebuchet MS" w:cs="Trebuchet MS"/>
                            <w:color w:val="05050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20</w:t>
                        </w:r>
                        <w:r>
                          <w:rPr>
                            <w:rFonts w:ascii="Trebuchet MS" w:hAnsi="Trebuchet MS" w:eastAsia="Trebuchet MS" w:cs="Trebuchet MS"/>
                            <w:color w:val="15151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rebuchet MS" w:hAnsi="Trebuchet MS" w:eastAsia="Trebuchet MS" w:cs="Trebuchet MS"/>
                            <w:color w:val="050505"/>
                            <w:w w:val="120"/>
                            <w:sz w:val="12"/>
                            <w:szCs w:val="12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24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825" name="Drawing 18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50505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25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425196</wp:posOffset>
            </wp:positionV>
            <wp:extent cx="91440" cy="91440"/>
            <wp:effectExtent l="0" t="0" r="0" b="0"/>
            <wp:wrapNone/>
            <wp:docPr id="1826" name="Drawing 18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89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82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827" name="Drawing 18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96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7771" w:left="1309" w:header="0" w:footer="0" w:gutter="0"/>
        </w:sectPr>
      </w:pPr>
      <w:r>
        <w:rPr/>
        <w:drawing>
          <wp:anchor distT="0" distB="0" distL="114300" distR="114300" simplePos="0" relativeHeight="4000182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828" name="Drawing 18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3A77A7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B0B0B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B0B0B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B0B0B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28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829" name="Drawing 18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B0B0B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B0B0B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B0B0B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B0B0B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29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424282</wp:posOffset>
            </wp:positionV>
            <wp:extent cx="91440" cy="102412"/>
            <wp:effectExtent l="0" t="0" r="0" b="0"/>
            <wp:wrapNone/>
            <wp:docPr id="1830" name="Drawing 18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C1C1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90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30" behindDoc="1" locked="0" layoutInCell="1" allowOverlap="1">
            <wp:simplePos x="0" y="0"/>
            <wp:positionH relativeFrom="page">
              <wp:posOffset>1358265</wp:posOffset>
            </wp:positionH>
            <wp:positionV relativeFrom="page">
              <wp:posOffset>1241450</wp:posOffset>
            </wp:positionV>
            <wp:extent cx="1078992" cy="589484"/>
            <wp:effectExtent l="0" t="0" r="0" b="0"/>
            <wp:wrapNone/>
            <wp:docPr id="1831" name="Drawing 18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78992" cy="589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1" w:after="0" w:line="41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A77A7"/>
                            <w:w w:val="107"/>
                            <w:sz w:val="44"/>
                            <w:szCs w:val="44"/>
                            <w:lang w:val="nl"/>
                          </w:rPr>
                          <w:t xml:space="preserve">Anhang Il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A77A7"/>
                            <w:w w:val="107"/>
                            <w:sz w:val="44"/>
                            <w:szCs w:val="44"/>
                            <w:lang w:val="nl"/>
                          </w:rPr>
                          <w:t xml:space="preserve">Dino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31" behindDoc="1" locked="0" layoutInCell="1" allowOverlap="1">
            <wp:simplePos x="0" y="0"/>
            <wp:positionH relativeFrom="page">
              <wp:posOffset>2705481</wp:posOffset>
            </wp:positionH>
            <wp:positionV relativeFrom="page">
              <wp:posOffset>1249680</wp:posOffset>
            </wp:positionV>
            <wp:extent cx="3377184" cy="292608"/>
            <wp:effectExtent l="0" t="0" r="0" b="0"/>
            <wp:wrapNone/>
            <wp:docPr id="1832" name="Drawing 18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77184" cy="2926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38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3A77A7"/>
                            <w:w w:val="107"/>
                            <w:sz w:val="44"/>
                            <w:szCs w:val="44"/>
                            <w:lang w:val="nl"/>
                          </w:rPr>
                          <w:t xml:space="preserve">Zahlen Differenz Dawaco </w:t>
                        </w:r>
                        <w:r>
                          <w:rPr>
                            <w:rFonts w:ascii="Calibri" w:hAnsi="Calibri" w:eastAsia="Calibri" w:cs="Calibri"/>
                            <w:color w:val="3A77A7"/>
                            <w:w w:val="107"/>
                            <w:sz w:val="44"/>
                            <w:szCs w:val="44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32" behindDoc="1" locked="0" layoutInCell="1" allowOverlap="1">
            <wp:simplePos x="0" y="0"/>
            <wp:positionH relativeFrom="page">
              <wp:posOffset>3723513</wp:posOffset>
            </wp:positionH>
            <wp:positionV relativeFrom="page">
              <wp:posOffset>2042465</wp:posOffset>
            </wp:positionV>
            <wp:extent cx="716280" cy="142646"/>
            <wp:effectExtent l="0" t="0" r="0" b="0"/>
            <wp:wrapNone/>
            <wp:docPr id="1833" name="Drawing 18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6280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B03G0048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33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2165299</wp:posOffset>
            </wp:positionV>
            <wp:extent cx="381000" cy="494386"/>
            <wp:effectExtent l="0" t="0" r="0" b="0"/>
            <wp:wrapNone/>
            <wp:docPr id="1834" name="Drawing 18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4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36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06 </w:t>
                        </w:r>
                        <w:r>
                          <w:rPr>
                            <w:rFonts w:ascii="Candara" w:hAnsi="Candara" w:eastAsia="Candara" w:cs="Candara"/>
                            <w:color w:val="0B0B0B"/>
                            <w:w w:val="128"/>
                            <w:sz w:val="37"/>
                            <w:szCs w:val="37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34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2632862</wp:posOffset>
            </wp:positionV>
            <wp:extent cx="118872" cy="43892"/>
            <wp:effectExtent l="0" t="0" r="0" b="0"/>
            <wp:wrapNone/>
            <wp:docPr id="1835" name="Drawing 18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B0B0B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35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2770632</wp:posOffset>
            </wp:positionV>
            <wp:extent cx="91440" cy="109728"/>
            <wp:effectExtent l="0" t="0" r="0" b="0"/>
            <wp:wrapNone/>
            <wp:docPr id="1836" name="Drawing 18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B0B0B"/>
                            <w:w w:val="176"/>
                            <w:sz w:val="14"/>
                            <w:szCs w:val="14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36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2827934</wp:posOffset>
            </wp:positionV>
            <wp:extent cx="359664" cy="147524"/>
            <wp:effectExtent l="0" t="0" r="0" b="0"/>
            <wp:wrapNone/>
            <wp:docPr id="1837" name="Drawing 18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75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B0B0B"/>
                            <w:w w:val="200"/>
                            <w:sz w:val="30"/>
                            <w:szCs w:val="30"/>
                            <w:lang w:val="nl"/>
                          </w:rPr>
                          <w:t xml:space="preserve">, 0</w:t>
                        </w: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37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2958389</wp:posOffset>
            </wp:positionV>
            <wp:extent cx="70104" cy="87782"/>
            <wp:effectExtent l="0" t="0" r="0" b="0"/>
            <wp:wrapNone/>
            <wp:docPr id="1838" name="Drawing 18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B0B0B"/>
                            <w:w w:val="50"/>
                            <w:sz w:val="25"/>
                            <w:szCs w:val="25"/>
                            <w:lang w:val="nl"/>
                          </w:rPr>
                          <w:t xml:space="preserve">....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38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3003804</wp:posOffset>
            </wp:positionV>
            <wp:extent cx="70104" cy="164592"/>
            <wp:effectExtent l="0" t="0" r="0" b="0"/>
            <wp:wrapNone/>
            <wp:docPr id="1839" name="Drawing 18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00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B0B0B"/>
                            <w:w w:val="115"/>
                            <w:sz w:val="12"/>
                            <w:szCs w:val="12"/>
                            <w:lang w:val="nl"/>
                          </w:rPr>
                          <w:t xml:space="preserve">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39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3143707</wp:posOffset>
            </wp:positionV>
            <wp:extent cx="57912" cy="131674"/>
            <wp:effectExtent l="0" t="0" r="0" b="0"/>
            <wp:wrapNone/>
            <wp:docPr id="1840" name="Drawing 18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B0B0B"/>
                            <w:w w:val="75"/>
                            <w:sz w:val="27"/>
                            <w:szCs w:val="27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40" behindDoc="1" locked="0" layoutInCell="1" allowOverlap="1">
            <wp:simplePos x="0" y="0"/>
            <wp:positionH relativeFrom="page">
              <wp:posOffset>2370201</wp:posOffset>
            </wp:positionH>
            <wp:positionV relativeFrom="page">
              <wp:posOffset>2805074</wp:posOffset>
            </wp:positionV>
            <wp:extent cx="2673096" cy="406604"/>
            <wp:effectExtent l="0" t="0" r="0" b="0"/>
            <wp:wrapNone/>
            <wp:docPr id="1841" name="Drawing 18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73096" cy="4066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7" w:after="0" w:line="283" w:lineRule="exact"/>
                          <w:ind w:firstLine="101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BBBBBA"/>
                            <w:sz w:val="18"/>
                            <w:szCs w:val="18"/>
                            <w:lang w:val="nl"/>
                          </w:rPr>
                          <w:t xml:space="preserve">Il </w:t>
                        </w:r>
                        <w:r>
                          <w:rPr>
                            <w:rFonts w:ascii="Calibri" w:hAnsi="Calibri" w:eastAsia="Calibri" w:cs="Calibri"/>
                            <w:color w:val="0403F5"/>
                            <w:w w:val="200"/>
                            <w:sz w:val="26"/>
                            <w:szCs w:val="26"/>
                            <w:u w:val="single"/>
                            <w:lang w:val="nl"/>
                          </w:rPr>
                          <w:t xml:space="preserve">e--Mw=lel=ia-..... </w:t>
                        </w:r>
                        <w:r>
                          <w:rPr>
                            <w:rFonts w:ascii="Candara" w:hAnsi="Candara" w:eastAsia="Candara" w:cs="Candara"/>
                            <w:color w:val="BBBBBA"/>
                            <w:w w:val="115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ndara" w:hAnsi="Candara" w:eastAsia="Candara" w:cs="Candara"/>
                            <w:color w:val="D0D0D0"/>
                            <w:w w:val="115"/>
                            <w:sz w:val="12"/>
                            <w:szCs w:val="12"/>
                            <w:lang w:val="nl"/>
                          </w:rPr>
                          <w:t xml:space="preserve">...</w:t>
                        </w:r>
                        <w:r>
                          <w:rPr>
                            <w:rFonts w:ascii="Candara" w:hAnsi="Candara" w:eastAsia="Candara" w:cs="Candara"/>
                            <w:color w:val="BBBBBA"/>
                            <w:w w:val="115"/>
                            <w:sz w:val="12"/>
                            <w:szCs w:val="12"/>
                            <w:lang w:val="nl"/>
                          </w:rPr>
                          <w:t xml:space="preserve">I..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41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3468929</wp:posOffset>
            </wp:positionV>
            <wp:extent cx="280416" cy="142646"/>
            <wp:effectExtent l="0" t="0" r="0" b="0"/>
            <wp:wrapNone/>
            <wp:docPr id="1842" name="Drawing 18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414141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42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3573780</wp:posOffset>
            </wp:positionV>
            <wp:extent cx="4398264" cy="128016"/>
            <wp:effectExtent l="0" t="0" r="0" b="0"/>
            <wp:wrapNone/>
            <wp:docPr id="1843" name="Drawing 18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1994 1996 </w:t>
                        </w:r>
                        <w:r>
                          <w:rPr>
                            <w:rFonts w:ascii="Consolas" w:hAnsi="Consolas" w:eastAsia="Consolas" w:cs="Consolas"/>
                            <w:color w:val="1C1C1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43" behindDoc="1" locked="0" layoutInCell="1" allowOverlap="1">
            <wp:simplePos x="0" y="0"/>
            <wp:positionH relativeFrom="page">
              <wp:posOffset>3982593</wp:posOffset>
            </wp:positionH>
            <wp:positionV relativeFrom="page">
              <wp:posOffset>3732886</wp:posOffset>
            </wp:positionV>
            <wp:extent cx="216408" cy="193852"/>
            <wp:effectExtent l="0" t="0" r="0" b="0"/>
            <wp:wrapNone/>
            <wp:docPr id="1844" name="Drawing 18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1C1C1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44" behindDoc="1" locked="0" layoutInCell="1" allowOverlap="1">
            <wp:simplePos x="0" y="0"/>
            <wp:positionH relativeFrom="page">
              <wp:posOffset>3723513</wp:posOffset>
            </wp:positionH>
            <wp:positionV relativeFrom="page">
              <wp:posOffset>3930091</wp:posOffset>
            </wp:positionV>
            <wp:extent cx="734568" cy="241402"/>
            <wp:effectExtent l="0" t="0" r="0" b="0"/>
            <wp:wrapNone/>
            <wp:docPr id="1845" name="Drawing 18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4568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B03G0048 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45" behindDoc="1" locked="0" layoutInCell="1" allowOverlap="1">
            <wp:simplePos x="0" y="0"/>
            <wp:positionH relativeFrom="page">
              <wp:posOffset>4985385</wp:posOffset>
            </wp:positionH>
            <wp:positionV relativeFrom="page">
              <wp:posOffset>4521403</wp:posOffset>
            </wp:positionV>
            <wp:extent cx="515112" cy="131674"/>
            <wp:effectExtent l="0" t="0" r="0" b="0"/>
            <wp:wrapNone/>
            <wp:docPr id="1846" name="Drawing 18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1511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41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BBBBBA"/>
                            <w:w w:val="195"/>
                            <w:sz w:val="12"/>
                            <w:szCs w:val="12"/>
                            <w:lang w:val="nl"/>
                          </w:rPr>
                          <w:t xml:space="preserve">.............</w:t>
                        </w:r>
                        <w:r>
                          <w:rPr>
                            <w:rFonts w:ascii="Cambria" w:hAnsi="Cambria" w:eastAsia="Cambria" w:cs="Cambria"/>
                            <w:color w:val="0403F5"/>
                            <w:w w:val="195"/>
                            <w:sz w:val="12"/>
                            <w:szCs w:val="12"/>
                            <w:lang w:val="nl"/>
                          </w:rPr>
                          <w:t xml:space="preserve">...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46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5102657</wp:posOffset>
            </wp:positionV>
            <wp:extent cx="280416" cy="142646"/>
            <wp:effectExtent l="0" t="0" r="0" b="0"/>
            <wp:wrapNone/>
            <wp:docPr id="1847" name="Drawing 18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-0.04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47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5347716</wp:posOffset>
            </wp:positionV>
            <wp:extent cx="280416" cy="310896"/>
            <wp:effectExtent l="0" t="0" r="0" b="0"/>
            <wp:wrapNone/>
            <wp:docPr id="1848" name="Drawing 18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3108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0" w:after="0" w:line="23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48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5469636</wp:posOffset>
            </wp:positionV>
            <wp:extent cx="4398264" cy="128016"/>
            <wp:effectExtent l="0" t="0" r="0" b="0"/>
            <wp:wrapNone/>
            <wp:docPr id="1849" name="Drawing 18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49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5625694</wp:posOffset>
            </wp:positionV>
            <wp:extent cx="213360" cy="193852"/>
            <wp:effectExtent l="0" t="0" r="0" b="0"/>
            <wp:wrapNone/>
            <wp:docPr id="1850" name="Drawing 18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B0B0B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50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4062679</wp:posOffset>
            </wp:positionV>
            <wp:extent cx="381000" cy="488290"/>
            <wp:effectExtent l="0" t="0" r="0" b="0"/>
            <wp:wrapNone/>
            <wp:docPr id="1851" name="Drawing 18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8829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3" w:after="0" w:line="341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414141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04 </w:t>
                        </w:r>
                        <w:r>
                          <w:rPr>
                            <w:rFonts w:ascii="Garamond" w:hAnsi="Garamond" w:eastAsia="Garamond" w:cs="Garamond"/>
                            <w:color w:val="0B0B0B"/>
                            <w:w w:val="113"/>
                            <w:sz w:val="22"/>
                            <w:szCs w:val="22"/>
                            <w:lang w:val="nl"/>
                          </w:rPr>
                          <w:t xml:space="preserve">E0.02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51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4521098</wp:posOffset>
            </wp:positionV>
            <wp:extent cx="118872" cy="98756"/>
            <wp:effectExtent l="0" t="0" r="0" b="0"/>
            <wp:wrapNone/>
            <wp:docPr id="1852" name="Drawing 18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1C1C1C"/>
                            <w:sz w:val="13"/>
                            <w:szCs w:val="13"/>
                            <w:lang w:val="nl"/>
                          </w:rPr>
                          <w:t xml:space="preserve">.._,,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52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4585716</wp:posOffset>
            </wp:positionV>
            <wp:extent cx="381000" cy="201168"/>
            <wp:effectExtent l="0" t="0" r="0" b="0"/>
            <wp:wrapNone/>
            <wp:docPr id="1853" name="Drawing 18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2011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490"/>
                          </w:tabs>
                          <w:wordWrap w:val="1"/>
                          <w:spacing w:before="26" w:after="0" w:line="219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i w:val="1"/>
                            <w:iCs w:val="1"/>
                            <w:color w:val="0B0B0B"/>
                            <w:w w:val="54"/>
                            <w:sz w:val="17"/>
                            <w:szCs w:val="17"/>
                            <w:lang w:val="nl"/>
                          </w:rPr>
                          <w:t xml:space="preserve">.s::::. </w:t>
                          <w:tab/>
                        </w:r>
                        <w:r>
                          <w:rPr>
                            <w:rFonts w:ascii="Gill Sans MT" w:hAnsi="Gill Sans MT" w:eastAsia="Gill Sans MT" w:cs="Gill Sans MT"/>
                            <w:color w:val="0B0B0B"/>
                            <w:sz w:val="20"/>
                            <w:szCs w:val="20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53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4728362</wp:posOffset>
            </wp:positionV>
            <wp:extent cx="70104" cy="98756"/>
            <wp:effectExtent l="0" t="0" r="0" b="0"/>
            <wp:wrapNone/>
            <wp:docPr id="1854" name="Drawing 18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B0B0B"/>
                            <w:w w:val="127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54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4798162</wp:posOffset>
            </wp:positionV>
            <wp:extent cx="359664" cy="175564"/>
            <wp:effectExtent l="0" t="0" r="0" b="0"/>
            <wp:wrapNone/>
            <wp:docPr id="1855" name="Drawing 18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75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i w:val="1"/>
                            <w:iCs w:val="1"/>
                            <w:color w:val="0B0B0B"/>
                            <w:w w:val="90"/>
                            <w:sz w:val="29"/>
                            <w:szCs w:val="29"/>
                            <w:lang w:val="nl"/>
                          </w:rPr>
                          <w:t xml:space="preserve">e </w:t>
                        </w: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5-0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B0B0B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55" behindDoc="1" locked="0" layoutInCell="1" allowOverlap="1">
            <wp:simplePos x="0" y="0"/>
            <wp:positionH relativeFrom="page">
              <wp:posOffset>1626489</wp:posOffset>
            </wp:positionH>
            <wp:positionV relativeFrom="page">
              <wp:posOffset>4965497</wp:posOffset>
            </wp:positionV>
            <wp:extent cx="67056" cy="106070"/>
            <wp:effectExtent l="0" t="0" r="0" b="0"/>
            <wp:wrapNone/>
            <wp:docPr id="1856" name="Drawing 18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B0B0B"/>
                            <w:w w:val="130"/>
                            <w:sz w:val="19"/>
                            <w:szCs w:val="19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856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857" name="Drawing 18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97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0" w:bottom="2549" w:left="1309" w:header="0" w:footer="0" w:gutter="0"/>
        </w:sectPr>
      </w:pPr>
      <w:r>
        <w:rPr/>
        <w:drawing>
          <wp:anchor distT="0" distB="0" distL="114300" distR="114300" simplePos="0" relativeHeight="40001857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858" name="Drawing 18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58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859" name="Drawing 18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59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425196</wp:posOffset>
            </wp:positionV>
            <wp:extent cx="76200" cy="91440"/>
            <wp:effectExtent l="0" t="0" r="0" b="0"/>
            <wp:wrapNone/>
            <wp:docPr id="1860" name="Drawing 18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91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60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1485595</wp:posOffset>
            </wp:positionV>
            <wp:extent cx="381000" cy="494386"/>
            <wp:effectExtent l="0" t="0" r="0" b="0"/>
            <wp:wrapNone/>
            <wp:docPr id="1861" name="Drawing 18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4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36" w:lineRule="exact"/>
                          <w:ind w:firstLine="341"/>
                          <w:jc w:val="both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0.1 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€0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2F2F2F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61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1953158</wp:posOffset>
            </wp:positionV>
            <wp:extent cx="118872" cy="43892"/>
            <wp:effectExtent l="0" t="0" r="0" b="0"/>
            <wp:wrapNone/>
            <wp:docPr id="1862" name="Drawing 18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2"/>
                            <w:szCs w:val="12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62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2090623</wp:posOffset>
            </wp:positionV>
            <wp:extent cx="91440" cy="113386"/>
            <wp:effectExtent l="0" t="0" r="0" b="0"/>
            <wp:wrapNone/>
            <wp:docPr id="1863" name="Drawing 18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4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b w:val="1"/>
                            <w:bCs w:val="1"/>
                            <w:i w:val="1"/>
                            <w:iCs w:val="1"/>
                            <w:color w:val="0C0C0C"/>
                            <w:w w:val="175"/>
                            <w:sz w:val="15"/>
                            <w:szCs w:val="15"/>
                            <w:lang w:val="nl"/>
                          </w:rPr>
                          <w:t xml:space="preserve">c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63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2149754</wp:posOffset>
            </wp:positionV>
            <wp:extent cx="359664" cy="107900"/>
            <wp:effectExtent l="0" t="0" r="0" b="0"/>
            <wp:wrapNone/>
            <wp:docPr id="1864" name="Drawing 18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079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461"/>
                          </w:tabs>
                          <w:wordWrap w:val="1"/>
                          <w:spacing w:before="13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w w:val="166"/>
                            <w:sz w:val="12"/>
                            <w:szCs w:val="12"/>
                            <w:lang w:val="nl"/>
                          </w:rPr>
                          <w:t xml:space="preserve">9 </w:t>
                          <w:tab/>
                        </w:r>
                        <w:r>
                          <w:rPr>
                            <w:rFonts w:ascii="Trebuchet MS" w:hAnsi="Trebuchet MS" w:eastAsia="Trebuchet MS" w:cs="Trebuchet MS"/>
                            <w:b w:val="1"/>
                            <w:bCs w:val="1"/>
                            <w:color w:val="0C0C0C"/>
                            <w:w w:val="91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64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2222297</wp:posOffset>
            </wp:positionV>
            <wp:extent cx="70104" cy="109118"/>
            <wp:effectExtent l="0" t="0" r="0" b="0"/>
            <wp:wrapNone/>
            <wp:docPr id="1865" name="Drawing 18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91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w w:val="105"/>
                            <w:sz w:val="20"/>
                            <w:szCs w:val="20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65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2330501</wp:posOffset>
            </wp:positionV>
            <wp:extent cx="70104" cy="136550"/>
            <wp:effectExtent l="0" t="0" r="0" b="0"/>
            <wp:wrapNone/>
            <wp:docPr id="1866" name="Drawing 18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65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b w:val="1"/>
                            <w:bCs w:val="1"/>
                            <w:color w:val="0C0C0C"/>
                            <w:w w:val="126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0C0C0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66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2465222</wp:posOffset>
            </wp:positionV>
            <wp:extent cx="280416" cy="117044"/>
            <wp:effectExtent l="0" t="0" r="0" b="0"/>
            <wp:wrapNone/>
            <wp:docPr id="1867" name="Drawing 18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2F2F2F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67" behindDoc="1" locked="0" layoutInCell="1" allowOverlap="1">
            <wp:simplePos x="0" y="0"/>
            <wp:positionH relativeFrom="page">
              <wp:posOffset>3723513</wp:posOffset>
            </wp:positionH>
            <wp:positionV relativeFrom="page">
              <wp:posOffset>1363066</wp:posOffset>
            </wp:positionV>
            <wp:extent cx="734568" cy="175564"/>
            <wp:effectExtent l="0" t="0" r="0" b="0"/>
            <wp:wrapNone/>
            <wp:docPr id="1868" name="Drawing 18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4568" cy="175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B03G0105 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68" behindDoc="1" locked="0" layoutInCell="1" allowOverlap="1">
            <wp:simplePos x="0" y="0"/>
            <wp:positionH relativeFrom="page">
              <wp:posOffset>5082921</wp:posOffset>
            </wp:positionH>
            <wp:positionV relativeFrom="page">
              <wp:posOffset>2647188</wp:posOffset>
            </wp:positionV>
            <wp:extent cx="76200" cy="237744"/>
            <wp:effectExtent l="0" t="0" r="0" b="0"/>
            <wp:wrapNone/>
            <wp:docPr id="1869" name="Drawing 18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2377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184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1511EA"/>
                            <w:sz w:val="27"/>
                            <w:szCs w:val="27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69" behindDoc="1" locked="0" layoutInCell="1" allowOverlap="1">
            <wp:simplePos x="0" y="0"/>
            <wp:positionH relativeFrom="page">
              <wp:posOffset>5537073</wp:posOffset>
            </wp:positionH>
            <wp:positionV relativeFrom="page">
              <wp:posOffset>1943100</wp:posOffset>
            </wp:positionV>
            <wp:extent cx="76200" cy="237744"/>
            <wp:effectExtent l="0" t="0" r="0" b="0"/>
            <wp:wrapNone/>
            <wp:docPr id="1870" name="Drawing 18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2377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184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1511EA"/>
                            <w:sz w:val="27"/>
                            <w:szCs w:val="27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70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2791358</wp:posOffset>
            </wp:positionV>
            <wp:extent cx="192024" cy="117044"/>
            <wp:effectExtent l="0" t="0" r="0" b="0"/>
            <wp:wrapNone/>
            <wp:docPr id="1871" name="Drawing 18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2024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4A4A4A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71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2893771</wp:posOffset>
            </wp:positionV>
            <wp:extent cx="4398264" cy="131674"/>
            <wp:effectExtent l="0" t="0" r="0" b="0"/>
            <wp:wrapNone/>
            <wp:docPr id="1872" name="Drawing 18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72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3053182</wp:posOffset>
            </wp:positionV>
            <wp:extent cx="213360" cy="193852"/>
            <wp:effectExtent l="0" t="0" r="0" b="0"/>
            <wp:wrapNone/>
            <wp:docPr id="1873" name="Drawing 18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73" behindDoc="1" locked="0" layoutInCell="1" allowOverlap="1">
            <wp:simplePos x="0" y="0"/>
            <wp:positionH relativeFrom="page">
              <wp:posOffset>3729609</wp:posOffset>
            </wp:positionH>
            <wp:positionV relativeFrom="page">
              <wp:posOffset>3250387</wp:posOffset>
            </wp:positionV>
            <wp:extent cx="707136" cy="241402"/>
            <wp:effectExtent l="0" t="0" r="0" b="0"/>
            <wp:wrapNone/>
            <wp:docPr id="1874" name="Drawing 18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7136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B06H0053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74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3382975</wp:posOffset>
            </wp:positionV>
            <wp:extent cx="381000" cy="485242"/>
            <wp:effectExtent l="0" t="0" r="0" b="0"/>
            <wp:wrapNone/>
            <wp:docPr id="1875" name="Drawing 18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852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3" w:after="0" w:line="336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4A4A4A"/>
                            <w:sz w:val="19"/>
                            <w:szCs w:val="19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06 </w:t>
                        </w:r>
                        <w:r>
                          <w:rPr>
                            <w:rFonts w:ascii="Garamond" w:hAnsi="Garamond" w:eastAsia="Garamond" w:cs="Garamond"/>
                            <w:b w:val="1"/>
                            <w:bCs w:val="1"/>
                            <w:color w:val="0C0C0C"/>
                            <w:w w:val="112"/>
                            <w:sz w:val="21"/>
                            <w:szCs w:val="21"/>
                            <w:lang w:val="nl"/>
                          </w:rPr>
                          <w:t xml:space="preserve">E0.04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75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3841394</wp:posOffset>
            </wp:positionV>
            <wp:extent cx="118872" cy="98756"/>
            <wp:effectExtent l="0" t="0" r="0" b="0"/>
            <wp:wrapNone/>
            <wp:docPr id="1876" name="Drawing 18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2"/>
                            <w:szCs w:val="12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76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3908146</wp:posOffset>
            </wp:positionV>
            <wp:extent cx="381000" cy="175564"/>
            <wp:effectExtent l="0" t="0" r="0" b="0"/>
            <wp:wrapNone/>
            <wp:docPr id="1877" name="Drawing 18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175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208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w w:val="53"/>
                            <w:sz w:val="65"/>
                            <w:szCs w:val="65"/>
                            <w:lang w:val="nl"/>
                          </w:rPr>
                          <w:t xml:space="preserve">= 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2F2F2F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77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4048658</wp:posOffset>
            </wp:positionV>
            <wp:extent cx="70104" cy="98756"/>
            <wp:effectExtent l="0" t="0" r="0" b="0"/>
            <wp:wrapNone/>
            <wp:docPr id="1878" name="Drawing 18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0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w w:val="131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78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4114495</wp:posOffset>
            </wp:positionV>
            <wp:extent cx="359664" cy="250546"/>
            <wp:effectExtent l="0" t="0" r="0" b="0"/>
            <wp:wrapNone/>
            <wp:docPr id="1879" name="Drawing 18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2505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9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C0C0C"/>
                            <w:w w:val="83"/>
                            <w:sz w:val="26"/>
                            <w:szCs w:val="26"/>
                            <w:lang w:val="nl"/>
                          </w:rPr>
                          <w:t xml:space="preserve">e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0C0C0C"/>
                            <w:w w:val="78"/>
                            <w:sz w:val="28"/>
                            <w:szCs w:val="28"/>
                            <w:lang w:val="nl"/>
                          </w:rPr>
                          <w:t xml:space="preserve">5o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79" behindDoc="1" locked="0" layoutInCell="1" allowOverlap="1">
            <wp:simplePos x="0" y="0"/>
            <wp:positionH relativeFrom="page">
              <wp:posOffset>4573905</wp:posOffset>
            </wp:positionH>
            <wp:positionV relativeFrom="page">
              <wp:posOffset>3839566</wp:posOffset>
            </wp:positionV>
            <wp:extent cx="1118616" cy="111556"/>
            <wp:effectExtent l="0" t="0" r="0" b="0"/>
            <wp:wrapNone/>
            <wp:docPr id="1880" name="Drawing 18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18616" cy="1115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BEBEBE"/>
                            <w:sz w:val="14"/>
                            <w:szCs w:val="14"/>
                            <w:lang w:val="nl"/>
                          </w:rPr>
                          <w:t xml:space="preserve">---------------------------------'----------"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80" behindDoc="1" locked="0" layoutInCell="1" allowOverlap="1">
            <wp:simplePos x="0" y="0"/>
            <wp:positionH relativeFrom="page">
              <wp:posOffset>5049393</wp:posOffset>
            </wp:positionH>
            <wp:positionV relativeFrom="page">
              <wp:posOffset>4136746</wp:posOffset>
            </wp:positionV>
            <wp:extent cx="435864" cy="29260"/>
            <wp:effectExtent l="0" t="0" r="0" b="0"/>
            <wp:wrapNone/>
            <wp:docPr id="1881" name="Drawing 18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5864" cy="292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" w:after="0" w:line="35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BEBEBE"/>
                            <w:w w:val="158"/>
                            <w:sz w:val="3"/>
                            <w:szCs w:val="3"/>
                            <w:lang w:val="nl"/>
                          </w:rPr>
                          <w:t xml:space="preserve">-----.+.</w:t>
                        </w:r>
                        <w:r>
                          <w:rPr>
                            <w:rFonts w:ascii="Trebuchet MS" w:hAnsi="Trebuchet MS" w:eastAsia="Trebuchet MS" w:cs="Trebuchet MS"/>
                            <w:color w:val="AFAFAF"/>
                            <w:w w:val="158"/>
                            <w:sz w:val="3"/>
                            <w:szCs w:val="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D4D4D4"/>
                            <w:w w:val="158"/>
                            <w:sz w:val="3"/>
                            <w:szCs w:val="3"/>
                            <w:lang w:val="nl"/>
                          </w:rPr>
                          <w:t xml:space="preserve">8</w:t>
                        </w:r>
                        <w:r>
                          <w:rPr>
                            <w:rFonts w:ascii="Trebuchet MS" w:hAnsi="Trebuchet MS" w:eastAsia="Trebuchet MS" w:cs="Trebuchet MS"/>
                            <w:color w:val="AFAFAF"/>
                            <w:w w:val="158"/>
                            <w:sz w:val="3"/>
                            <w:szCs w:val="3"/>
                            <w:lang w:val="nl"/>
                          </w:rPr>
                          <w:t xml:space="preserve">+1+*</w:t>
                        </w:r>
                        <w:r>
                          <w:rPr>
                            <w:rFonts w:ascii="Trebuchet MS" w:hAnsi="Trebuchet MS" w:eastAsia="Trebuchet MS" w:cs="Trebuchet MS"/>
                            <w:color w:val="BEBEBE"/>
                            <w:w w:val="158"/>
                            <w:sz w:val="3"/>
                            <w:szCs w:val="3"/>
                            <w:lang w:val="nl"/>
                          </w:rPr>
                          <w:t xml:space="preserve">.+$:+*.+*</w:t>
                        </w:r>
                        <w:r>
                          <w:rPr>
                            <w:rFonts w:ascii="Trebuchet MS" w:hAnsi="Trebuchet MS" w:eastAsia="Trebuchet MS" w:cs="Trebuchet MS"/>
                            <w:color w:val="AFAFAF"/>
                            <w:w w:val="158"/>
                            <w:sz w:val="3"/>
                            <w:szCs w:val="3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rebuchet MS" w:hAnsi="Trebuchet MS" w:eastAsia="Trebuchet MS" w:cs="Trebuchet MS"/>
                            <w:color w:val="BEBEBE"/>
                            <w:w w:val="158"/>
                            <w:sz w:val="3"/>
                            <w:szCs w:val="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E7E7E7"/>
                            <w:w w:val="158"/>
                            <w:sz w:val="3"/>
                            <w:szCs w:val="3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81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4424782</wp:posOffset>
            </wp:positionV>
            <wp:extent cx="280416" cy="120700"/>
            <wp:effectExtent l="0" t="0" r="0" b="0"/>
            <wp:wrapNone/>
            <wp:docPr id="1882" name="Drawing 18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2F2F2F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82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4668012</wp:posOffset>
            </wp:positionV>
            <wp:extent cx="280416" cy="310896"/>
            <wp:effectExtent l="0" t="0" r="0" b="0"/>
            <wp:wrapNone/>
            <wp:docPr id="1883" name="Drawing 18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3108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0" w:after="0" w:line="23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2F2F2F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83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4789932</wp:posOffset>
            </wp:positionV>
            <wp:extent cx="4398264" cy="128016"/>
            <wp:effectExtent l="0" t="0" r="0" b="0"/>
            <wp:wrapNone/>
            <wp:docPr id="1884" name="Drawing 18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84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4945990</wp:posOffset>
            </wp:positionV>
            <wp:extent cx="213360" cy="193852"/>
            <wp:effectExtent l="0" t="0" r="0" b="0"/>
            <wp:wrapNone/>
            <wp:docPr id="1885" name="Drawing 18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85" behindDoc="1" locked="0" layoutInCell="1" allowOverlap="1">
            <wp:simplePos x="0" y="0"/>
            <wp:positionH relativeFrom="page">
              <wp:posOffset>3729609</wp:posOffset>
            </wp:positionH>
            <wp:positionV relativeFrom="page">
              <wp:posOffset>5361737</wp:posOffset>
            </wp:positionV>
            <wp:extent cx="725424" cy="142646"/>
            <wp:effectExtent l="0" t="0" r="0" b="0"/>
            <wp:wrapNone/>
            <wp:docPr id="1886" name="Drawing 18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25424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B07C0102 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86" behindDoc="1" locked="0" layoutInCell="1" allowOverlap="1">
            <wp:simplePos x="0" y="0"/>
            <wp:positionH relativeFrom="page">
              <wp:posOffset>4686681</wp:posOffset>
            </wp:positionH>
            <wp:positionV relativeFrom="page">
              <wp:posOffset>5661660</wp:posOffset>
            </wp:positionV>
            <wp:extent cx="79248" cy="274320"/>
            <wp:effectExtent l="0" t="0" r="0" b="0"/>
            <wp:wrapNone/>
            <wp:docPr id="1887" name="Drawing 18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2743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6" w:after="0" w:line="200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1511EA"/>
                            <w:sz w:val="28"/>
                            <w:szCs w:val="28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87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6781190</wp:posOffset>
            </wp:positionV>
            <wp:extent cx="210312" cy="153620"/>
            <wp:effectExtent l="0" t="0" r="0" b="0"/>
            <wp:wrapNone/>
            <wp:docPr id="1888" name="Drawing 18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6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Arial" w:hAnsi="Arial" w:eastAsia="Arial" w:cs="Arial"/>
                            <w:color w:val="4A4A4A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88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6890004</wp:posOffset>
            </wp:positionV>
            <wp:extent cx="4398264" cy="128016"/>
            <wp:effectExtent l="0" t="0" r="0" b="0"/>
            <wp:wrapNone/>
            <wp:docPr id="1889" name="Drawing 18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89" behindDoc="1" locked="0" layoutInCell="1" allowOverlap="1">
            <wp:simplePos x="0" y="0"/>
            <wp:positionH relativeFrom="page">
              <wp:posOffset>3982593</wp:posOffset>
            </wp:positionH>
            <wp:positionV relativeFrom="page">
              <wp:posOffset>7049110</wp:posOffset>
            </wp:positionV>
            <wp:extent cx="216408" cy="193852"/>
            <wp:effectExtent l="0" t="0" r="0" b="0"/>
            <wp:wrapNone/>
            <wp:docPr id="1890" name="Drawing 18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90" behindDoc="1" locked="0" layoutInCell="1" allowOverlap="1">
            <wp:simplePos x="0" y="0"/>
            <wp:positionH relativeFrom="page">
              <wp:posOffset>3729609</wp:posOffset>
            </wp:positionH>
            <wp:positionV relativeFrom="page">
              <wp:posOffset>7246315</wp:posOffset>
            </wp:positionV>
            <wp:extent cx="707136" cy="241402"/>
            <wp:effectExtent l="0" t="0" r="0" b="0"/>
            <wp:wrapNone/>
            <wp:docPr id="1891" name="Drawing 18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7136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B07D0281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91" behindDoc="1" locked="0" layoutInCell="1" allowOverlap="1">
            <wp:simplePos x="0" y="0"/>
            <wp:positionH relativeFrom="page">
              <wp:posOffset>1672209</wp:posOffset>
            </wp:positionH>
            <wp:positionV relativeFrom="page">
              <wp:posOffset>7374026</wp:posOffset>
            </wp:positionV>
            <wp:extent cx="310896" cy="498044"/>
            <wp:effectExtent l="0" t="0" r="0" b="0"/>
            <wp:wrapNone/>
            <wp:docPr id="1892" name="Drawing 18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0896" cy="498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1" w:after="0" w:line="341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0.3 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€0.2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92" behindDoc="1" locked="0" layoutInCell="1" allowOverlap="1">
            <wp:simplePos x="0" y="0"/>
            <wp:positionH relativeFrom="page">
              <wp:posOffset>1672209</wp:posOffset>
            </wp:positionH>
            <wp:positionV relativeFrom="page">
              <wp:posOffset>7841894</wp:posOffset>
            </wp:positionV>
            <wp:extent cx="115824" cy="43892"/>
            <wp:effectExtent l="0" t="0" r="0" b="0"/>
            <wp:wrapNone/>
            <wp:docPr id="1893" name="Drawing 18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2"/>
                            <w:szCs w:val="12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93" behindDoc="1" locked="0" layoutInCell="1" allowOverlap="1">
            <wp:simplePos x="0" y="0"/>
            <wp:positionH relativeFrom="page">
              <wp:posOffset>1672209</wp:posOffset>
            </wp:positionH>
            <wp:positionV relativeFrom="page">
              <wp:posOffset>7978750</wp:posOffset>
            </wp:positionV>
            <wp:extent cx="91440" cy="120700"/>
            <wp:effectExtent l="0" t="0" r="0" b="0"/>
            <wp:wrapNone/>
            <wp:docPr id="1894" name="Drawing 18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b w:val="1"/>
                            <w:bCs w:val="1"/>
                            <w:i w:val="1"/>
                            <w:iCs w:val="1"/>
                            <w:color w:val="0C0C0C"/>
                            <w:w w:val="163"/>
                            <w:sz w:val="16"/>
                            <w:szCs w:val="16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94" behindDoc="1" locked="0" layoutInCell="1" allowOverlap="1">
            <wp:simplePos x="0" y="0"/>
            <wp:positionH relativeFrom="page">
              <wp:posOffset>1693545</wp:posOffset>
            </wp:positionH>
            <wp:positionV relativeFrom="page">
              <wp:posOffset>8036662</wp:posOffset>
            </wp:positionV>
            <wp:extent cx="271272" cy="148132"/>
            <wp:effectExtent l="0" t="0" r="0" b="0"/>
            <wp:wrapNone/>
            <wp:docPr id="1895" name="Drawing 18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1272" cy="1481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i w:val="1"/>
                            <w:iCs w:val="1"/>
                            <w:color w:val="0C0C0C"/>
                            <w:w w:val="92"/>
                            <w:sz w:val="22"/>
                            <w:szCs w:val="22"/>
                            <w:lang w:val="nl"/>
                          </w:rPr>
                          <w:t xml:space="preserve">$ 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0.1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95" behindDoc="1" locked="0" layoutInCell="1" allowOverlap="1">
            <wp:simplePos x="0" y="0"/>
            <wp:positionH relativeFrom="page">
              <wp:posOffset>1693545</wp:posOffset>
            </wp:positionH>
            <wp:positionV relativeFrom="page">
              <wp:posOffset>8169250</wp:posOffset>
            </wp:positionV>
            <wp:extent cx="70104" cy="102412"/>
            <wp:effectExtent l="0" t="0" r="0" b="0"/>
            <wp:wrapNone/>
            <wp:docPr id="1896" name="Drawing 18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C0C0C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'-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96" behindDoc="1" locked="0" layoutInCell="1" allowOverlap="1">
            <wp:simplePos x="0" y="0"/>
            <wp:positionH relativeFrom="page">
              <wp:posOffset>1693545</wp:posOffset>
            </wp:positionH>
            <wp:positionV relativeFrom="page">
              <wp:posOffset>8219237</wp:posOffset>
            </wp:positionV>
            <wp:extent cx="70104" cy="139598"/>
            <wp:effectExtent l="0" t="0" r="0" b="0"/>
            <wp:wrapNone/>
            <wp:docPr id="1897" name="Drawing 18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95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b w:val="1"/>
                            <w:bCs w:val="1"/>
                            <w:color w:val="0C0C0C"/>
                            <w:w w:val="126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Garamond" w:hAnsi="Garamond" w:eastAsia="Garamond" w:cs="Garamond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97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8356092</wp:posOffset>
            </wp:positionV>
            <wp:extent cx="57912" cy="128016"/>
            <wp:effectExtent l="0" t="0" r="0" b="0"/>
            <wp:wrapNone/>
            <wp:docPr id="1898" name="Drawing 18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98" behindDoc="1" locked="0" layoutInCell="1" allowOverlap="1">
            <wp:simplePos x="0" y="0"/>
            <wp:positionH relativeFrom="page">
              <wp:posOffset>3415665</wp:posOffset>
            </wp:positionH>
            <wp:positionV relativeFrom="page">
              <wp:posOffset>7380732</wp:posOffset>
            </wp:positionV>
            <wp:extent cx="79248" cy="274320"/>
            <wp:effectExtent l="0" t="0" r="0" b="0"/>
            <wp:wrapNone/>
            <wp:docPr id="1899" name="Drawing 18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2743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6" w:after="0" w:line="200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1511EA"/>
                            <w:sz w:val="28"/>
                            <w:szCs w:val="28"/>
                            <w:lang w:val="nl"/>
                          </w:rPr>
                          <w:t xml:space="preserve">*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899" behindDoc="1" locked="0" layoutInCell="1" allowOverlap="1">
            <wp:simplePos x="0" y="0"/>
            <wp:positionH relativeFrom="page">
              <wp:posOffset>4915281</wp:posOffset>
            </wp:positionH>
            <wp:positionV relativeFrom="page">
              <wp:posOffset>8157667</wp:posOffset>
            </wp:positionV>
            <wp:extent cx="420624" cy="58522"/>
            <wp:effectExtent l="0" t="0" r="0" b="0"/>
            <wp:wrapNone/>
            <wp:docPr id="1900" name="Drawing 19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0624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648"/>
                          </w:tabs>
                          <w:wordWrap w:val="1"/>
                          <w:spacing w:before="7" w:after="0" w:line="35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BEBEBE"/>
                            <w:w w:val="158"/>
                            <w:sz w:val="3"/>
                            <w:szCs w:val="3"/>
                            <w:lang w:val="nl"/>
                          </w:rPr>
                          <w:t xml:space="preserve">. 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00" behindDoc="1" locked="0" layoutInCell="1" allowOverlap="1">
            <wp:simplePos x="0" y="0"/>
            <wp:positionH relativeFrom="page">
              <wp:posOffset>4708017</wp:posOffset>
            </wp:positionH>
            <wp:positionV relativeFrom="page">
              <wp:posOffset>8181137</wp:posOffset>
            </wp:positionV>
            <wp:extent cx="1082040" cy="325526"/>
            <wp:effectExtent l="0" t="0" r="0" b="0"/>
            <wp:wrapNone/>
            <wp:docPr id="1901" name="Drawing 19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32552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2" w:after="0" w:line="385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404F7"/>
                            <w:w w:val="200"/>
                            <w:sz w:val="52"/>
                            <w:szCs w:val="52"/>
                            <w:lang w:val="nl"/>
                          </w:rPr>
                          <w:t xml:space="preserve">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01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8677961</wp:posOffset>
            </wp:positionV>
            <wp:extent cx="192024" cy="142646"/>
            <wp:effectExtent l="0" t="0" r="0" b="0"/>
            <wp:wrapNone/>
            <wp:docPr id="1902" name="Drawing 19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2024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-0.1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02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8785860</wp:posOffset>
            </wp:positionV>
            <wp:extent cx="4398264" cy="128016"/>
            <wp:effectExtent l="0" t="0" r="0" b="0"/>
            <wp:wrapNone/>
            <wp:docPr id="1903" name="Drawing 19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03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8941918</wp:posOffset>
            </wp:positionV>
            <wp:extent cx="213360" cy="193852"/>
            <wp:effectExtent l="0" t="0" r="0" b="0"/>
            <wp:wrapNone/>
            <wp:docPr id="1904" name="Drawing 19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904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905" name="Drawing 19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98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2549" w:left="1309" w:header="0" w:footer="0" w:gutter="0"/>
        </w:sectPr>
      </w:pPr>
      <w:r>
        <w:rPr/>
        <w:drawing>
          <wp:anchor distT="0" distB="0" distL="114300" distR="114300" simplePos="0" relativeHeight="40001905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906" name="Drawing 19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06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1485595</wp:posOffset>
            </wp:positionV>
            <wp:extent cx="381000" cy="494386"/>
            <wp:effectExtent l="0" t="0" r="0" b="0"/>
            <wp:wrapNone/>
            <wp:docPr id="1907" name="Drawing 19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4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36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2D2D2D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15 </w:t>
                        </w:r>
                        <w:r>
                          <w:rPr>
                            <w:rFonts w:ascii="Candara" w:hAnsi="Candara" w:eastAsia="Candara" w:cs="Candara"/>
                            <w:b w:val="1"/>
                            <w:bCs w:val="1"/>
                            <w:color w:val="0C0C0C"/>
                            <w:w w:val="122"/>
                            <w:sz w:val="37"/>
                            <w:szCs w:val="37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Candara" w:hAnsi="Candara" w:eastAsia="Candara" w:cs="Candara"/>
                            <w:b w:val="1"/>
                            <w:bCs w:val="1"/>
                            <w:color w:val="0C0C0C"/>
                            <w:w w:val="75"/>
                            <w:sz w:val="27"/>
                            <w:szCs w:val="27"/>
                            <w:lang w:val="nl"/>
                          </w:rPr>
                          <w:t xml:space="preserve">o.1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07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1953158</wp:posOffset>
            </wp:positionV>
            <wp:extent cx="118872" cy="43892"/>
            <wp:effectExtent l="0" t="0" r="0" b="0"/>
            <wp:wrapNone/>
            <wp:docPr id="1908" name="Drawing 19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08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2090623</wp:posOffset>
            </wp:positionV>
            <wp:extent cx="91440" cy="113386"/>
            <wp:effectExtent l="0" t="0" r="0" b="0"/>
            <wp:wrapNone/>
            <wp:docPr id="1909" name="Drawing 19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4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b w:val="1"/>
                            <w:bCs w:val="1"/>
                            <w:i w:val="1"/>
                            <w:iCs w:val="1"/>
                            <w:color w:val="0C0C0C"/>
                            <w:w w:val="175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09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2148230</wp:posOffset>
            </wp:positionV>
            <wp:extent cx="359664" cy="147524"/>
            <wp:effectExtent l="0" t="0" r="0" b="0"/>
            <wp:wrapNone/>
            <wp:docPr id="1910" name="Drawing 19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75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2D2D2D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10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2278685</wp:posOffset>
            </wp:positionV>
            <wp:extent cx="70104" cy="87782"/>
            <wp:effectExtent l="0" t="0" r="0" b="0"/>
            <wp:wrapNone/>
            <wp:docPr id="1911" name="Drawing 19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w w:val="185"/>
                            <w:sz w:val="9"/>
                            <w:szCs w:val="9"/>
                            <w:lang w:val="nl"/>
                          </w:rPr>
                          <w:t xml:space="preserve">I-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11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2330501</wp:posOffset>
            </wp:positionV>
            <wp:extent cx="70104" cy="136550"/>
            <wp:effectExtent l="0" t="0" r="0" b="0"/>
            <wp:wrapNone/>
            <wp:docPr id="1912" name="Drawing 19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65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b w:val="1"/>
                            <w:bCs w:val="1"/>
                            <w:color w:val="0C0C0C"/>
                            <w:w w:val="110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0C0C0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12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2464003</wp:posOffset>
            </wp:positionV>
            <wp:extent cx="57912" cy="131674"/>
            <wp:effectExtent l="0" t="0" r="0" b="0"/>
            <wp:wrapNone/>
            <wp:docPr id="1913" name="Drawing 19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w w:val="76"/>
                            <w:sz w:val="28"/>
                            <w:szCs w:val="28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13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914" name="Drawing 19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14" behindDoc="1" locked="0" layoutInCell="1" allowOverlap="1">
            <wp:simplePos x="0" y="0"/>
            <wp:positionH relativeFrom="page">
              <wp:posOffset>3729609</wp:posOffset>
            </wp:positionH>
            <wp:positionV relativeFrom="page">
              <wp:posOffset>1366114</wp:posOffset>
            </wp:positionV>
            <wp:extent cx="725424" cy="138988"/>
            <wp:effectExtent l="0" t="0" r="0" b="0"/>
            <wp:wrapNone/>
            <wp:docPr id="1915" name="Drawing 19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25424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B07D0281 2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15" behindDoc="1" locked="0" layoutInCell="1" allowOverlap="1">
            <wp:simplePos x="0" y="0"/>
            <wp:positionH relativeFrom="page">
              <wp:posOffset>2434209</wp:posOffset>
            </wp:positionH>
            <wp:positionV relativeFrom="page">
              <wp:posOffset>2033016</wp:posOffset>
            </wp:positionV>
            <wp:extent cx="420624" cy="73152"/>
            <wp:effectExtent l="0" t="0" r="0" b="0"/>
            <wp:wrapNone/>
            <wp:docPr id="1916" name="Drawing 19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0624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648"/>
                          </w:tabs>
                          <w:wordWrap w:val="1"/>
                          <w:spacing w:before="9" w:after="0" w:line="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B8B8B8"/>
                            <w:w w:val="66"/>
                            <w:sz w:val="10"/>
                            <w:szCs w:val="10"/>
                            <w:lang w:val="nl"/>
                          </w:rPr>
                          <w:t xml:space="preserve">. 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16" behindDoc="1" locked="0" layoutInCell="1" allowOverlap="1">
            <wp:simplePos x="0" y="0"/>
            <wp:positionH relativeFrom="page">
              <wp:posOffset>2165985</wp:posOffset>
            </wp:positionH>
            <wp:positionV relativeFrom="page">
              <wp:posOffset>2059838</wp:posOffset>
            </wp:positionV>
            <wp:extent cx="3179064" cy="632156"/>
            <wp:effectExtent l="0" t="0" r="0" b="0"/>
            <wp:wrapNone/>
            <wp:docPr id="1917" name="Drawing 19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79064" cy="6321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20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B8B8B8"/>
                            <w:w w:val="77"/>
                            <w:sz w:val="19"/>
                            <w:szCs w:val="19"/>
                            <w:u w:val="single"/>
                            <w:lang w:val="nl"/>
                          </w:rPr>
                          <w:t xml:space="preserve">--------------------- "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B8B8B8"/>
                            <w:w w:val="77"/>
                            <w:sz w:val="19"/>
                            <w:szCs w:val="19"/>
                            <w:u w:val="single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B8B8B8"/>
                            <w:w w:val="77"/>
                            <w:sz w:val="19"/>
                            <w:szCs w:val="19"/>
                            <w:u w:val="single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B8B8B8"/>
                            <w:w w:val="77"/>
                            <w:sz w:val="19"/>
                            <w:szCs w:val="19"/>
                            <w:u w:val="single"/>
                            <w:lang w:val="nl"/>
                          </w:rPr>
                          <w:t xml:space="preserve">-------------------------------------------------------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504F6"/>
                            <w:w w:val="176"/>
                            <w:sz w:val="144"/>
                            <w:szCs w:val="144"/>
                            <w:u w:val="single"/>
                            <w:lang w:val="nl"/>
                          </w:rPr>
                          <w:t xml:space="preserve">..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17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425196</wp:posOffset>
            </wp:positionV>
            <wp:extent cx="88392" cy="91440"/>
            <wp:effectExtent l="0" t="0" r="0" b="0"/>
            <wp:wrapNone/>
            <wp:docPr id="1918" name="Drawing 19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914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92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18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2786177</wp:posOffset>
            </wp:positionV>
            <wp:extent cx="280416" cy="142646"/>
            <wp:effectExtent l="0" t="0" r="0" b="0"/>
            <wp:wrapNone/>
            <wp:docPr id="1919" name="Drawing 19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61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434343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19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2894076</wp:posOffset>
            </wp:positionV>
            <wp:extent cx="4398264" cy="128016"/>
            <wp:effectExtent l="0" t="0" r="0" b="0"/>
            <wp:wrapNone/>
            <wp:docPr id="1920" name="Drawing 19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20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3053182</wp:posOffset>
            </wp:positionV>
            <wp:extent cx="213360" cy="193852"/>
            <wp:effectExtent l="0" t="0" r="0" b="0"/>
            <wp:wrapNone/>
            <wp:docPr id="1921" name="Drawing 19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21" behindDoc="1" locked="0" layoutInCell="1" allowOverlap="1">
            <wp:simplePos x="0" y="0"/>
            <wp:positionH relativeFrom="page">
              <wp:posOffset>3729609</wp:posOffset>
            </wp:positionH>
            <wp:positionV relativeFrom="page">
              <wp:posOffset>3250387</wp:posOffset>
            </wp:positionV>
            <wp:extent cx="725424" cy="241402"/>
            <wp:effectExtent l="0" t="0" r="0" b="0"/>
            <wp:wrapNone/>
            <wp:docPr id="1922" name="Drawing 19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25424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B07D0281 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22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3378403</wp:posOffset>
            </wp:positionV>
            <wp:extent cx="381000" cy="494386"/>
            <wp:effectExtent l="0" t="0" r="0" b="0"/>
            <wp:wrapNone/>
            <wp:docPr id="1923" name="Drawing 19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4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36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434343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15 </w:t>
                        </w:r>
                        <w:r>
                          <w:rPr>
                            <w:rFonts w:ascii="Candara" w:hAnsi="Candara" w:eastAsia="Candara" w:cs="Candara"/>
                            <w:color w:val="0C0C0C"/>
                            <w:w w:val="125"/>
                            <w:sz w:val="37"/>
                            <w:szCs w:val="37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Candara" w:hAnsi="Candara" w:eastAsia="Candara" w:cs="Candara"/>
                            <w:color w:val="0C0C0C"/>
                            <w:w w:val="76"/>
                            <w:sz w:val="28"/>
                            <w:szCs w:val="28"/>
                            <w:lang w:val="nl"/>
                          </w:rPr>
                          <w:t xml:space="preserve">o.1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23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3845966</wp:posOffset>
            </wp:positionV>
            <wp:extent cx="118872" cy="43892"/>
            <wp:effectExtent l="0" t="0" r="0" b="0"/>
            <wp:wrapNone/>
            <wp:docPr id="1924" name="Drawing 19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24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3983431</wp:posOffset>
            </wp:positionV>
            <wp:extent cx="91440" cy="113386"/>
            <wp:effectExtent l="0" t="0" r="0" b="0"/>
            <wp:wrapNone/>
            <wp:docPr id="1925" name="Drawing 19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C0C0C"/>
                            <w:w w:val="166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25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4041343</wp:posOffset>
            </wp:positionV>
            <wp:extent cx="359664" cy="146914"/>
            <wp:effectExtent l="0" t="0" r="0" b="0"/>
            <wp:wrapNone/>
            <wp:docPr id="1926" name="Drawing 19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69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9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0.05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26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4171798</wp:posOffset>
            </wp:positionV>
            <wp:extent cx="70104" cy="190804"/>
            <wp:effectExtent l="0" t="0" r="0" b="0"/>
            <wp:wrapNone/>
            <wp:docPr id="1927" name="Drawing 19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908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1" w:lineRule="exact"/>
                          <w:jc w:val="both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w w:val="185"/>
                            <w:sz w:val="9"/>
                            <w:szCs w:val="9"/>
                            <w:lang w:val="nl"/>
                          </w:rPr>
                          <w:t xml:space="preserve">Io </w:t>
                        </w:r>
                        <w:r>
                          <w:rPr>
                            <w:rFonts w:ascii="Garamond" w:hAnsi="Garamond" w:eastAsia="Garamond" w:cs="Garamond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27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4360164</wp:posOffset>
            </wp:positionV>
            <wp:extent cx="57912" cy="128016"/>
            <wp:effectExtent l="0" t="0" r="0" b="0"/>
            <wp:wrapNone/>
            <wp:docPr id="1928" name="Drawing 19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w w:val="78"/>
                            <w:sz w:val="26"/>
                            <w:szCs w:val="26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28" behindDoc="1" locked="0" layoutInCell="1" allowOverlap="1">
            <wp:simplePos x="0" y="0"/>
            <wp:positionH relativeFrom="page">
              <wp:posOffset>3418713</wp:posOffset>
            </wp:positionH>
            <wp:positionV relativeFrom="page">
              <wp:posOffset>3455518</wp:posOffset>
            </wp:positionV>
            <wp:extent cx="73152" cy="193852"/>
            <wp:effectExtent l="0" t="0" r="0" b="0"/>
            <wp:wrapNone/>
            <wp:docPr id="1929" name="Drawing 19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152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6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504F6"/>
                            <w:sz w:val="27"/>
                            <w:szCs w:val="27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29" behindDoc="1" locked="0" layoutInCell="1" allowOverlap="1">
            <wp:simplePos x="0" y="0"/>
            <wp:positionH relativeFrom="page">
              <wp:posOffset>3385185</wp:posOffset>
            </wp:positionH>
            <wp:positionV relativeFrom="page">
              <wp:posOffset>3685642</wp:posOffset>
            </wp:positionV>
            <wp:extent cx="844296" cy="29260"/>
            <wp:effectExtent l="0" t="0" r="0" b="0"/>
            <wp:wrapNone/>
            <wp:docPr id="1930" name="Drawing 19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44296" cy="292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" w:after="0" w:line="35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B8B8B8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•··•...+.++8++.</w:t>
                        </w:r>
                        <w:r>
                          <w:rPr>
                            <w:rFonts w:ascii="Candara" w:hAnsi="Candara" w:eastAsia="Candara" w:cs="Candara"/>
                            <w:color w:val="B8B8B8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ndara" w:hAnsi="Candara" w:eastAsia="Candara" w:cs="Candara"/>
                            <w:color w:val="CECECE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ndara" w:hAnsi="Candara" w:eastAsia="Candara" w:cs="Candara"/>
                            <w:color w:val="CECECE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....</w:t>
                        </w:r>
                        <w:r>
                          <w:rPr>
                            <w:rFonts w:ascii="Candara" w:hAnsi="Candara" w:eastAsia="Candara" w:cs="Candara"/>
                            <w:color w:val="B8B8B8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+++9-......-</w:t>
                        </w:r>
                        <w:r>
                          <w:rPr>
                            <w:rFonts w:ascii="Candara" w:hAnsi="Candara" w:eastAsia="Candara" w:cs="Candara"/>
                            <w:color w:val="CECECE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ndara" w:hAnsi="Candara" w:eastAsia="Candara" w:cs="Candara"/>
                            <w:color w:val="B8B8B8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.....</w:t>
                        </w:r>
                        <w:r>
                          <w:rPr>
                            <w:rFonts w:ascii="Candara" w:hAnsi="Candara" w:eastAsia="Candara" w:cs="Candara"/>
                            <w:color w:val="CECECE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ndara" w:hAnsi="Candara" w:eastAsia="Candara" w:cs="Candara"/>
                            <w:color w:val="B8B8B8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ndara" w:hAnsi="Candara" w:eastAsia="Candara" w:cs="Candara"/>
                            <w:color w:val="CECECE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ndara" w:hAnsi="Candara" w:eastAsia="Candara" w:cs="Candara"/>
                            <w:color w:val="B8B8B8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i...+</w:t>
                        </w:r>
                        <w:r>
                          <w:rPr>
                            <w:rFonts w:ascii="Candara" w:hAnsi="Candara" w:eastAsia="Candara" w:cs="Candara"/>
                            <w:color w:val="CECECE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8</w:t>
                        </w:r>
                        <w:r>
                          <w:rPr>
                            <w:rFonts w:ascii="Candara" w:hAnsi="Candara" w:eastAsia="Candara" w:cs="Candara"/>
                            <w:color w:val="B8B8B8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.*..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30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4683557</wp:posOffset>
            </wp:positionV>
            <wp:extent cx="280416" cy="124358"/>
            <wp:effectExtent l="0" t="0" r="0" b="0"/>
            <wp:wrapNone/>
            <wp:docPr id="1931" name="Drawing 19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2D2D2D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31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4789932</wp:posOffset>
            </wp:positionV>
            <wp:extent cx="4398264" cy="128016"/>
            <wp:effectExtent l="0" t="0" r="0" b="0"/>
            <wp:wrapNone/>
            <wp:docPr id="1932" name="Drawing 19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32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4945990</wp:posOffset>
            </wp:positionV>
            <wp:extent cx="213360" cy="193852"/>
            <wp:effectExtent l="0" t="0" r="0" b="0"/>
            <wp:wrapNone/>
            <wp:docPr id="1933" name="Drawing 19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33" behindDoc="1" locked="0" layoutInCell="1" allowOverlap="1">
            <wp:simplePos x="0" y="0"/>
            <wp:positionH relativeFrom="page">
              <wp:posOffset>3729609</wp:posOffset>
            </wp:positionH>
            <wp:positionV relativeFrom="page">
              <wp:posOffset>5361737</wp:posOffset>
            </wp:positionV>
            <wp:extent cx="725424" cy="142646"/>
            <wp:effectExtent l="0" t="0" r="0" b="0"/>
            <wp:wrapNone/>
            <wp:docPr id="1934" name="Drawing 19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25424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B07D0281 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34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5481523</wp:posOffset>
            </wp:positionV>
            <wp:extent cx="381000" cy="494386"/>
            <wp:effectExtent l="0" t="0" r="0" b="0"/>
            <wp:wrapNone/>
            <wp:docPr id="1935" name="Drawing 19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4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36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D2D2D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15 </w:t>
                        </w:r>
                        <w:r>
                          <w:rPr>
                            <w:rFonts w:ascii="Candara" w:hAnsi="Candara" w:eastAsia="Candara" w:cs="Candara"/>
                            <w:color w:val="0C0C0C"/>
                            <w:w w:val="125"/>
                            <w:sz w:val="37"/>
                            <w:szCs w:val="37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Candara" w:hAnsi="Candara" w:eastAsia="Candara" w:cs="Candara"/>
                            <w:color w:val="0C0C0C"/>
                            <w:w w:val="76"/>
                            <w:sz w:val="28"/>
                            <w:szCs w:val="28"/>
                            <w:lang w:val="nl"/>
                          </w:rPr>
                          <w:t xml:space="preserve">o.1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35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5949086</wp:posOffset>
            </wp:positionV>
            <wp:extent cx="118872" cy="43892"/>
            <wp:effectExtent l="0" t="0" r="0" b="0"/>
            <wp:wrapNone/>
            <wp:docPr id="1936" name="Drawing 19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36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6086856</wp:posOffset>
            </wp:positionV>
            <wp:extent cx="91440" cy="109728"/>
            <wp:effectExtent l="0" t="0" r="0" b="0"/>
            <wp:wrapNone/>
            <wp:docPr id="1937" name="Drawing 19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C0C0C"/>
                            <w:w w:val="176"/>
                            <w:sz w:val="14"/>
                            <w:szCs w:val="14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37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6144463</wp:posOffset>
            </wp:positionV>
            <wp:extent cx="359664" cy="146914"/>
            <wp:effectExtent l="0" t="0" r="0" b="0"/>
            <wp:wrapNone/>
            <wp:docPr id="1938" name="Drawing 19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69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9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0.05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38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6273089</wp:posOffset>
            </wp:positionV>
            <wp:extent cx="70104" cy="106070"/>
            <wp:effectExtent l="0" t="0" r="0" b="0"/>
            <wp:wrapNone/>
            <wp:docPr id="1939" name="Drawing 19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85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w w:val="200"/>
                            <w:sz w:val="11"/>
                            <w:szCs w:val="11"/>
                            <w:lang w:val="nl"/>
                          </w:rPr>
                          <w:t xml:space="preserve">'-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39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6321552</wp:posOffset>
            </wp:positionV>
            <wp:extent cx="70104" cy="146304"/>
            <wp:effectExtent l="0" t="0" r="0" b="0"/>
            <wp:wrapNone/>
            <wp:docPr id="1940" name="Drawing 19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463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40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6459931</wp:posOffset>
            </wp:positionV>
            <wp:extent cx="57912" cy="131674"/>
            <wp:effectExtent l="0" t="0" r="0" b="0"/>
            <wp:wrapNone/>
            <wp:docPr id="1941" name="Drawing 19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w w:val="76"/>
                            <w:sz w:val="28"/>
                            <w:szCs w:val="28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41" behindDoc="1" locked="0" layoutInCell="1" allowOverlap="1">
            <wp:simplePos x="0" y="0"/>
            <wp:positionH relativeFrom="page">
              <wp:posOffset>2403729</wp:posOffset>
            </wp:positionH>
            <wp:positionV relativeFrom="page">
              <wp:posOffset>6160618</wp:posOffset>
            </wp:positionV>
            <wp:extent cx="3389376" cy="651052"/>
            <wp:effectExtent l="0" t="0" r="0" b="0"/>
            <wp:wrapNone/>
            <wp:docPr id="1942" name="Drawing 19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9376" cy="6510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5" w:after="0" w:line="780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B8B8B8"/>
                            <w:w w:val="76"/>
                            <w:sz w:val="144"/>
                            <w:szCs w:val="144"/>
                            <w:lang w:val="nl"/>
                          </w:rPr>
                          <w:t xml:space="preserve">------------:</w:t>
                        </w:r>
                        <w:r>
                          <w:rPr>
                            <w:rFonts w:ascii="Corbel" w:hAnsi="Corbel" w:eastAsia="Corbel" w:cs="Corbel"/>
                            <w:color w:val="0504F6"/>
                            <w:w w:val="76"/>
                            <w:sz w:val="144"/>
                            <w:szCs w:val="144"/>
                            <w:lang w:val="nl"/>
                          </w:rPr>
                          <w:t xml:space="preserve">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42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6783629</wp:posOffset>
            </wp:positionV>
            <wp:extent cx="280416" cy="124358"/>
            <wp:effectExtent l="0" t="0" r="0" b="0"/>
            <wp:wrapNone/>
            <wp:docPr id="1943" name="Drawing 19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3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434343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43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6890004</wp:posOffset>
            </wp:positionV>
            <wp:extent cx="4398264" cy="128016"/>
            <wp:effectExtent l="0" t="0" r="0" b="0"/>
            <wp:wrapNone/>
            <wp:docPr id="1944" name="Drawing 19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44" behindDoc="1" locked="0" layoutInCell="1" allowOverlap="1">
            <wp:simplePos x="0" y="0"/>
            <wp:positionH relativeFrom="page">
              <wp:posOffset>3982593</wp:posOffset>
            </wp:positionH>
            <wp:positionV relativeFrom="page">
              <wp:posOffset>7049110</wp:posOffset>
            </wp:positionV>
            <wp:extent cx="216408" cy="193852"/>
            <wp:effectExtent l="0" t="0" r="0" b="0"/>
            <wp:wrapNone/>
            <wp:docPr id="1945" name="Drawing 19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45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7246315</wp:posOffset>
            </wp:positionV>
            <wp:extent cx="701040" cy="241402"/>
            <wp:effectExtent l="0" t="0" r="0" b="0"/>
            <wp:wrapNone/>
            <wp:docPr id="1946" name="Drawing 19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0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B07E0029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46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7392619</wp:posOffset>
            </wp:positionV>
            <wp:extent cx="234696" cy="168250"/>
            <wp:effectExtent l="0" t="0" r="0" b="0"/>
            <wp:wrapNone/>
            <wp:docPr id="1947" name="Drawing 19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682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173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434343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47" behindDoc="1" locked="0" layoutInCell="1" allowOverlap="1">
            <wp:simplePos x="0" y="0"/>
            <wp:positionH relativeFrom="page">
              <wp:posOffset>5530977</wp:posOffset>
            </wp:positionH>
            <wp:positionV relativeFrom="page">
              <wp:posOffset>7567574</wp:posOffset>
            </wp:positionV>
            <wp:extent cx="82296" cy="336500"/>
            <wp:effectExtent l="0" t="0" r="0" b="0"/>
            <wp:wrapNone/>
            <wp:docPr id="1948" name="Drawing 19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3365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4" w:after="0" w:line="230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504F6"/>
                            <w:w w:val="111"/>
                            <w:sz w:val="38"/>
                            <w:szCs w:val="38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48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7979664</wp:posOffset>
            </wp:positionV>
            <wp:extent cx="381000" cy="243840"/>
            <wp:effectExtent l="0" t="0" r="0" b="0"/>
            <wp:wrapNone/>
            <wp:docPr id="1949" name="Drawing 19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2438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C0C0C"/>
                            <w:sz w:val="25"/>
                            <w:szCs w:val="25"/>
                            <w:lang w:val="nl"/>
                          </w:rPr>
                          <w:t xml:space="preserve">5o </w:t>
                        </w:r>
                        <w:r>
                          <w:rPr>
                            <w:rFonts w:ascii="Candara" w:hAnsi="Candara" w:eastAsia="Candara" w:cs="Candara"/>
                            <w:color w:val="0C0C0C"/>
                            <w:w w:val="88"/>
                            <w:sz w:val="29"/>
                            <w:szCs w:val="29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49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8214360</wp:posOffset>
            </wp:positionV>
            <wp:extent cx="70104" cy="149352"/>
            <wp:effectExtent l="0" t="0" r="0" b="0"/>
            <wp:wrapNone/>
            <wp:docPr id="1950" name="Drawing 19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493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w w:val="185"/>
                            <w:sz w:val="3"/>
                            <w:szCs w:val="3"/>
                            <w:lang w:val="nl"/>
                          </w:rPr>
                          <w:t xml:space="preserve">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50" behindDoc="1" locked="0" layoutInCell="1" allowOverlap="1">
            <wp:simplePos x="0" y="0"/>
            <wp:positionH relativeFrom="page">
              <wp:posOffset>3970401</wp:posOffset>
            </wp:positionH>
            <wp:positionV relativeFrom="page">
              <wp:posOffset>7983931</wp:posOffset>
            </wp:positionV>
            <wp:extent cx="295656" cy="61570"/>
            <wp:effectExtent l="0" t="0" r="0" b="0"/>
            <wp:wrapNone/>
            <wp:docPr id="1951" name="Drawing 19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5656" cy="615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B8B8B8"/>
                            <w:w w:val="59"/>
                            <w:sz w:val="8"/>
                            <w:szCs w:val="8"/>
                            <w:lang w:val="nl"/>
                          </w:rPr>
                          <w:t xml:space="preserve">...... j ....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CECECE"/>
                            <w:w w:val="59"/>
                            <w:sz w:val="8"/>
                            <w:szCs w:val="8"/>
                            <w:lang w:val="nl"/>
                          </w:rPr>
                          <w:t xml:space="preserve">,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B8B8B8"/>
                            <w:w w:val="59"/>
                            <w:sz w:val="8"/>
                            <w:szCs w:val="8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CECECE"/>
                            <w:w w:val="59"/>
                            <w:sz w:val="8"/>
                            <w:szCs w:val="8"/>
                            <w:lang w:val="nl"/>
                          </w:rPr>
                          <w:t xml:space="preserve">...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51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8679485</wp:posOffset>
            </wp:positionV>
            <wp:extent cx="280416" cy="124358"/>
            <wp:effectExtent l="0" t="0" r="0" b="0"/>
            <wp:wrapNone/>
            <wp:docPr id="1952" name="Drawing 19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2D2D2D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52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8785860</wp:posOffset>
            </wp:positionV>
            <wp:extent cx="4398264" cy="128016"/>
            <wp:effectExtent l="0" t="0" r="0" b="0"/>
            <wp:wrapNone/>
            <wp:docPr id="1953" name="Drawing 19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53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8941918</wp:posOffset>
            </wp:positionV>
            <wp:extent cx="213360" cy="193852"/>
            <wp:effectExtent l="0" t="0" r="0" b="0"/>
            <wp:wrapNone/>
            <wp:docPr id="1954" name="Drawing 19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1954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1955" name="Drawing 19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99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0" w:bottom="2549" w:left="1309" w:header="0" w:footer="0" w:gutter="0"/>
        </w:sectPr>
      </w:pPr>
      <w:r>
        <w:rPr/>
        <w:drawing>
          <wp:anchor distT="0" distB="0" distL="114300" distR="114300" simplePos="0" relativeHeight="40001955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1956" name="Drawing 19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56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1957" name="Drawing 19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57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426720</wp:posOffset>
            </wp:positionV>
            <wp:extent cx="88392" cy="76200"/>
            <wp:effectExtent l="0" t="0" r="0" b="0"/>
            <wp:wrapNone/>
            <wp:docPr id="1958" name="Drawing 19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762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1"/>
                            <w:sz w:val="15"/>
                            <w:szCs w:val="15"/>
                            <w:lang w:val="nl"/>
                          </w:rPr>
                          <w:t xml:space="preserve">9</w:t>
                        </w:r>
                        <w:r>
                          <w:rPr>
                            <w:rFonts w:ascii="Courier New" w:hAnsi="Courier New" w:eastAsia="Courier New" w:cs="Courier New"/>
                            <w:color w:val="2E2E2E"/>
                            <w:w w:val="91"/>
                            <w:sz w:val="15"/>
                            <w:szCs w:val="15"/>
                            <w:lang w:val="nl"/>
                          </w:rPr>
                          <w:t xml:space="preserve">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58" behindDoc="1" locked="0" layoutInCell="1" allowOverlap="1">
            <wp:simplePos x="0" y="0"/>
            <wp:positionH relativeFrom="page">
              <wp:posOffset>4637913</wp:posOffset>
            </wp:positionH>
            <wp:positionV relativeFrom="page">
              <wp:posOffset>1995526</wp:posOffset>
            </wp:positionV>
            <wp:extent cx="329184" cy="193852"/>
            <wp:effectExtent l="0" t="0" r="0" b="0"/>
            <wp:wrapNone/>
            <wp:docPr id="1959" name="Drawing 19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29184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9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B6B6B7"/>
                            <w:sz w:val="9"/>
                            <w:szCs w:val="9"/>
                            <w:lang w:val="nl"/>
                          </w:rPr>
                          <w:t xml:space="preserve">----~---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59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1361846</wp:posOffset>
            </wp:positionV>
            <wp:extent cx="2703576" cy="263348"/>
            <wp:effectExtent l="0" t="0" r="0" b="0"/>
            <wp:wrapNone/>
            <wp:docPr id="1960" name="Drawing 19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703576" cy="2633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106"/>
                          </w:tabs>
                          <w:wordWrap w:val="1"/>
                          <w:spacing w:before="25" w:after="0" w:line="250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2E2E2E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05 B07E0029 2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60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1774241</wp:posOffset>
            </wp:positionV>
            <wp:extent cx="381000" cy="508406"/>
            <wp:effectExtent l="0" t="0" r="0" b="0"/>
            <wp:wrapNone/>
            <wp:docPr id="1961" name="Drawing 19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5084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6" w:after="0" w:line="35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C0C0C"/>
                            <w:w w:val="122"/>
                            <w:sz w:val="31"/>
                            <w:szCs w:val="31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Times New Roman" w:hAnsi="Times New Roman" w:eastAsia="Times New Roman" w:cs="Times New Roman"/>
                            <w:b w:val="1"/>
                            <w:bCs w:val="1"/>
                            <w:color w:val="0C0C0C"/>
                            <w:w w:val="71"/>
                            <w:sz w:val="29"/>
                            <w:szCs w:val="29"/>
                            <w:lang w:val="nl"/>
                          </w:rPr>
                          <w:t xml:space="preserve">o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61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1953463</wp:posOffset>
            </wp:positionV>
            <wp:extent cx="118872" cy="40234"/>
            <wp:effectExtent l="0" t="0" r="0" b="0"/>
            <wp:wrapNone/>
            <wp:docPr id="1962" name="Drawing 19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02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3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62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2090623</wp:posOffset>
            </wp:positionV>
            <wp:extent cx="91440" cy="113386"/>
            <wp:effectExtent l="0" t="0" r="0" b="0"/>
            <wp:wrapNone/>
            <wp:docPr id="1963" name="Drawing 19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4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b w:val="1"/>
                            <w:bCs w:val="1"/>
                            <w:i w:val="1"/>
                            <w:iCs w:val="1"/>
                            <w:color w:val="0C0C0C"/>
                            <w:w w:val="175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63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2147926</wp:posOffset>
            </wp:positionV>
            <wp:extent cx="359664" cy="148132"/>
            <wp:effectExtent l="0" t="0" r="0" b="0"/>
            <wp:wrapNone/>
            <wp:docPr id="1964" name="Drawing 19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81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i w:val="1"/>
                            <w:iCs w:val="1"/>
                            <w:color w:val="0C0C0C"/>
                            <w:sz w:val="18"/>
                            <w:szCs w:val="18"/>
                            <w:lang w:val="nl"/>
                          </w:rPr>
                          <w:t xml:space="preserve">3-0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i w:val="1"/>
                            <w:iCs w:val="1"/>
                            <w:color w:val="2E2E2E"/>
                            <w:sz w:val="18"/>
                            <w:szCs w:val="18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i w:val="1"/>
                            <w:iCs w:val="1"/>
                            <w:color w:val="0C0C0C"/>
                            <w:sz w:val="18"/>
                            <w:szCs w:val="18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64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2278990</wp:posOffset>
            </wp:positionV>
            <wp:extent cx="70104" cy="84124"/>
            <wp:effectExtent l="0" t="0" r="0" b="0"/>
            <wp:wrapNone/>
            <wp:docPr id="1965" name="Drawing 19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841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75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w w:val="185"/>
                            <w:sz w:val="9"/>
                            <w:szCs w:val="9"/>
                            <w:lang w:val="nl"/>
                          </w:rPr>
                          <w:t xml:space="preserve">I-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65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2330501</wp:posOffset>
            </wp:positionV>
            <wp:extent cx="70104" cy="136550"/>
            <wp:effectExtent l="0" t="0" r="0" b="0"/>
            <wp:wrapNone/>
            <wp:docPr id="1966" name="Drawing 19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65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b w:val="1"/>
                            <w:bCs w:val="1"/>
                            <w:color w:val="0C0C0C"/>
                            <w:w w:val="110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0C0C0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66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2467966</wp:posOffset>
            </wp:positionV>
            <wp:extent cx="192024" cy="120700"/>
            <wp:effectExtent l="0" t="0" r="0" b="0"/>
            <wp:wrapNone/>
            <wp:docPr id="1967" name="Drawing 19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2024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434343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67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2788006</wp:posOffset>
            </wp:positionV>
            <wp:extent cx="280416" cy="120700"/>
            <wp:effectExtent l="0" t="0" r="0" b="0"/>
            <wp:wrapNone/>
            <wp:docPr id="1968" name="Drawing 19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434343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15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68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2894076</wp:posOffset>
            </wp:positionV>
            <wp:extent cx="4398264" cy="128016"/>
            <wp:effectExtent l="0" t="0" r="0" b="0"/>
            <wp:wrapNone/>
            <wp:docPr id="1969" name="Drawing 19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69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3053182</wp:posOffset>
            </wp:positionV>
            <wp:extent cx="213360" cy="193852"/>
            <wp:effectExtent l="0" t="0" r="0" b="0"/>
            <wp:wrapNone/>
            <wp:docPr id="1970" name="Drawing 19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70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3250387</wp:posOffset>
            </wp:positionV>
            <wp:extent cx="701040" cy="241402"/>
            <wp:effectExtent l="0" t="0" r="0" b="0"/>
            <wp:wrapNone/>
            <wp:docPr id="1971" name="Drawing 19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0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B07E0030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71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3396691</wp:posOffset>
            </wp:positionV>
            <wp:extent cx="234696" cy="168250"/>
            <wp:effectExtent l="0" t="0" r="0" b="0"/>
            <wp:wrapNone/>
            <wp:docPr id="1972" name="Drawing 19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682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173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434343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8"/>
                            <w:sz w:val="22"/>
                            <w:szCs w:val="22"/>
                            <w:lang w:val="nl"/>
                          </w:rPr>
                          <w:t xml:space="preserve">15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72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3677107</wp:posOffset>
            </wp:positionV>
            <wp:extent cx="362712" cy="387706"/>
            <wp:effectExtent l="0" t="0" r="0" b="0"/>
            <wp:wrapNone/>
            <wp:docPr id="1973" name="Drawing 19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2712" cy="3877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C0C0C"/>
                            <w:w w:val="122"/>
                            <w:sz w:val="31"/>
                            <w:szCs w:val="31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Candara" w:hAnsi="Candara" w:eastAsia="Candara" w:cs="Candara"/>
                            <w:b w:val="1"/>
                            <w:bCs w:val="1"/>
                            <w:color w:val="0C0C0C"/>
                            <w:w w:val="73"/>
                            <w:sz w:val="28"/>
                            <w:szCs w:val="28"/>
                            <w:lang w:val="nl"/>
                          </w:rPr>
                          <w:t xml:space="preserve">o.1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73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3846271</wp:posOffset>
            </wp:positionV>
            <wp:extent cx="118872" cy="40234"/>
            <wp:effectExtent l="0" t="0" r="0" b="0"/>
            <wp:wrapNone/>
            <wp:docPr id="1974" name="Drawing 19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02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3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74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3983126</wp:posOffset>
            </wp:positionV>
            <wp:extent cx="91440" cy="117044"/>
            <wp:effectExtent l="0" t="0" r="0" b="0"/>
            <wp:wrapNone/>
            <wp:docPr id="1975" name="Drawing 19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0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C0C0C"/>
                            <w:w w:val="200"/>
                            <w:sz w:val="17"/>
                            <w:szCs w:val="17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75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4041343</wp:posOffset>
            </wp:positionV>
            <wp:extent cx="359664" cy="146914"/>
            <wp:effectExtent l="0" t="0" r="0" b="0"/>
            <wp:wrapNone/>
            <wp:docPr id="1976" name="Drawing 19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69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9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0.05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76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4171798</wp:posOffset>
            </wp:positionV>
            <wp:extent cx="70104" cy="190804"/>
            <wp:effectExtent l="0" t="0" r="0" b="0"/>
            <wp:wrapNone/>
            <wp:docPr id="1977" name="Drawing 19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908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1" w:lineRule="exact"/>
                          <w:jc w:val="both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w w:val="185"/>
                            <w:sz w:val="9"/>
                            <w:szCs w:val="9"/>
                            <w:lang w:val="nl"/>
                          </w:rPr>
                          <w:t xml:space="preserve">Io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77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4360164</wp:posOffset>
            </wp:positionV>
            <wp:extent cx="57912" cy="128016"/>
            <wp:effectExtent l="0" t="0" r="0" b="0"/>
            <wp:wrapNone/>
            <wp:docPr id="1978" name="Drawing 19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20"/>
                            <w:szCs w:val="20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78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4682338</wp:posOffset>
            </wp:positionV>
            <wp:extent cx="280416" cy="138988"/>
            <wp:effectExtent l="0" t="0" r="0" b="0"/>
            <wp:wrapNone/>
            <wp:docPr id="1979" name="Drawing 19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color w:val="2E2E2E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79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4789932</wp:posOffset>
            </wp:positionV>
            <wp:extent cx="4398264" cy="128016"/>
            <wp:effectExtent l="0" t="0" r="0" b="0"/>
            <wp:wrapNone/>
            <wp:docPr id="1980" name="Drawing 19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80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4945990</wp:posOffset>
            </wp:positionV>
            <wp:extent cx="213360" cy="193852"/>
            <wp:effectExtent l="0" t="0" r="0" b="0"/>
            <wp:wrapNone/>
            <wp:docPr id="1981" name="Drawing 19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81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5362042</wp:posOffset>
            </wp:positionV>
            <wp:extent cx="719328" cy="138988"/>
            <wp:effectExtent l="0" t="0" r="0" b="0"/>
            <wp:wrapNone/>
            <wp:docPr id="1982" name="Drawing 19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B07E0030 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82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5486705</wp:posOffset>
            </wp:positionV>
            <wp:extent cx="381000" cy="484022"/>
            <wp:effectExtent l="0" t="0" r="0" b="0"/>
            <wp:wrapNone/>
            <wp:docPr id="1983" name="Drawing 19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840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2" w:after="0" w:line="336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2E2E2E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08 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E0</w:t>
                        </w:r>
                        <w:r>
                          <w:rPr>
                            <w:rFonts w:ascii="Courier New" w:hAnsi="Courier New" w:eastAsia="Courier New" w:cs="Courier New"/>
                            <w:color w:val="2E2E2E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06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83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5943905</wp:posOffset>
            </wp:positionV>
            <wp:extent cx="118872" cy="106070"/>
            <wp:effectExtent l="0" t="0" r="0" b="0"/>
            <wp:wrapNone/>
            <wp:docPr id="1984" name="Drawing 19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84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6011266</wp:posOffset>
            </wp:positionV>
            <wp:extent cx="381000" cy="175564"/>
            <wp:effectExtent l="0" t="0" r="0" b="0"/>
            <wp:wrapNone/>
            <wp:docPr id="1985" name="Drawing 19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175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20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i w:val="1"/>
                            <w:iCs w:val="1"/>
                            <w:color w:val="0C0C0C"/>
                            <w:w w:val="52"/>
                            <w:sz w:val="65"/>
                            <w:szCs w:val="65"/>
                            <w:lang w:val="nl"/>
                          </w:rPr>
                          <w:t xml:space="preserve">= 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2E2E2E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85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6148730</wp:posOffset>
            </wp:positionV>
            <wp:extent cx="70104" cy="98756"/>
            <wp:effectExtent l="0" t="0" r="0" b="0"/>
            <wp:wrapNone/>
            <wp:docPr id="1986" name="Drawing 19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4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w w:val="125"/>
                            <w:sz w:val="16"/>
                            <w:szCs w:val="16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86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6216701</wp:posOffset>
            </wp:positionV>
            <wp:extent cx="70104" cy="124358"/>
            <wp:effectExtent l="0" t="0" r="0" b="0"/>
            <wp:wrapNone/>
            <wp:docPr id="1987" name="Drawing 19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w w:val="105"/>
                            <w:sz w:val="20"/>
                            <w:szCs w:val="20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87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6272479</wp:posOffset>
            </wp:positionV>
            <wp:extent cx="359664" cy="189586"/>
            <wp:effectExtent l="0" t="0" r="0" b="0"/>
            <wp:wrapNone/>
            <wp:docPr id="1988" name="Drawing 19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895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101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23"/>
                            <w:szCs w:val="23"/>
                            <w:lang w:val="nl"/>
                          </w:rPr>
                          <w:t xml:space="preserve">g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2E2E2E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88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6510223</wp:posOffset>
            </wp:positionV>
            <wp:extent cx="57912" cy="296266"/>
            <wp:effectExtent l="0" t="0" r="0" b="0"/>
            <wp:wrapNone/>
            <wp:docPr id="1989" name="Drawing 19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29626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229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sz w:val="18"/>
                            <w:szCs w:val="18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89" behindDoc="1" locked="0" layoutInCell="1" allowOverlap="1">
            <wp:simplePos x="0" y="0"/>
            <wp:positionH relativeFrom="page">
              <wp:posOffset>3757041</wp:posOffset>
            </wp:positionH>
            <wp:positionV relativeFrom="page">
              <wp:posOffset>6498946</wp:posOffset>
            </wp:positionV>
            <wp:extent cx="676656" cy="29260"/>
            <wp:effectExtent l="0" t="0" r="0" b="0"/>
            <wp:wrapNone/>
            <wp:docPr id="1990" name="Drawing 19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6656" cy="292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" w:after="0" w:line="25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B6B6B7"/>
                            <w:w w:val="125"/>
                            <w:sz w:val="4"/>
                            <w:szCs w:val="4"/>
                            <w:lang w:val="nl"/>
                          </w:rPr>
                          <w:t xml:space="preserve">---- </w:t>
                        </w:r>
                        <w:r>
                          <w:rPr>
                            <w:rFonts w:ascii="Trebuchet MS" w:hAnsi="Trebuchet MS" w:eastAsia="Trebuchet MS" w:cs="Trebuchet MS"/>
                            <w:color w:val="D0D0D0"/>
                            <w:w w:val="125"/>
                            <w:sz w:val="4"/>
                            <w:szCs w:val="4"/>
                            <w:lang w:val="nl"/>
                          </w:rPr>
                          <w:t xml:space="preserve">-- ....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B6B6B7"/>
                            <w:w w:val="125"/>
                            <w:sz w:val="4"/>
                            <w:szCs w:val="4"/>
                            <w:lang w:val="nl"/>
                          </w:rPr>
                          <w:t xml:space="preserve">+</w:t>
                        </w:r>
                        <w:r>
                          <w:rPr>
                            <w:rFonts w:ascii="Trebuchet MS" w:hAnsi="Trebuchet MS" w:eastAsia="Trebuchet MS" w:cs="Trebuchet MS"/>
                            <w:color w:val="D0D0D0"/>
                            <w:w w:val="125"/>
                            <w:sz w:val="4"/>
                            <w:szCs w:val="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B6B6B7"/>
                            <w:w w:val="125"/>
                            <w:sz w:val="4"/>
                            <w:szCs w:val="4"/>
                            <w:lang w:val="nl"/>
                          </w:rPr>
                          <w:t xml:space="preserve">++++±++=</w:t>
                        </w:r>
                        <w:r>
                          <w:rPr>
                            <w:rFonts w:ascii="Trebuchet MS" w:hAnsi="Trebuchet MS" w:eastAsia="Trebuchet MS" w:cs="Trebuchet MS"/>
                            <w:color w:val="D0D0D0"/>
                            <w:w w:val="125"/>
                            <w:sz w:val="4"/>
                            <w:szCs w:val="4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Trebuchet MS" w:hAnsi="Trebuchet MS" w:eastAsia="Trebuchet MS" w:cs="Trebuchet MS"/>
                            <w:color w:val="B6B6B7"/>
                            <w:w w:val="125"/>
                            <w:sz w:val="4"/>
                            <w:szCs w:val="4"/>
                            <w:lang w:val="nl"/>
                          </w:rPr>
                          <w:t xml:space="preserve">-.</w:t>
                        </w:r>
                        <w:r>
                          <w:rPr>
                            <w:rFonts w:ascii="Trebuchet MS" w:hAnsi="Trebuchet MS" w:eastAsia="Trebuchet MS" w:cs="Trebuchet MS"/>
                            <w:color w:val="9B9B9B"/>
                            <w:w w:val="125"/>
                            <w:sz w:val="4"/>
                            <w:szCs w:val="4"/>
                            <w:lang w:val="nl"/>
                          </w:rPr>
                          <w:t xml:space="preserve">....</w:t>
                        </w:r>
                        <w:r>
                          <w:rPr>
                            <w:rFonts w:ascii="Trebuchet MS" w:hAnsi="Trebuchet MS" w:eastAsia="Trebuchet MS" w:cs="Trebuchet MS"/>
                            <w:color w:val="B6B6B7"/>
                            <w:w w:val="75"/>
                            <w:sz w:val="9"/>
                            <w:szCs w:val="9"/>
                            <w:lang w:val="nl"/>
                          </w:rPr>
                          <w:t xml:space="preserve">...</w:t>
                        </w:r>
                        <w:r>
                          <w:rPr>
                            <w:rFonts w:ascii="Trebuchet MS" w:hAnsi="Trebuchet MS" w:eastAsia="Trebuchet MS" w:cs="Trebuchet MS"/>
                            <w:color w:val="B6B6B7"/>
                            <w:w w:val="75"/>
                            <w:sz w:val="9"/>
                            <w:szCs w:val="9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Trebuchet MS" w:hAnsi="Trebuchet MS" w:eastAsia="Trebuchet MS" w:cs="Trebuchet MS"/>
                            <w:color w:val="9B9B9B"/>
                            <w:w w:val="75"/>
                            <w:sz w:val="9"/>
                            <w:szCs w:val="9"/>
                            <w:lang w:val="nl"/>
                          </w:rPr>
                          <w:t xml:space="preserve"> ...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B6B6B7"/>
                            <w:w w:val="75"/>
                            <w:sz w:val="9"/>
                            <w:szCs w:val="9"/>
                            <w:lang w:val="nl"/>
                          </w:rPr>
                          <w:t xml:space="preserve">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90" behindDoc="1" locked="0" layoutInCell="1" allowOverlap="1">
            <wp:simplePos x="0" y="0"/>
            <wp:positionH relativeFrom="page">
              <wp:posOffset>4689729</wp:posOffset>
            </wp:positionH>
            <wp:positionV relativeFrom="page">
              <wp:posOffset>6584290</wp:posOffset>
            </wp:positionV>
            <wp:extent cx="280416" cy="175564"/>
            <wp:effectExtent l="0" t="0" r="0" b="0"/>
            <wp:wrapNone/>
            <wp:docPr id="1991" name="Drawing 19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75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303F7"/>
                            <w:w w:val="200"/>
                            <w:sz w:val="26"/>
                            <w:szCs w:val="26"/>
                            <w:lang w:val="nl"/>
                          </w:rPr>
                          <w:t xml:space="preserve">:-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91" behindDoc="1" locked="0" layoutInCell="1" allowOverlap="1">
            <wp:simplePos x="0" y="0"/>
            <wp:positionH relativeFrom="page">
              <wp:posOffset>5006721</wp:posOffset>
            </wp:positionH>
            <wp:positionV relativeFrom="page">
              <wp:posOffset>7808366</wp:posOffset>
            </wp:positionV>
            <wp:extent cx="76200" cy="117044"/>
            <wp:effectExtent l="0" t="0" r="0" b="0"/>
            <wp:wrapNone/>
            <wp:docPr id="1992" name="Drawing 19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1512EA"/>
                            <w:w w:val="116"/>
                            <w:sz w:val="17"/>
                            <w:szCs w:val="17"/>
                            <w:lang w:val="nl"/>
                          </w:rPr>
                          <w:t xml:space="preserve">k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92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6785458</wp:posOffset>
            </wp:positionV>
            <wp:extent cx="280416" cy="138988"/>
            <wp:effectExtent l="0" t="0" r="0" b="0"/>
            <wp:wrapNone/>
            <wp:docPr id="1993" name="Drawing 19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color w:val="434343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93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6890004</wp:posOffset>
            </wp:positionV>
            <wp:extent cx="4398264" cy="128016"/>
            <wp:effectExtent l="0" t="0" r="0" b="0"/>
            <wp:wrapNone/>
            <wp:docPr id="1994" name="Drawing 19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94" behindDoc="1" locked="0" layoutInCell="1" allowOverlap="1">
            <wp:simplePos x="0" y="0"/>
            <wp:positionH relativeFrom="page">
              <wp:posOffset>3982593</wp:posOffset>
            </wp:positionH>
            <wp:positionV relativeFrom="page">
              <wp:posOffset>7049110</wp:posOffset>
            </wp:positionV>
            <wp:extent cx="216408" cy="193852"/>
            <wp:effectExtent l="0" t="0" r="0" b="0"/>
            <wp:wrapNone/>
            <wp:docPr id="1995" name="Drawing 19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95" behindDoc="1" locked="0" layoutInCell="1" allowOverlap="1">
            <wp:simplePos x="0" y="0"/>
            <wp:positionH relativeFrom="page">
              <wp:posOffset>3723513</wp:posOffset>
            </wp:positionH>
            <wp:positionV relativeFrom="page">
              <wp:posOffset>7246315</wp:posOffset>
            </wp:positionV>
            <wp:extent cx="734568" cy="241402"/>
            <wp:effectExtent l="0" t="0" r="0" b="0"/>
            <wp:wrapNone/>
            <wp:docPr id="1996" name="Drawing 19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34568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B07G0093 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96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7392619</wp:posOffset>
            </wp:positionV>
            <wp:extent cx="234696" cy="168250"/>
            <wp:effectExtent l="0" t="0" r="0" b="0"/>
            <wp:wrapNone/>
            <wp:docPr id="1997" name="Drawing 19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682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173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434343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97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7689190</wp:posOffset>
            </wp:positionV>
            <wp:extent cx="381000" cy="193852"/>
            <wp:effectExtent l="0" t="0" r="0" b="0"/>
            <wp:wrapNone/>
            <wp:docPr id="1998" name="Drawing 19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25" w:lineRule="exact"/>
                          <w:jc w:val="left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112"/>
                            <w:sz w:val="29"/>
                            <w:szCs w:val="29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105"/>
                            <w:sz w:val="20"/>
                            <w:szCs w:val="20"/>
                            <w:lang w:val="nl"/>
                          </w:rPr>
                          <w:t xml:space="preserve">0.02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98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7842199</wp:posOffset>
            </wp:positionV>
            <wp:extent cx="118872" cy="40234"/>
            <wp:effectExtent l="0" t="0" r="0" b="0"/>
            <wp:wrapNone/>
            <wp:docPr id="1999" name="Drawing 19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02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3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1999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7979054</wp:posOffset>
            </wp:positionV>
            <wp:extent cx="91440" cy="117044"/>
            <wp:effectExtent l="0" t="0" r="0" b="0"/>
            <wp:wrapNone/>
            <wp:docPr id="2000" name="Drawing 20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0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C0C0C"/>
                            <w:w w:val="200"/>
                            <w:sz w:val="17"/>
                            <w:szCs w:val="17"/>
                            <w:lang w:val="nl"/>
                          </w:rPr>
                          <w:t xml:space="preserve">c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00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8038795</wp:posOffset>
            </wp:positionV>
            <wp:extent cx="359664" cy="107290"/>
            <wp:effectExtent l="0" t="0" r="0" b="0"/>
            <wp:wrapNone/>
            <wp:docPr id="2001" name="Drawing 20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0729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456"/>
                          </w:tabs>
                          <w:wordWrap w:val="1"/>
                          <w:spacing w:before="12" w:after="0" w:line="125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w w:val="175"/>
                            <w:sz w:val="12"/>
                            <w:szCs w:val="12"/>
                            <w:lang w:val="nl"/>
                          </w:rPr>
                          <w:t xml:space="preserve">9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20"/>
                            <w:szCs w:val="20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01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8110728</wp:posOffset>
            </wp:positionV>
            <wp:extent cx="70104" cy="112776"/>
            <wp:effectExtent l="0" t="0" r="0" b="0"/>
            <wp:wrapNone/>
            <wp:docPr id="2002" name="Drawing 20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127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4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C0C0C"/>
                            <w:w w:val="92"/>
                            <w:sz w:val="30"/>
                            <w:szCs w:val="30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02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8219237</wp:posOffset>
            </wp:positionV>
            <wp:extent cx="70104" cy="139598"/>
            <wp:effectExtent l="0" t="0" r="0" b="0"/>
            <wp:wrapNone/>
            <wp:docPr id="2003" name="Drawing 20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95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33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03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8355178</wp:posOffset>
            </wp:positionV>
            <wp:extent cx="280416" cy="138988"/>
            <wp:effectExtent l="0" t="0" r="0" b="0"/>
            <wp:wrapNone/>
            <wp:docPr id="2004" name="Drawing 20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-0.02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04" behindDoc="1" locked="0" layoutInCell="1" allowOverlap="1">
            <wp:simplePos x="0" y="0"/>
            <wp:positionH relativeFrom="page">
              <wp:posOffset>3494913</wp:posOffset>
            </wp:positionH>
            <wp:positionV relativeFrom="page">
              <wp:posOffset>8436559</wp:posOffset>
            </wp:positionV>
            <wp:extent cx="79248" cy="296266"/>
            <wp:effectExtent l="0" t="0" r="0" b="0"/>
            <wp:wrapNone/>
            <wp:docPr id="2005" name="Drawing 20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29626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209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512EA"/>
                            <w:sz w:val="37"/>
                            <w:szCs w:val="37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05" behindDoc="1" locked="0" layoutInCell="1" allowOverlap="1">
            <wp:simplePos x="0" y="0"/>
            <wp:positionH relativeFrom="page">
              <wp:posOffset>4549521</wp:posOffset>
            </wp:positionH>
            <wp:positionV relativeFrom="page">
              <wp:posOffset>8287817</wp:posOffset>
            </wp:positionV>
            <wp:extent cx="600456" cy="142646"/>
            <wp:effectExtent l="0" t="0" r="0" b="0"/>
            <wp:wrapNone/>
            <wp:docPr id="2006" name="Drawing 20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00456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6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303F7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06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8678266</wp:posOffset>
            </wp:positionV>
            <wp:extent cx="280416" cy="138988"/>
            <wp:effectExtent l="0" t="0" r="0" b="0"/>
            <wp:wrapNone/>
            <wp:docPr id="2007" name="Drawing 20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color w:val="2E2E2E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07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8785860</wp:posOffset>
            </wp:positionV>
            <wp:extent cx="4398264" cy="128016"/>
            <wp:effectExtent l="0" t="0" r="0" b="0"/>
            <wp:wrapNone/>
            <wp:docPr id="2008" name="Drawing 20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08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8941918</wp:posOffset>
            </wp:positionV>
            <wp:extent cx="213360" cy="193852"/>
            <wp:effectExtent l="0" t="0" r="0" b="0"/>
            <wp:wrapNone/>
            <wp:docPr id="2009" name="Drawing 20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2009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2010" name="Drawing 20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00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549" w:left="1309" w:header="0" w:footer="0" w:gutter="0"/>
        </w:sectPr>
      </w:pPr>
      <w:r>
        <w:rPr/>
        <w:drawing>
          <wp:anchor distT="0" distB="0" distL="114300" distR="114300" simplePos="0" relativeHeight="40002010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2011" name="Drawing 20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11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2012" name="Drawing 20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12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2013" name="Drawing 20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94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13" behindDoc="1" locked="0" layoutInCell="1" allowOverlap="1">
            <wp:simplePos x="0" y="0"/>
            <wp:positionH relativeFrom="page">
              <wp:posOffset>1672209</wp:posOffset>
            </wp:positionH>
            <wp:positionV relativeFrom="page">
              <wp:posOffset>2017776</wp:posOffset>
            </wp:positionV>
            <wp:extent cx="310896" cy="146304"/>
            <wp:effectExtent l="0" t="0" r="0" b="0"/>
            <wp:wrapNone/>
            <wp:docPr id="2014" name="Drawing 20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0896" cy="1463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7-0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3F3F3F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14" behindDoc="1" locked="0" layoutInCell="1" allowOverlap="1">
            <wp:simplePos x="0" y="0"/>
            <wp:positionH relativeFrom="page">
              <wp:posOffset>1693545</wp:posOffset>
            </wp:positionH>
            <wp:positionV relativeFrom="page">
              <wp:posOffset>2151888</wp:posOffset>
            </wp:positionV>
            <wp:extent cx="70104" cy="109728"/>
            <wp:effectExtent l="0" t="0" r="0" b="0"/>
            <wp:wrapNone/>
            <wp:docPr id="2015" name="Drawing 20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69"/>
                            <w:sz w:val="18"/>
                            <w:szCs w:val="18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15" behindDoc="1" locked="0" layoutInCell="1" allowOverlap="1">
            <wp:simplePos x="0" y="0"/>
            <wp:positionH relativeFrom="page">
              <wp:posOffset>1693545</wp:posOffset>
            </wp:positionH>
            <wp:positionV relativeFrom="page">
              <wp:posOffset>2225650</wp:posOffset>
            </wp:positionV>
            <wp:extent cx="289560" cy="175564"/>
            <wp:effectExtent l="0" t="0" r="0" b="0"/>
            <wp:wrapNone/>
            <wp:docPr id="2016" name="Drawing 20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9560" cy="175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w w:val="105"/>
                            <w:sz w:val="20"/>
                            <w:szCs w:val="20"/>
                            <w:lang w:val="nl"/>
                          </w:rPr>
                          <w:t xml:space="preserve">9 </w:t>
                        </w:r>
                        <w:r>
                          <w:rPr>
                            <w:rFonts w:ascii="Arial" w:hAnsi="Arial" w:eastAsia="Arial" w:cs="Arial"/>
                            <w:b w:val="1"/>
                            <w:bCs w:val="1"/>
                            <w:color w:val="0C0C0C"/>
                            <w:w w:val="105"/>
                            <w:sz w:val="19"/>
                            <w:szCs w:val="19"/>
                            <w:lang w:val="nl"/>
                          </w:rPr>
                          <w:t xml:space="preserve">5-0.3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16" behindDoc="1" locked="0" layoutInCell="1" allowOverlap="1">
            <wp:simplePos x="0" y="0"/>
            <wp:positionH relativeFrom="page">
              <wp:posOffset>1696593</wp:posOffset>
            </wp:positionH>
            <wp:positionV relativeFrom="page">
              <wp:posOffset>2389937</wp:posOffset>
            </wp:positionV>
            <wp:extent cx="67056" cy="106070"/>
            <wp:effectExtent l="0" t="0" r="0" b="0"/>
            <wp:wrapNone/>
            <wp:docPr id="2017" name="Drawing 20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17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2522525</wp:posOffset>
            </wp:positionV>
            <wp:extent cx="210312" cy="197510"/>
            <wp:effectExtent l="0" t="0" r="0" b="0"/>
            <wp:wrapNone/>
            <wp:docPr id="2018" name="Drawing 20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C0C0C"/>
                            <w:sz w:val="20"/>
                            <w:szCs w:val="20"/>
                            <w:lang w:val="nl"/>
                          </w:rPr>
                          <w:t xml:space="preserve">-0.4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18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2771851</wp:posOffset>
            </wp:positionV>
            <wp:extent cx="210312" cy="314554"/>
            <wp:effectExtent l="0" t="0" r="0" b="0"/>
            <wp:wrapNone/>
            <wp:docPr id="2019" name="Drawing 20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31455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1" w:after="0" w:line="237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2F2F2F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19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2894076</wp:posOffset>
            </wp:positionV>
            <wp:extent cx="4398264" cy="128016"/>
            <wp:effectExtent l="0" t="0" r="0" b="0"/>
            <wp:wrapNone/>
            <wp:docPr id="2020" name="Drawing 20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20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3053486</wp:posOffset>
            </wp:positionV>
            <wp:extent cx="213360" cy="190196"/>
            <wp:effectExtent l="0" t="0" r="0" b="0"/>
            <wp:wrapNone/>
            <wp:docPr id="2021" name="Drawing 20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0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C0C0C"/>
                            <w:w w:val="89"/>
                            <w:sz w:val="23"/>
                            <w:szCs w:val="23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21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3250082</wp:posOffset>
            </wp:positionV>
            <wp:extent cx="701040" cy="245060"/>
            <wp:effectExtent l="0" t="0" r="0" b="0"/>
            <wp:wrapNone/>
            <wp:docPr id="2022" name="Drawing 20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0" cy="24506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2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B08A0053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22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3396691</wp:posOffset>
            </wp:positionV>
            <wp:extent cx="234696" cy="168250"/>
            <wp:effectExtent l="0" t="0" r="0" b="0"/>
            <wp:wrapNone/>
            <wp:docPr id="2023" name="Drawing 20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682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173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3F3F3F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23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3824630</wp:posOffset>
            </wp:positionV>
            <wp:extent cx="57912" cy="153620"/>
            <wp:effectExtent l="0" t="0" r="0" b="0"/>
            <wp:wrapNone/>
            <wp:docPr id="2024" name="Drawing 20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24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3986479</wp:posOffset>
            </wp:positionV>
            <wp:extent cx="91440" cy="131674"/>
            <wp:effectExtent l="0" t="0" r="0" b="0"/>
            <wp:wrapNone/>
            <wp:docPr id="2025" name="Drawing 20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1" w:lineRule="exact"/>
                          <w:jc w:val="both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b w:val="1"/>
                            <w:bCs w:val="1"/>
                            <w:color w:val="0C0C0C"/>
                            <w:w w:val="163"/>
                            <w:sz w:val="16"/>
                            <w:szCs w:val="16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w w:val="131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25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4113276</wp:posOffset>
            </wp:positionV>
            <wp:extent cx="70104" cy="128016"/>
            <wp:effectExtent l="0" t="0" r="0" b="0"/>
            <wp:wrapNone/>
            <wp:docPr id="2026" name="Drawing 20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0C0C0C"/>
                            <w:w w:val="90"/>
                            <w:sz w:val="30"/>
                            <w:szCs w:val="30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26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4216298</wp:posOffset>
            </wp:positionV>
            <wp:extent cx="359664" cy="171908"/>
            <wp:effectExtent l="0" t="0" r="0" b="0"/>
            <wp:wrapNone/>
            <wp:docPr id="2027" name="Drawing 20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719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3F3F3F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27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4681728</wp:posOffset>
            </wp:positionV>
            <wp:extent cx="280416" cy="146304"/>
            <wp:effectExtent l="0" t="0" r="0" b="0"/>
            <wp:wrapNone/>
            <wp:docPr id="2028" name="Drawing 20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463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60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2F2F2F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28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4789932</wp:posOffset>
            </wp:positionV>
            <wp:extent cx="4398264" cy="128016"/>
            <wp:effectExtent l="0" t="0" r="0" b="0"/>
            <wp:wrapNone/>
            <wp:docPr id="2029" name="Drawing 20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1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29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4945990</wp:posOffset>
            </wp:positionV>
            <wp:extent cx="213360" cy="193852"/>
            <wp:effectExtent l="0" t="0" r="0" b="0"/>
            <wp:wrapNone/>
            <wp:docPr id="2030" name="Drawing 20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30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5361737</wp:posOffset>
            </wp:positionV>
            <wp:extent cx="719328" cy="142646"/>
            <wp:effectExtent l="0" t="0" r="0" b="0"/>
            <wp:wrapNone/>
            <wp:docPr id="2031" name="Drawing 20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B08A0053 2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31" behindDoc="1" locked="0" layoutInCell="1" allowOverlap="1">
            <wp:simplePos x="0" y="0"/>
            <wp:positionH relativeFrom="page">
              <wp:posOffset>3558921</wp:posOffset>
            </wp:positionH>
            <wp:positionV relativeFrom="page">
              <wp:posOffset>6448958</wp:posOffset>
            </wp:positionV>
            <wp:extent cx="1853184" cy="190196"/>
            <wp:effectExtent l="0" t="0" r="0" b="0"/>
            <wp:wrapNone/>
            <wp:docPr id="2032" name="Drawing 20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853184" cy="1901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dot" w:pos="2126"/>
                            <w:tab w:val="left" w:leader="dot" w:pos="2774"/>
                          </w:tabs>
                          <w:wordWrap w:val="1"/>
                          <w:spacing w:before="25" w:after="0" w:line="186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BCBCBC"/>
                            <w:w w:val="129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ACACAC"/>
                            <w:w w:val="129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CBCBC"/>
                            <w:w w:val="129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CBCBC"/>
                            <w:w w:val="129"/>
                            <w:sz w:val="12"/>
                            <w:szCs w:val="12"/>
                            <w:lang w:val="nl"/>
                          </w:rPr>
                          <w:t xml:space="preserve">...</w:t>
                        </w:r>
                        <w:r>
                          <w:rPr>
                            <w:rFonts w:ascii="Cambria" w:hAnsi="Cambria" w:eastAsia="Cambria" w:cs="Cambria"/>
                            <w:color w:val="ACACAC"/>
                            <w:w w:val="129"/>
                            <w:sz w:val="12"/>
                            <w:szCs w:val="12"/>
                            <w:lang w:val="nl"/>
                          </w:rPr>
                          <w:t xml:space="preserve">..............</w:t>
                        </w:r>
                        <w:r>
                          <w:rPr>
                            <w:rFonts w:ascii="Cambria" w:hAnsi="Cambria" w:eastAsia="Cambria" w:cs="Cambria"/>
                            <w:color w:val="ACACAC"/>
                            <w:w w:val="129"/>
                            <w:sz w:val="12"/>
                            <w:szCs w:val="12"/>
                            <w:lang w:val="nl"/>
                          </w:rPr>
                          <w:t xml:space="preserve"/>
                        </w:r>
                        <w:r>
                          <w:rPr>
                            <w:rFonts w:ascii="Cambria" w:hAnsi="Cambria" w:eastAsia="Cambria" w:cs="Cambria"/>
                            <w:color w:val="ACACAC"/>
                            <w:w w:val="129"/>
                            <w:sz w:val="12"/>
                            <w:szCs w:val="12"/>
                            <w:lang w:val="nl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color w:val="BCBCBC"/>
                            <w:w w:val="76"/>
                            <w:sz w:val="23"/>
                            <w:szCs w:val="23"/>
                            <w:lang w:val="nl"/>
                          </w:rPr>
                          <w:t xml:space="preserve">, </w:t>
                          <w:tab/>
                        </w:r>
                        <w:r>
                          <w:rPr>
                            <w:rFonts w:ascii="Cambria" w:hAnsi="Cambria" w:eastAsia="Cambria" w:cs="Cambria"/>
                            <w:color w:val="BCBCBC"/>
                            <w:w w:val="73"/>
                            <w:sz w:val="13"/>
                            <w:szCs w:val="13"/>
                            <w:lang w:val="nl"/>
                          </w:rPr>
                          <w:t xml:space="preserve">; , </w:t>
                        </w:r>
                        <w:r>
                          <w:rPr>
                            <w:rFonts w:ascii="Cambria" w:hAnsi="Cambria" w:eastAsia="Cambria" w:cs="Cambria"/>
                            <w:color w:val="BCBCBC"/>
                            <w:w w:val="74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mbria" w:hAnsi="Cambria" w:eastAsia="Cambria" w:cs="Cambria"/>
                            <w:color w:val="9C9C9C"/>
                            <w:w w:val="74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32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6521196</wp:posOffset>
            </wp:positionV>
            <wp:extent cx="262128" cy="164592"/>
            <wp:effectExtent l="0" t="0" r="0" b="0"/>
            <wp:wrapNone/>
            <wp:docPr id="2033" name="Drawing 20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62128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171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33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6771132</wp:posOffset>
            </wp:positionV>
            <wp:extent cx="280416" cy="310896"/>
            <wp:effectExtent l="0" t="0" r="0" b="0"/>
            <wp:wrapNone/>
            <wp:docPr id="2034" name="Drawing 20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3108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0" w:after="0" w:line="23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34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6890004</wp:posOffset>
            </wp:positionV>
            <wp:extent cx="4398264" cy="128016"/>
            <wp:effectExtent l="0" t="0" r="0" b="0"/>
            <wp:wrapNone/>
            <wp:docPr id="2035" name="Drawing 20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35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5501945</wp:posOffset>
            </wp:positionV>
            <wp:extent cx="234696" cy="142646"/>
            <wp:effectExtent l="0" t="0" r="0" b="0"/>
            <wp:wrapNone/>
            <wp:docPr id="2036" name="Drawing 20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36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5742432</wp:posOffset>
            </wp:positionV>
            <wp:extent cx="381000" cy="329184"/>
            <wp:effectExtent l="0" t="0" r="0" b="0"/>
            <wp:wrapNone/>
            <wp:docPr id="2037" name="Drawing 20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3291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3" w:after="0" w:line="326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w w:val="116"/>
                            <w:sz w:val="22"/>
                            <w:szCs w:val="22"/>
                            <w:lang w:val="nl"/>
                          </w:rPr>
                          <w:t xml:space="preserve">E0.02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37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5944210</wp:posOffset>
            </wp:positionV>
            <wp:extent cx="118872" cy="102412"/>
            <wp:effectExtent l="0" t="0" r="0" b="0"/>
            <wp:wrapNone/>
            <wp:docPr id="2038" name="Drawing 20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80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38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6012180</wp:posOffset>
            </wp:positionV>
            <wp:extent cx="362712" cy="164592"/>
            <wp:effectExtent l="0" t="0" r="0" b="0"/>
            <wp:wrapNone/>
            <wp:docPr id="2039" name="Drawing 20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2712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00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i w:val="1"/>
                            <w:iCs w:val="1"/>
                            <w:color w:val="0C0C0C"/>
                            <w:w w:val="176"/>
                            <w:sz w:val="39"/>
                            <w:szCs w:val="3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39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6150254</wp:posOffset>
            </wp:positionV>
            <wp:extent cx="70104" cy="138380"/>
            <wp:effectExtent l="0" t="0" r="0" b="0"/>
            <wp:wrapNone/>
            <wp:docPr id="2040" name="Drawing 20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83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69"/>
                            <w:sz w:val="18"/>
                            <w:szCs w:val="18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i w:val="1"/>
                            <w:iCs w:val="1"/>
                            <w:color w:val="0C0C0C"/>
                            <w:w w:val="111"/>
                            <w:sz w:val="17"/>
                            <w:szCs w:val="17"/>
                            <w:lang w:val="nl"/>
                          </w:rPr>
                          <w:t xml:space="preserve">u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40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6271870</wp:posOffset>
            </wp:positionV>
            <wp:extent cx="359664" cy="129844"/>
            <wp:effectExtent l="0" t="0" r="0" b="0"/>
            <wp:wrapNone/>
            <wp:docPr id="2041" name="Drawing 20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298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85"/>
                            <w:sz w:val="35"/>
                            <w:szCs w:val="35"/>
                            <w:lang w:val="nl"/>
                          </w:rPr>
                          <w:t xml:space="preserve">a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41" behindDoc="1" locked="0" layoutInCell="1" allowOverlap="1">
            <wp:simplePos x="0" y="0"/>
            <wp:positionH relativeFrom="page">
              <wp:posOffset>1626489</wp:posOffset>
            </wp:positionH>
            <wp:positionV relativeFrom="page">
              <wp:posOffset>6386779</wp:posOffset>
            </wp:positionV>
            <wp:extent cx="67056" cy="95098"/>
            <wp:effectExtent l="0" t="0" r="0" b="0"/>
            <wp:wrapNone/>
            <wp:docPr id="2042" name="Drawing 20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42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7045147</wp:posOffset>
            </wp:positionV>
            <wp:extent cx="719328" cy="335890"/>
            <wp:effectExtent l="0" t="0" r="0" b="0"/>
            <wp:wrapNone/>
            <wp:docPr id="2043" name="Drawing 20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33589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30" w:lineRule="exact"/>
                          <w:ind w:firstLine="394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B08A0054 4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43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7374331</wp:posOffset>
            </wp:positionV>
            <wp:extent cx="381000" cy="497434"/>
            <wp:effectExtent l="0" t="0" r="0" b="0"/>
            <wp:wrapNone/>
            <wp:docPr id="2044" name="Drawing 20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74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41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3F3F3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15 </w:t>
                        </w:r>
                        <w:r>
                          <w:rPr>
                            <w:rFonts w:ascii="Cambria" w:hAnsi="Cambria" w:eastAsia="Cambria" w:cs="Cambria"/>
                            <w:color w:val="0C0C0C"/>
                            <w:w w:val="106"/>
                            <w:sz w:val="30"/>
                            <w:szCs w:val="30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0.1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44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7841894</wp:posOffset>
            </wp:positionV>
            <wp:extent cx="118872" cy="43892"/>
            <wp:effectExtent l="0" t="0" r="0" b="0"/>
            <wp:wrapNone/>
            <wp:docPr id="2045" name="Drawing 20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45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7979359</wp:posOffset>
            </wp:positionV>
            <wp:extent cx="91440" cy="113386"/>
            <wp:effectExtent l="0" t="0" r="0" b="0"/>
            <wp:wrapNone/>
            <wp:docPr id="2046" name="Drawing 20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w w:val="171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46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8037271</wp:posOffset>
            </wp:positionV>
            <wp:extent cx="359664" cy="146914"/>
            <wp:effectExtent l="0" t="0" r="0" b="0"/>
            <wp:wrapNone/>
            <wp:docPr id="2047" name="Drawing 20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69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9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47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8169554</wp:posOffset>
            </wp:positionV>
            <wp:extent cx="70104" cy="62180"/>
            <wp:effectExtent l="0" t="0" r="0" b="0"/>
            <wp:wrapNone/>
            <wp:docPr id="2048" name="Drawing 20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69"/>
                            <w:sz w:val="21"/>
                            <w:szCs w:val="21"/>
                            <w:lang w:val="nl"/>
                          </w:rPr>
                          <w:t xml:space="preserve">,_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48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8219237</wp:posOffset>
            </wp:positionV>
            <wp:extent cx="70104" cy="139598"/>
            <wp:effectExtent l="0" t="0" r="0" b="0"/>
            <wp:wrapNone/>
            <wp:docPr id="2049" name="Drawing 20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95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w w:val="116"/>
                            <w:sz w:val="22"/>
                            <w:szCs w:val="22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49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8353958</wp:posOffset>
            </wp:positionV>
            <wp:extent cx="57912" cy="153620"/>
            <wp:effectExtent l="0" t="0" r="0" b="0"/>
            <wp:wrapNone/>
            <wp:docPr id="2050" name="Drawing 20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50" behindDoc="1" locked="0" layoutInCell="1" allowOverlap="1">
            <wp:simplePos x="0" y="0"/>
            <wp:positionH relativeFrom="page">
              <wp:posOffset>2400681</wp:posOffset>
            </wp:positionH>
            <wp:positionV relativeFrom="page">
              <wp:posOffset>8268614</wp:posOffset>
            </wp:positionV>
            <wp:extent cx="82296" cy="153620"/>
            <wp:effectExtent l="0" t="0" r="0" b="0"/>
            <wp:wrapNone/>
            <wp:docPr id="2051" name="Drawing 20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2296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7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BCBCBC"/>
                            <w:sz w:val="14"/>
                            <w:szCs w:val="14"/>
                            <w:lang w:val="nl"/>
                          </w:rPr>
                          <w:t xml:space="preserve">--~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51" behindDoc="1" locked="0" layoutInCell="1" allowOverlap="1">
            <wp:simplePos x="0" y="0"/>
            <wp:positionH relativeFrom="page">
              <wp:posOffset>4616577</wp:posOffset>
            </wp:positionH>
            <wp:positionV relativeFrom="page">
              <wp:posOffset>8211312</wp:posOffset>
            </wp:positionV>
            <wp:extent cx="155448" cy="1060704"/>
            <wp:effectExtent l="0" t="0" r="0" b="0"/>
            <wp:wrapNone/>
            <wp:docPr id="2052" name="Drawing 20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55448" cy="10607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9" w:after="0" w:line="745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0404F6"/>
                            <w:w w:val="160"/>
                            <w:sz w:val="144"/>
                            <w:szCs w:val="144"/>
                            <w:lang w:val="nl"/>
                          </w:rPr>
                          <w:t xml:space="preserve">'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52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8677961</wp:posOffset>
            </wp:positionV>
            <wp:extent cx="280416" cy="142646"/>
            <wp:effectExtent l="0" t="0" r="0" b="0"/>
            <wp:wrapNone/>
            <wp:docPr id="2053" name="Drawing 20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53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8785860</wp:posOffset>
            </wp:positionV>
            <wp:extent cx="4398264" cy="128016"/>
            <wp:effectExtent l="0" t="0" r="0" b="0"/>
            <wp:wrapNone/>
            <wp:docPr id="2054" name="Drawing 20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54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8941918</wp:posOffset>
            </wp:positionV>
            <wp:extent cx="213360" cy="193852"/>
            <wp:effectExtent l="0" t="0" r="0" b="0"/>
            <wp:wrapNone/>
            <wp:docPr id="2055" name="Drawing 20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2055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2056" name="Drawing 20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01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10" w:bottom="2549" w:left="1309" w:header="0" w:footer="0" w:gutter="0"/>
        </w:sectPr>
      </w:pPr>
      <w:r>
        <w:rPr/>
        <w:drawing>
          <wp:anchor distT="0" distB="0" distL="114300" distR="114300" simplePos="0" relativeHeight="40002056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2057" name="Drawing 20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5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2058" name="Drawing 20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58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426110</wp:posOffset>
            </wp:positionV>
            <wp:extent cx="88392" cy="80468"/>
            <wp:effectExtent l="0" t="0" r="0" b="0"/>
            <wp:wrapNone/>
            <wp:docPr id="2059" name="Drawing 20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804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102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95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59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1506322</wp:posOffset>
            </wp:positionV>
            <wp:extent cx="234696" cy="138988"/>
            <wp:effectExtent l="0" t="0" r="0" b="0"/>
            <wp:wrapNone/>
            <wp:docPr id="2060" name="Drawing 20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2E2E2E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60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1771802</wp:posOffset>
            </wp:positionV>
            <wp:extent cx="338328" cy="537668"/>
            <wp:effectExtent l="0" t="0" r="0" b="0"/>
            <wp:wrapNone/>
            <wp:docPr id="2061" name="Drawing 20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328" cy="5376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0" w:after="0" w:line="514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b w:val="1"/>
                            <w:bCs w:val="1"/>
                            <w:color w:val="0C0C0C"/>
                            <w:w w:val="92"/>
                            <w:sz w:val="62"/>
                            <w:szCs w:val="62"/>
                            <w:lang w:val="nl"/>
                          </w:rPr>
                          <w:t xml:space="preserve">5a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61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2093366</wp:posOffset>
            </wp:positionV>
            <wp:extent cx="91440" cy="132284"/>
            <wp:effectExtent l="0" t="0" r="0" b="0"/>
            <wp:wrapNone/>
            <wp:docPr id="2062" name="Drawing 20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322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1" w:lineRule="exact"/>
                          <w:jc w:val="both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b w:val="1"/>
                            <w:bCs w:val="1"/>
                            <w:i w:val="1"/>
                            <w:iCs w:val="1"/>
                            <w:color w:val="0C0C0C"/>
                            <w:w w:val="175"/>
                            <w:sz w:val="15"/>
                            <w:szCs w:val="15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w w:val="125"/>
                            <w:sz w:val="16"/>
                            <w:szCs w:val="16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62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2220773</wp:posOffset>
            </wp:positionV>
            <wp:extent cx="70104" cy="124358"/>
            <wp:effectExtent l="0" t="0" r="0" b="0"/>
            <wp:wrapNone/>
            <wp:docPr id="2063" name="Drawing 20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C0C0C"/>
                            <w:w w:val="122"/>
                            <w:sz w:val="20"/>
                            <w:szCs w:val="20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63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2324100</wp:posOffset>
            </wp:positionV>
            <wp:extent cx="316992" cy="164592"/>
            <wp:effectExtent l="0" t="0" r="0" b="0"/>
            <wp:wrapNone/>
            <wp:docPr id="2064" name="Drawing 20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6992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03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80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414141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64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1363980</wp:posOffset>
            </wp:positionV>
            <wp:extent cx="701040" cy="164592"/>
            <wp:effectExtent l="0" t="0" r="0" b="0"/>
            <wp:wrapNone/>
            <wp:docPr id="2065" name="Drawing 20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0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B08A0136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65" behindDoc="1" locked="0" layoutInCell="1" allowOverlap="1">
            <wp:simplePos x="0" y="0"/>
            <wp:positionH relativeFrom="page">
              <wp:posOffset>3766185</wp:posOffset>
            </wp:positionH>
            <wp:positionV relativeFrom="page">
              <wp:posOffset>2065325</wp:posOffset>
            </wp:positionV>
            <wp:extent cx="88392" cy="307238"/>
            <wp:effectExtent l="0" t="0" r="0" b="0"/>
            <wp:wrapNone/>
            <wp:docPr id="2066" name="Drawing 20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8392" cy="30723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0" w:after="0" w:line="214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907F1"/>
                            <w:w w:val="115"/>
                            <w:sz w:val="38"/>
                            <w:szCs w:val="38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66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2791054</wp:posOffset>
            </wp:positionV>
            <wp:extent cx="57912" cy="120700"/>
            <wp:effectExtent l="0" t="0" r="0" b="0"/>
            <wp:wrapNone/>
            <wp:docPr id="2067" name="Drawing 20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67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2894076</wp:posOffset>
            </wp:positionV>
            <wp:extent cx="4398264" cy="128016"/>
            <wp:effectExtent l="0" t="0" r="0" b="0"/>
            <wp:wrapNone/>
            <wp:docPr id="2068" name="Drawing 20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68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3053182</wp:posOffset>
            </wp:positionV>
            <wp:extent cx="213360" cy="193852"/>
            <wp:effectExtent l="0" t="0" r="0" b="0"/>
            <wp:wrapNone/>
            <wp:docPr id="2069" name="Drawing 20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69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3250387</wp:posOffset>
            </wp:positionV>
            <wp:extent cx="719328" cy="241402"/>
            <wp:effectExtent l="0" t="0" r="0" b="0"/>
            <wp:wrapNone/>
            <wp:docPr id="2070" name="Drawing 20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B08A0136 2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70" behindDoc="1" locked="0" layoutInCell="1" allowOverlap="1">
            <wp:simplePos x="0" y="0"/>
            <wp:positionH relativeFrom="page">
              <wp:posOffset>5668137</wp:posOffset>
            </wp:positionH>
            <wp:positionV relativeFrom="page">
              <wp:posOffset>3603955</wp:posOffset>
            </wp:positionV>
            <wp:extent cx="283464" cy="61570"/>
            <wp:effectExtent l="0" t="0" r="0" b="0"/>
            <wp:wrapNone/>
            <wp:docPr id="2071" name="Drawing 20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3464" cy="615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dot" w:pos="427"/>
                          </w:tabs>
                          <w:wordWrap w:val="1"/>
                          <w:spacing w:before="7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BBBBBB"/>
                            <w:w w:val="77"/>
                            <w:sz w:val="8"/>
                            <w:szCs w:val="8"/>
                            <w:lang w:val="nl"/>
                          </w:rPr>
                          <w:t xml:space="preserve">..... j .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71" behindDoc="1" locked="0" layoutInCell="1" allowOverlap="1">
            <wp:simplePos x="0" y="0"/>
            <wp:positionH relativeFrom="page">
              <wp:posOffset>4153281</wp:posOffset>
            </wp:positionH>
            <wp:positionV relativeFrom="page">
              <wp:posOffset>4347362</wp:posOffset>
            </wp:positionV>
            <wp:extent cx="615696" cy="135332"/>
            <wp:effectExtent l="0" t="0" r="0" b="0"/>
            <wp:wrapNone/>
            <wp:docPr id="2072" name="Drawing 20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15696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64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BBBBBB"/>
                            <w:w w:val="107"/>
                            <w:sz w:val="15"/>
                            <w:szCs w:val="15"/>
                            <w:lang w:val="nl"/>
                          </w:rPr>
                          <w:t xml:space="preserve">-------------------+-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72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4408932</wp:posOffset>
            </wp:positionV>
            <wp:extent cx="234696" cy="402336"/>
            <wp:effectExtent l="0" t="0" r="0" b="0"/>
            <wp:wrapNone/>
            <wp:docPr id="2073" name="Drawing 20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4023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0" w:after="0" w:line="274" w:lineRule="exact"/>
                          <w:ind w:start="278" w:hanging="278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2E2E2E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01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73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4789932</wp:posOffset>
            </wp:positionV>
            <wp:extent cx="4398264" cy="128016"/>
            <wp:effectExtent l="0" t="0" r="0" b="0"/>
            <wp:wrapNone/>
            <wp:docPr id="2074" name="Drawing 20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74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3384804</wp:posOffset>
            </wp:positionV>
            <wp:extent cx="338328" cy="688848"/>
            <wp:effectExtent l="0" t="0" r="0" b="0"/>
            <wp:wrapNone/>
            <wp:docPr id="2075" name="Drawing 20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328" cy="6888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0" w:after="0" w:line="331" w:lineRule="exact"/>
                          <w:ind w:firstLine="163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414141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05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C0C0C"/>
                            <w:w w:val="77"/>
                            <w:sz w:val="40"/>
                            <w:szCs w:val="40"/>
                            <w:lang w:val="nl"/>
                          </w:rPr>
                          <w:t xml:space="preserve">g0 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90"/>
                            <w:sz w:val="21"/>
                            <w:szCs w:val="21"/>
                            <w:lang w:val="nl"/>
                          </w:rPr>
                          <w:t xml:space="preserve">04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b w:val="1"/>
                            <w:bCs w:val="1"/>
                            <w:color w:val="0C0C0C"/>
                            <w:w w:val="138"/>
                            <w:sz w:val="19"/>
                            <w:szCs w:val="19"/>
                            <w:lang w:val="nl"/>
                          </w:rPr>
                          <w:t xml:space="preserve">0.03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75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4048049</wp:posOffset>
            </wp:positionV>
            <wp:extent cx="70104" cy="106070"/>
            <wp:effectExtent l="0" t="0" r="0" b="0"/>
            <wp:wrapNone/>
            <wp:docPr id="2076" name="Drawing 20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3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w w:val="131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76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4118458</wp:posOffset>
            </wp:positionV>
            <wp:extent cx="316992" cy="175564"/>
            <wp:effectExtent l="0" t="0" r="0" b="0"/>
            <wp:wrapNone/>
            <wp:docPr id="2077" name="Drawing 20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6992" cy="175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C0C0C"/>
                            <w:w w:val="91"/>
                            <w:sz w:val="29"/>
                            <w:szCs w:val="29"/>
                            <w:lang w:val="nl"/>
                          </w:rPr>
                          <w:t xml:space="preserve">e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0C0C0C"/>
                            <w:w w:val="134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2E2E2E"/>
                            <w:w w:val="134"/>
                            <w:sz w:val="19"/>
                            <w:szCs w:val="19"/>
                            <w:lang w:val="nl"/>
                          </w:rPr>
                          <w:t xml:space="preserve"> .</w:t>
                        </w:r>
                        <w:r>
                          <w:rPr>
                            <w:rFonts w:ascii="Century Gothic" w:hAnsi="Century Gothic" w:eastAsia="Century Gothic" w:cs="Century Gothic"/>
                            <w:b w:val="1"/>
                            <w:bCs w:val="1"/>
                            <w:color w:val="0C0C0C"/>
                            <w:w w:val="134"/>
                            <w:sz w:val="19"/>
                            <w:szCs w:val="19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77" behindDoc="1" locked="0" layoutInCell="1" allowOverlap="1">
            <wp:simplePos x="0" y="0"/>
            <wp:positionH relativeFrom="page">
              <wp:posOffset>1669161</wp:posOffset>
            </wp:positionH>
            <wp:positionV relativeFrom="page">
              <wp:posOffset>4285793</wp:posOffset>
            </wp:positionV>
            <wp:extent cx="67056" cy="106070"/>
            <wp:effectExtent l="0" t="0" r="0" b="0"/>
            <wp:wrapNone/>
            <wp:docPr id="2078" name="Drawing 20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78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4949647</wp:posOffset>
            </wp:positionV>
            <wp:extent cx="213360" cy="149962"/>
            <wp:effectExtent l="0" t="0" r="0" b="0"/>
            <wp:wrapNone/>
            <wp:docPr id="2079" name="Drawing 20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4996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8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79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5361737</wp:posOffset>
            </wp:positionV>
            <wp:extent cx="701040" cy="142646"/>
            <wp:effectExtent l="0" t="0" r="0" b="0"/>
            <wp:wrapNone/>
            <wp:docPr id="2080" name="Drawing 20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0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B12E0261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80" behindDoc="1" locked="0" layoutInCell="1" allowOverlap="1">
            <wp:simplePos x="0" y="0"/>
            <wp:positionH relativeFrom="page">
              <wp:posOffset>1818513</wp:posOffset>
            </wp:positionH>
            <wp:positionV relativeFrom="page">
              <wp:posOffset>5501945</wp:posOffset>
            </wp:positionV>
            <wp:extent cx="164592" cy="142646"/>
            <wp:effectExtent l="0" t="0" r="0" b="0"/>
            <wp:wrapNone/>
            <wp:docPr id="2081" name="Drawing 20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4592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0.5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81" behindDoc="1" locked="0" layoutInCell="1" allowOverlap="1">
            <wp:simplePos x="0" y="0"/>
            <wp:positionH relativeFrom="page">
              <wp:posOffset>1879473</wp:posOffset>
            </wp:positionH>
            <wp:positionV relativeFrom="page">
              <wp:posOffset>6786982</wp:posOffset>
            </wp:positionV>
            <wp:extent cx="85344" cy="120700"/>
            <wp:effectExtent l="0" t="0" r="0" b="0"/>
            <wp:wrapNone/>
            <wp:docPr id="2082" name="Drawing 20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5344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26"/>
                            <w:szCs w:val="26"/>
                            <w:lang w:val="nl"/>
                          </w:rPr>
                          <w:t xml:space="preserve">-1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82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6890309</wp:posOffset>
            </wp:positionV>
            <wp:extent cx="4398264" cy="124358"/>
            <wp:effectExtent l="0" t="0" r="0" b="0"/>
            <wp:wrapNone/>
            <wp:docPr id="2083" name="Drawing 20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3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83" behindDoc="1" locked="0" layoutInCell="1" allowOverlap="1">
            <wp:simplePos x="0" y="0"/>
            <wp:positionH relativeFrom="page">
              <wp:posOffset>3982593</wp:posOffset>
            </wp:positionH>
            <wp:positionV relativeFrom="page">
              <wp:posOffset>7049110</wp:posOffset>
            </wp:positionV>
            <wp:extent cx="216408" cy="193852"/>
            <wp:effectExtent l="0" t="0" r="0" b="0"/>
            <wp:wrapNone/>
            <wp:docPr id="2084" name="Drawing 20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84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7262470</wp:posOffset>
            </wp:positionV>
            <wp:extent cx="4422648" cy="242620"/>
            <wp:effectExtent l="0" t="0" r="0" b="0"/>
            <wp:wrapNone/>
            <wp:docPr id="2085" name="Drawing 20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22648" cy="242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62" w:lineRule="exact"/>
                          <w:ind w:firstLine="418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b w:val="1"/>
                            <w:bCs w:val="1"/>
                            <w:color w:val="0E0E98"/>
                            <w:w w:val="200"/>
                            <w:sz w:val="42"/>
                            <w:szCs w:val="42"/>
                            <w:lang w:val="nl"/>
                          </w:rPr>
                          <w:t xml:space="preserve">_31260ol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color w:val="0E0E98"/>
                            <w:w w:val="200"/>
                            <w:sz w:val="41"/>
                            <w:szCs w:val="41"/>
                            <w:lang w:val="nl"/>
                          </w:rPr>
                          <w:t xml:space="preserve">Oberschenkel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414141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05 </w:t>
                        </w:r>
                        <w:r>
                          <w:rPr>
                            <w:rFonts w:ascii="Corbel" w:hAnsi="Corbel" w:eastAsia="Corbel" w:cs="Corbel"/>
                            <w:color w:val="0C0C0C"/>
                            <w:w w:val="107"/>
                            <w:sz w:val="15"/>
                            <w:szCs w:val="15"/>
                            <w:lang w:val="nl"/>
                          </w:rPr>
                          <w:t xml:space="preserve">l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85" behindDoc="1" locked="0" layoutInCell="1" allowOverlap="1">
            <wp:simplePos x="0" y="0"/>
            <wp:positionH relativeFrom="page">
              <wp:posOffset>4610481</wp:posOffset>
            </wp:positionH>
            <wp:positionV relativeFrom="page">
              <wp:posOffset>8322869</wp:posOffset>
            </wp:positionV>
            <wp:extent cx="402336" cy="188366"/>
            <wp:effectExtent l="0" t="0" r="0" b="0"/>
            <wp:wrapNone/>
            <wp:docPr id="2086" name="Drawing 20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2336" cy="18836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456"/>
                          </w:tabs>
                          <w:wordWrap w:val="1"/>
                          <w:spacing w:before="11" w:after="0" w:line="11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BBBBBB"/>
                            <w:w w:val="50"/>
                            <w:sz w:val="26"/>
                            <w:szCs w:val="26"/>
                            <w:lang w:val="nl"/>
                          </w:rPr>
                          <w:t xml:space="preserve">..........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231FE4"/>
                            <w:w w:val="50"/>
                            <w:sz w:val="26"/>
                            <w:szCs w:val="26"/>
                            <w:lang w:val="nl"/>
                          </w:rPr>
                          <w:t xml:space="preserve">i</w:t>
                        </w:r>
                        <w:r>
                          <w:rPr>
                            <w:rFonts w:ascii="Arial" w:hAnsi="Arial" w:eastAsia="Arial" w:cs="Arial"/>
                            <w:color w:val="BBBBBB"/>
                            <w:w w:val="50"/>
                            <w:sz w:val="26"/>
                            <w:szCs w:val="2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86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7979359</wp:posOffset>
            </wp:positionV>
            <wp:extent cx="91440" cy="113386"/>
            <wp:effectExtent l="0" t="0" r="0" b="0"/>
            <wp:wrapNone/>
            <wp:docPr id="2087" name="Drawing 20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C0C0C"/>
                            <w:w w:val="166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87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8036966</wp:posOffset>
            </wp:positionV>
            <wp:extent cx="359664" cy="147524"/>
            <wp:effectExtent l="0" t="0" r="0" b="0"/>
            <wp:wrapNone/>
            <wp:docPr id="2088" name="Drawing 20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75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i w:val="1"/>
                            <w:i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3-0</w:t>
                        </w:r>
                        <w:r>
                          <w:rPr>
                            <w:rFonts w:ascii="Arial" w:hAnsi="Arial" w:eastAsia="Arial" w:cs="Arial"/>
                            <w:i w:val="1"/>
                            <w:iCs w:val="1"/>
                            <w:color w:val="2E2E2E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i w:val="1"/>
                            <w:iCs w:val="1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88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8169859</wp:posOffset>
            </wp:positionV>
            <wp:extent cx="70104" cy="58522"/>
            <wp:effectExtent l="0" t="0" r="0" b="0"/>
            <wp:wrapNone/>
            <wp:docPr id="2089" name="Drawing 20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69"/>
                            <w:sz w:val="21"/>
                            <w:szCs w:val="21"/>
                            <w:lang w:val="nl"/>
                          </w:rPr>
                          <w:t xml:space="preserve">,_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89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8219237</wp:posOffset>
            </wp:positionV>
            <wp:extent cx="70104" cy="139598"/>
            <wp:effectExtent l="0" t="0" r="0" b="0"/>
            <wp:wrapNone/>
            <wp:docPr id="2090" name="Drawing 20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95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w w:val="114"/>
                            <w:sz w:val="21"/>
                            <w:szCs w:val="21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90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8354873</wp:posOffset>
            </wp:positionV>
            <wp:extent cx="192024" cy="142646"/>
            <wp:effectExtent l="0" t="0" r="0" b="0"/>
            <wp:wrapNone/>
            <wp:docPr id="2091" name="Drawing 20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2024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-0.1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91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8679790</wp:posOffset>
            </wp:positionV>
            <wp:extent cx="280416" cy="120700"/>
            <wp:effectExtent l="0" t="0" r="0" b="0"/>
            <wp:wrapNone/>
            <wp:docPr id="2092" name="Drawing 20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2E2E2E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15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92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8786165</wp:posOffset>
            </wp:positionV>
            <wp:extent cx="4398264" cy="124358"/>
            <wp:effectExtent l="0" t="0" r="0" b="0"/>
            <wp:wrapNone/>
            <wp:docPr id="2093" name="Drawing 20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93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8941918</wp:posOffset>
            </wp:positionV>
            <wp:extent cx="213360" cy="193852"/>
            <wp:effectExtent l="0" t="0" r="0" b="0"/>
            <wp:wrapNone/>
            <wp:docPr id="2094" name="Drawing 20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2094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2095" name="Drawing 20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02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549" w:left="1309" w:header="0" w:footer="0" w:gutter="0"/>
        </w:sectPr>
      </w:pPr>
      <w:r>
        <w:rPr/>
        <w:drawing>
          <wp:anchor distT="0" distB="0" distL="114300" distR="114300" simplePos="0" relativeHeight="40002095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2096" name="Drawing 20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96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2097" name="Drawing 20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97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2098" name="Drawing 20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96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98" behindDoc="1" locked="0" layoutInCell="1" allowOverlap="1">
            <wp:simplePos x="0" y="0"/>
            <wp:positionH relativeFrom="page">
              <wp:posOffset>4610481</wp:posOffset>
            </wp:positionH>
            <wp:positionV relativeFrom="page">
              <wp:posOffset>2448763</wp:posOffset>
            </wp:positionV>
            <wp:extent cx="615696" cy="241402"/>
            <wp:effectExtent l="0" t="0" r="0" b="0"/>
            <wp:wrapNone/>
            <wp:docPr id="2099" name="Drawing 20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15696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8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B9B9B9"/>
                            <w:w w:val="114"/>
                            <w:sz w:val="12"/>
                            <w:szCs w:val="12"/>
                            <w:lang w:val="nl"/>
                          </w:rPr>
                          <w:t xml:space="preserve">........... , </w:t>
                        </w:r>
                        <w:r>
                          <w:rPr>
                            <w:rFonts w:ascii="Cambria" w:hAnsi="Cambria" w:eastAsia="Cambria" w:cs="Cambria"/>
                            <w:color w:val="0E0CEE"/>
                            <w:w w:val="200"/>
                            <w:sz w:val="16"/>
                            <w:szCs w:val="16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9B9B9"/>
                            <w:w w:val="200"/>
                            <w:sz w:val="16"/>
                            <w:szCs w:val="16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099" behindDoc="1" locked="0" layoutInCell="1" allowOverlap="1">
            <wp:simplePos x="0" y="0"/>
            <wp:positionH relativeFrom="page">
              <wp:posOffset>5125593</wp:posOffset>
            </wp:positionH>
            <wp:positionV relativeFrom="page">
              <wp:posOffset>2072335</wp:posOffset>
            </wp:positionV>
            <wp:extent cx="76200" cy="223114"/>
            <wp:effectExtent l="0" t="0" r="0" b="0"/>
            <wp:wrapNone/>
            <wp:docPr id="2100" name="Drawing 21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2231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9" w:after="0" w:line="17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E0CEE"/>
                            <w:w w:val="107"/>
                            <w:sz w:val="32"/>
                            <w:szCs w:val="32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00" behindDoc="1" locked="0" layoutInCell="1" allowOverlap="1">
            <wp:simplePos x="0" y="0"/>
            <wp:positionH relativeFrom="page">
              <wp:posOffset>4601337</wp:posOffset>
            </wp:positionH>
            <wp:positionV relativeFrom="page">
              <wp:posOffset>1573987</wp:posOffset>
            </wp:positionV>
            <wp:extent cx="448056" cy="220066"/>
            <wp:effectExtent l="0" t="0" r="0" b="0"/>
            <wp:wrapNone/>
            <wp:docPr id="2101" name="Drawing 21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48056" cy="22006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77" w:lineRule="exact"/>
                          <w:ind w:firstLine="466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B9B9B9"/>
                            <w:w w:val="156"/>
                            <w:sz w:val="17"/>
                            <w:szCs w:val="17"/>
                            <w:lang w:val="nl"/>
                          </w:rPr>
                          <w:t xml:space="preserve">- ---------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01" behindDoc="1" locked="0" layoutInCell="1" allowOverlap="1">
            <wp:simplePos x="0" y="0"/>
            <wp:positionH relativeFrom="page">
              <wp:posOffset>4915281</wp:posOffset>
            </wp:positionH>
            <wp:positionV relativeFrom="page">
              <wp:posOffset>1794053</wp:posOffset>
            </wp:positionV>
            <wp:extent cx="79248" cy="234086"/>
            <wp:effectExtent l="0" t="0" r="0" b="0"/>
            <wp:wrapNone/>
            <wp:docPr id="2102" name="Drawing 21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2340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0" w:after="0" w:line="22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E0CEE"/>
                            <w:w w:val="87"/>
                            <w:sz w:val="41"/>
                            <w:szCs w:val="41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02" behindDoc="1" locked="0" layoutInCell="1" allowOverlap="1">
            <wp:simplePos x="0" y="0"/>
            <wp:positionH relativeFrom="page">
              <wp:posOffset>3735705</wp:posOffset>
            </wp:positionH>
            <wp:positionV relativeFrom="page">
              <wp:posOffset>1363980</wp:posOffset>
            </wp:positionV>
            <wp:extent cx="694944" cy="164592"/>
            <wp:effectExtent l="0" t="0" r="0" b="0"/>
            <wp:wrapNone/>
            <wp:docPr id="2103" name="Drawing 21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94944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B12F0152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03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2525268</wp:posOffset>
            </wp:positionV>
            <wp:extent cx="280416" cy="164592"/>
            <wp:effectExtent l="0" t="0" r="0" b="0"/>
            <wp:wrapNone/>
            <wp:docPr id="2104" name="Drawing 21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171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414141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04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2772156</wp:posOffset>
            </wp:positionV>
            <wp:extent cx="280416" cy="310896"/>
            <wp:effectExtent l="0" t="0" r="0" b="0"/>
            <wp:wrapNone/>
            <wp:docPr id="2105" name="Drawing 21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3108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0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414141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05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2894076</wp:posOffset>
            </wp:positionV>
            <wp:extent cx="4398264" cy="128016"/>
            <wp:effectExtent l="0" t="0" r="0" b="0"/>
            <wp:wrapNone/>
            <wp:docPr id="2106" name="Drawing 21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06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1490472</wp:posOffset>
            </wp:positionV>
            <wp:extent cx="381000" cy="484632"/>
            <wp:effectExtent l="0" t="0" r="0" b="0"/>
            <wp:wrapNone/>
            <wp:docPr id="2107" name="Drawing 21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846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3" w:after="0" w:line="336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2D2D2D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06 </w:t>
                        </w:r>
                        <w:r>
                          <w:rPr>
                            <w:rFonts w:ascii="Garamond" w:hAnsi="Garamond" w:eastAsia="Garamond" w:cs="Garamond"/>
                            <w:b w:val="1"/>
                            <w:bCs w:val="1"/>
                            <w:color w:val="0C0C0C"/>
                            <w:w w:val="112"/>
                            <w:sz w:val="21"/>
                            <w:szCs w:val="21"/>
                            <w:lang w:val="nl"/>
                          </w:rPr>
                          <w:t xml:space="preserve">E0.04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07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1948282</wp:posOffset>
            </wp:positionV>
            <wp:extent cx="118872" cy="102412"/>
            <wp:effectExtent l="0" t="0" r="0" b="0"/>
            <wp:wrapNone/>
            <wp:docPr id="2108" name="Drawing 21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80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08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2016252</wp:posOffset>
            </wp:positionV>
            <wp:extent cx="381000" cy="164592"/>
            <wp:effectExtent l="0" t="0" r="0" b="0"/>
            <wp:wrapNone/>
            <wp:docPr id="2109" name="Drawing 21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00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tantia" w:hAnsi="Constantia" w:eastAsia="Constantia" w:cs="Constantia"/>
                            <w:b w:val="1"/>
                            <w:bCs w:val="1"/>
                            <w:i w:val="1"/>
                            <w:iCs w:val="1"/>
                            <w:color w:val="0C0C0C"/>
                            <w:w w:val="159"/>
                            <w:sz w:val="39"/>
                            <w:szCs w:val="39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2D2D2D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09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2155241</wp:posOffset>
            </wp:positionV>
            <wp:extent cx="70104" cy="136550"/>
            <wp:effectExtent l="0" t="0" r="0" b="0"/>
            <wp:wrapNone/>
            <wp:docPr id="2110" name="Drawing 21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65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both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w w:val="125"/>
                            <w:sz w:val="16"/>
                            <w:szCs w:val="16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Calibri" w:hAnsi="Calibri" w:eastAsia="Calibri" w:cs="Calibri"/>
                            <w:b w:val="1"/>
                            <w:bCs w:val="1"/>
                            <w:i w:val="1"/>
                            <w:iCs w:val="1"/>
                            <w:color w:val="0C0C0C"/>
                            <w:w w:val="110"/>
                            <w:sz w:val="9"/>
                            <w:szCs w:val="9"/>
                            <w:lang w:val="nl"/>
                          </w:rPr>
                          <w:t xml:space="preserve">Cl)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10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2275027</wp:posOffset>
            </wp:positionV>
            <wp:extent cx="359664" cy="131674"/>
            <wp:effectExtent l="0" t="0" r="0" b="0"/>
            <wp:wrapNone/>
            <wp:docPr id="2111" name="Drawing 21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85"/>
                            <w:sz w:val="35"/>
                            <w:szCs w:val="35"/>
                            <w:lang w:val="nl"/>
                          </w:rPr>
                          <w:t xml:space="preserve">a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11" behindDoc="1" locked="0" layoutInCell="1" allowOverlap="1">
            <wp:simplePos x="0" y="0"/>
            <wp:positionH relativeFrom="page">
              <wp:posOffset>1626489</wp:posOffset>
            </wp:positionH>
            <wp:positionV relativeFrom="page">
              <wp:posOffset>2393594</wp:posOffset>
            </wp:positionV>
            <wp:extent cx="67056" cy="98756"/>
            <wp:effectExtent l="0" t="0" r="0" b="0"/>
            <wp:wrapNone/>
            <wp:docPr id="2112" name="Drawing 21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4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C0C0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12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3378403</wp:posOffset>
            </wp:positionV>
            <wp:extent cx="381000" cy="494386"/>
            <wp:effectExtent l="0" t="0" r="0" b="0"/>
            <wp:wrapNone/>
            <wp:docPr id="2113" name="Drawing 21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4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36" w:lineRule="exact"/>
                          <w:ind w:firstLine="341"/>
                          <w:jc w:val="both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D2D2D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1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€0</w:t>
                        </w:r>
                        <w:r>
                          <w:rPr>
                            <w:rFonts w:ascii="Consolas" w:hAnsi="Consolas" w:eastAsia="Consolas" w:cs="Consolas"/>
                            <w:color w:val="535353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13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3845966</wp:posOffset>
            </wp:positionV>
            <wp:extent cx="118872" cy="43892"/>
            <wp:effectExtent l="0" t="0" r="0" b="0"/>
            <wp:wrapNone/>
            <wp:docPr id="2114" name="Drawing 21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14" behindDoc="1" locked="0" layoutInCell="1" allowOverlap="1">
            <wp:simplePos x="0" y="0"/>
            <wp:positionH relativeFrom="page">
              <wp:posOffset>3735705</wp:posOffset>
            </wp:positionH>
            <wp:positionV relativeFrom="page">
              <wp:posOffset>3049219</wp:posOffset>
            </wp:positionV>
            <wp:extent cx="713232" cy="332842"/>
            <wp:effectExtent l="0" t="0" r="0" b="0"/>
            <wp:wrapNone/>
            <wp:docPr id="2115" name="Drawing 21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3232" cy="33284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30" w:lineRule="exact"/>
                          <w:ind w:firstLine="394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812F0152 2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15" behindDoc="1" locked="0" layoutInCell="1" allowOverlap="1">
            <wp:simplePos x="0" y="0"/>
            <wp:positionH relativeFrom="page">
              <wp:posOffset>3720465</wp:posOffset>
            </wp:positionH>
            <wp:positionV relativeFrom="page">
              <wp:posOffset>3685032</wp:posOffset>
            </wp:positionV>
            <wp:extent cx="509016" cy="36576"/>
            <wp:effectExtent l="0" t="0" r="0" b="0"/>
            <wp:wrapNone/>
            <wp:docPr id="2116" name="Drawing 21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09016" cy="365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" w:after="0" w:line="38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CACACA"/>
                            <w:w w:val="65"/>
                            <w:sz w:val="9"/>
                            <w:szCs w:val="9"/>
                            <w:lang w:val="nl"/>
                          </w:rPr>
                          <w:t xml:space="preserve">--</w:t>
                        </w:r>
                        <w:r>
                          <w:rPr>
                            <w:rFonts w:ascii="Trebuchet MS" w:hAnsi="Trebuchet MS" w:eastAsia="Trebuchet MS" w:cs="Trebuchet MS"/>
                            <w:color w:val="B9B9B9"/>
                            <w:w w:val="65"/>
                            <w:sz w:val="9"/>
                            <w:szCs w:val="9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Trebuchet MS" w:hAnsi="Trebuchet MS" w:eastAsia="Trebuchet MS" w:cs="Trebuchet MS"/>
                            <w:color w:val="CACACA"/>
                            <w:w w:val="65"/>
                            <w:sz w:val="9"/>
                            <w:szCs w:val="9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Trebuchet MS" w:hAnsi="Trebuchet MS" w:eastAsia="Trebuchet MS" w:cs="Trebuchet MS"/>
                            <w:color w:val="B9B9B9"/>
                            <w:w w:val="65"/>
                            <w:sz w:val="9"/>
                            <w:szCs w:val="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Trebuchet MS" w:hAnsi="Trebuchet MS" w:eastAsia="Trebuchet MS" w:cs="Trebuchet MS"/>
                            <w:color w:val="CACACA"/>
                            <w:w w:val="65"/>
                            <w:sz w:val="9"/>
                            <w:szCs w:val="9"/>
                            <w:lang w:val="nl"/>
                          </w:rPr>
                          <w:t xml:space="preserve">.+.</w:t>
                        </w:r>
                        <w:r>
                          <w:rPr>
                            <w:rFonts w:ascii="Trebuchet MS" w:hAnsi="Trebuchet MS" w:eastAsia="Trebuchet MS" w:cs="Trebuchet MS"/>
                            <w:color w:val="B9B9B9"/>
                            <w:w w:val="65"/>
                            <w:sz w:val="9"/>
                            <w:szCs w:val="9"/>
                            <w:lang w:val="nl"/>
                          </w:rPr>
                          <w:t xml:space="preserve">.+</w:t>
                        </w:r>
                        <w:r>
                          <w:rPr>
                            <w:rFonts w:ascii="Trebuchet MS" w:hAnsi="Trebuchet MS" w:eastAsia="Trebuchet MS" w:cs="Trebuchet MS"/>
                            <w:color w:val="CACACA"/>
                            <w:w w:val="65"/>
                            <w:sz w:val="9"/>
                            <w:szCs w:val="9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Trebuchet MS" w:hAnsi="Trebuchet MS" w:eastAsia="Trebuchet MS" w:cs="Trebuchet MS"/>
                            <w:color w:val="B9B9B9"/>
                            <w:w w:val="65"/>
                            <w:sz w:val="9"/>
                            <w:szCs w:val="9"/>
                            <w:lang w:val="nl"/>
                          </w:rPr>
                          <w:t xml:space="preserve">-..... </w:t>
                        </w:r>
                        <w:r>
                          <w:rPr>
                            <w:rFonts w:ascii="Trebuchet MS" w:hAnsi="Trebuchet MS" w:eastAsia="Trebuchet MS" w:cs="Trebuchet MS"/>
                            <w:color w:val="CACACA"/>
                            <w:w w:val="65"/>
                            <w:sz w:val="9"/>
                            <w:szCs w:val="9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Trebuchet MS" w:hAnsi="Trebuchet MS" w:eastAsia="Trebuchet MS" w:cs="Trebuchet MS"/>
                            <w:color w:val="B9B9B9"/>
                            <w:w w:val="65"/>
                            <w:sz w:val="9"/>
                            <w:szCs w:val="9"/>
                            <w:lang w:val="nl"/>
                          </w:rPr>
                          <w:t xml:space="preserve">i........t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16" behindDoc="1" locked="0" layoutInCell="1" allowOverlap="1">
            <wp:simplePos x="0" y="0"/>
            <wp:positionH relativeFrom="page">
              <wp:posOffset>4619625</wp:posOffset>
            </wp:positionH>
            <wp:positionV relativeFrom="page">
              <wp:posOffset>3591763</wp:posOffset>
            </wp:positionV>
            <wp:extent cx="466344" cy="863194"/>
            <wp:effectExtent l="0" t="0" r="0" b="0"/>
            <wp:wrapNone/>
            <wp:docPr id="2117" name="Drawing 21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66344" cy="8631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3" w:after="0" w:line="592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B9B9B9"/>
                            <w:w w:val="158"/>
                            <w:sz w:val="13"/>
                            <w:szCs w:val="13"/>
                            <w:lang w:val="nl"/>
                          </w:rPr>
                          <w:t xml:space="preserve">......</w:t>
                        </w:r>
                        <w:r>
                          <w:rPr>
                            <w:rFonts w:ascii="Garamond" w:hAnsi="Garamond" w:eastAsia="Garamond" w:cs="Garamond"/>
                            <w:color w:val="0E0CEE"/>
                            <w:w w:val="83"/>
                            <w:sz w:val="129"/>
                            <w:szCs w:val="129"/>
                            <w:lang w:val="nl"/>
                          </w:rPr>
                          <w:t xml:space="preserve">- , </w:t>
                        </w:r>
                        <w:r>
                          <w:rPr>
                            <w:rFonts w:ascii="Calibri" w:hAnsi="Calibri" w:eastAsia="Calibri" w:cs="Calibri"/>
                            <w:color w:val="B9B9B9"/>
                            <w:sz w:val="14"/>
                            <w:szCs w:val="14"/>
                            <w:lang w:val="nl"/>
                          </w:rPr>
                          <w:t xml:space="preserve">...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17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3983126</wp:posOffset>
            </wp:positionV>
            <wp:extent cx="91440" cy="117044"/>
            <wp:effectExtent l="0" t="0" r="0" b="0"/>
            <wp:wrapNone/>
            <wp:docPr id="2118" name="Drawing 21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0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200"/>
                            <w:sz w:val="17"/>
                            <w:szCs w:val="17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18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4041648</wp:posOffset>
            </wp:positionV>
            <wp:extent cx="359664" cy="185928"/>
            <wp:effectExtent l="0" t="0" r="0" b="0"/>
            <wp:wrapNone/>
            <wp:docPr id="2119" name="Drawing 21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859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w w:val="175"/>
                            <w:sz w:val="12"/>
                            <w:szCs w:val="12"/>
                            <w:lang w:val="nl"/>
                          </w:rPr>
                          <w:t xml:space="preserve">9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0C0C0C"/>
                            <w:w w:val="92"/>
                            <w:sz w:val="30"/>
                            <w:szCs w:val="30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19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4223309</wp:posOffset>
            </wp:positionV>
            <wp:extent cx="70104" cy="139598"/>
            <wp:effectExtent l="0" t="0" r="0" b="0"/>
            <wp:wrapNone/>
            <wp:docPr id="2120" name="Drawing 21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95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33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20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4360774</wp:posOffset>
            </wp:positionV>
            <wp:extent cx="280416" cy="120700"/>
            <wp:effectExtent l="0" t="0" r="0" b="0"/>
            <wp:wrapNone/>
            <wp:docPr id="2121" name="Drawing 21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-0.05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21" behindDoc="1" locked="0" layoutInCell="1" allowOverlap="1">
            <wp:simplePos x="0" y="0"/>
            <wp:positionH relativeFrom="page">
              <wp:posOffset>4915281</wp:posOffset>
            </wp:positionH>
            <wp:positionV relativeFrom="page">
              <wp:posOffset>4414723</wp:posOffset>
            </wp:positionV>
            <wp:extent cx="137160" cy="204826"/>
            <wp:effectExtent l="0" t="0" r="0" b="0"/>
            <wp:wrapNone/>
            <wp:docPr id="2122" name="Drawing 21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7160" cy="20482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6" w:after="0" w:line="169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E0CEE"/>
                            <w:w w:val="77"/>
                            <w:sz w:val="28"/>
                            <w:szCs w:val="28"/>
                            <w:lang w:val="nl"/>
                          </w:rPr>
                          <w:t xml:space="preserve">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22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4683557</wp:posOffset>
            </wp:positionV>
            <wp:extent cx="192024" cy="124358"/>
            <wp:effectExtent l="0" t="0" r="0" b="0"/>
            <wp:wrapNone/>
            <wp:docPr id="2123" name="Drawing 21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202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2D2D2D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23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4789932</wp:posOffset>
            </wp:positionV>
            <wp:extent cx="4398264" cy="128016"/>
            <wp:effectExtent l="0" t="0" r="0" b="0"/>
            <wp:wrapNone/>
            <wp:docPr id="2124" name="Drawing 21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24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4945990</wp:posOffset>
            </wp:positionV>
            <wp:extent cx="213360" cy="193852"/>
            <wp:effectExtent l="0" t="0" r="0" b="0"/>
            <wp:wrapNone/>
            <wp:docPr id="2125" name="Drawing 21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25" behindDoc="1" locked="0" layoutInCell="1" allowOverlap="1">
            <wp:simplePos x="0" y="0"/>
            <wp:positionH relativeFrom="page">
              <wp:posOffset>3735705</wp:posOffset>
            </wp:positionH>
            <wp:positionV relativeFrom="page">
              <wp:posOffset>5358689</wp:posOffset>
            </wp:positionV>
            <wp:extent cx="713232" cy="142646"/>
            <wp:effectExtent l="0" t="0" r="0" b="0"/>
            <wp:wrapNone/>
            <wp:docPr id="2126" name="Drawing 21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3232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812F0152 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26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5481523</wp:posOffset>
            </wp:positionV>
            <wp:extent cx="381000" cy="494386"/>
            <wp:effectExtent l="0" t="0" r="0" b="0"/>
            <wp:wrapNone/>
            <wp:docPr id="2127" name="Drawing 21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4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36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D2D2D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06 </w:t>
                        </w:r>
                        <w:r>
                          <w:rPr>
                            <w:rFonts w:ascii="Constantia" w:hAnsi="Constantia" w:eastAsia="Constantia" w:cs="Constantia"/>
                            <w:color w:val="0C0C0C"/>
                            <w:sz w:val="38"/>
                            <w:szCs w:val="38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D2D2D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27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5949086</wp:posOffset>
            </wp:positionV>
            <wp:extent cx="118872" cy="43892"/>
            <wp:effectExtent l="0" t="0" r="0" b="0"/>
            <wp:wrapNone/>
            <wp:docPr id="2128" name="Drawing 21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28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6086856</wp:posOffset>
            </wp:positionV>
            <wp:extent cx="91440" cy="109728"/>
            <wp:effectExtent l="0" t="0" r="0" b="0"/>
            <wp:wrapNone/>
            <wp:docPr id="2129" name="Drawing 21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w w:val="180"/>
                            <w:sz w:val="14"/>
                            <w:szCs w:val="14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29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6143854</wp:posOffset>
            </wp:positionV>
            <wp:extent cx="359664" cy="148132"/>
            <wp:effectExtent l="0" t="0" r="0" b="0"/>
            <wp:wrapNone/>
            <wp:docPr id="2130" name="Drawing 21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81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0C0C0C"/>
                            <w:w w:val="159"/>
                            <w:sz w:val="21"/>
                            <w:szCs w:val="21"/>
                            <w:lang w:val="nl"/>
                          </w:rPr>
                          <w:t xml:space="preserve">, 0.02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30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6273394</wp:posOffset>
            </wp:positionV>
            <wp:extent cx="70104" cy="102412"/>
            <wp:effectExtent l="0" t="0" r="0" b="0"/>
            <wp:wrapNone/>
            <wp:docPr id="2131" name="Drawing 21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8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'-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31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6321552</wp:posOffset>
            </wp:positionV>
            <wp:extent cx="70104" cy="146304"/>
            <wp:effectExtent l="0" t="0" r="0" b="0"/>
            <wp:wrapNone/>
            <wp:docPr id="2132" name="Drawing 21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463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92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~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32" behindDoc="1" locked="0" layoutInCell="1" allowOverlap="1">
            <wp:simplePos x="0" y="0"/>
            <wp:positionH relativeFrom="page">
              <wp:posOffset>5125593</wp:posOffset>
            </wp:positionH>
            <wp:positionV relativeFrom="page">
              <wp:posOffset>6229807</wp:posOffset>
            </wp:positionV>
            <wp:extent cx="76200" cy="223114"/>
            <wp:effectExtent l="0" t="0" r="0" b="0"/>
            <wp:wrapNone/>
            <wp:docPr id="2133" name="Drawing 21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2231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9" w:after="0" w:line="17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E0CEE"/>
                            <w:w w:val="107"/>
                            <w:sz w:val="32"/>
                            <w:szCs w:val="32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33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6459931</wp:posOffset>
            </wp:positionV>
            <wp:extent cx="57912" cy="131674"/>
            <wp:effectExtent l="0" t="0" r="0" b="0"/>
            <wp:wrapNone/>
            <wp:docPr id="2134" name="Drawing 21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sz w:val="18"/>
                            <w:szCs w:val="18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34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6786982</wp:posOffset>
            </wp:positionV>
            <wp:extent cx="280416" cy="120700"/>
            <wp:effectExtent l="0" t="0" r="0" b="0"/>
            <wp:wrapNone/>
            <wp:docPr id="2135" name="Drawing 21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414141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35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6890004</wp:posOffset>
            </wp:positionV>
            <wp:extent cx="4398264" cy="128016"/>
            <wp:effectExtent l="0" t="0" r="0" b="0"/>
            <wp:wrapNone/>
            <wp:docPr id="2136" name="Drawing 21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36" behindDoc="1" locked="0" layoutInCell="1" allowOverlap="1">
            <wp:simplePos x="0" y="0"/>
            <wp:positionH relativeFrom="page">
              <wp:posOffset>3982593</wp:posOffset>
            </wp:positionH>
            <wp:positionV relativeFrom="page">
              <wp:posOffset>7049110</wp:posOffset>
            </wp:positionV>
            <wp:extent cx="216408" cy="193852"/>
            <wp:effectExtent l="0" t="0" r="0" b="0"/>
            <wp:wrapNone/>
            <wp:docPr id="2137" name="Drawing 21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37" behindDoc="1" locked="0" layoutInCell="1" allowOverlap="1">
            <wp:simplePos x="0" y="0"/>
            <wp:positionH relativeFrom="page">
              <wp:posOffset>3735705</wp:posOffset>
            </wp:positionH>
            <wp:positionV relativeFrom="page">
              <wp:posOffset>7246315</wp:posOffset>
            </wp:positionV>
            <wp:extent cx="713232" cy="241402"/>
            <wp:effectExtent l="0" t="0" r="0" b="0"/>
            <wp:wrapNone/>
            <wp:docPr id="2138" name="Drawing 21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3232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812F0152 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38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7374331</wp:posOffset>
            </wp:positionV>
            <wp:extent cx="381000" cy="497434"/>
            <wp:effectExtent l="0" t="0" r="0" b="0"/>
            <wp:wrapNone/>
            <wp:docPr id="2139" name="Drawing 21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74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41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414141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06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119"/>
                            <w:sz w:val="20"/>
                            <w:szCs w:val="20"/>
                            <w:lang w:val="nl"/>
                          </w:rPr>
                          <w:t xml:space="preserve">€0.04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39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7841894</wp:posOffset>
            </wp:positionV>
            <wp:extent cx="118872" cy="43892"/>
            <wp:effectExtent l="0" t="0" r="0" b="0"/>
            <wp:wrapNone/>
            <wp:docPr id="2140" name="Drawing 21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40" behindDoc="1" locked="0" layoutInCell="1" allowOverlap="1">
            <wp:simplePos x="0" y="0"/>
            <wp:positionH relativeFrom="page">
              <wp:posOffset>4896993</wp:posOffset>
            </wp:positionH>
            <wp:positionV relativeFrom="page">
              <wp:posOffset>7450226</wp:posOffset>
            </wp:positionV>
            <wp:extent cx="91440" cy="318212"/>
            <wp:effectExtent l="0" t="0" r="0" b="0"/>
            <wp:wrapNone/>
            <wp:docPr id="2141" name="Drawing 21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3182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1" w:after="0" w:line="24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E0CEE"/>
                            <w:sz w:val="47"/>
                            <w:szCs w:val="47"/>
                            <w:lang w:val="nl"/>
                          </w:rPr>
                          <w:t xml:space="preserve">-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41" behindDoc="1" locked="0" layoutInCell="1" allowOverlap="1">
            <wp:simplePos x="0" y="0"/>
            <wp:positionH relativeFrom="page">
              <wp:posOffset>3888105</wp:posOffset>
            </wp:positionH>
            <wp:positionV relativeFrom="page">
              <wp:posOffset>7648956</wp:posOffset>
            </wp:positionV>
            <wp:extent cx="1197864" cy="128016"/>
            <wp:effectExtent l="0" t="0" r="0" b="0"/>
            <wp:wrapNone/>
            <wp:docPr id="2142" name="Drawing 21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978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29"/>
                            <w:tab w:val="left" w:leader="none" w:pos="1032"/>
                          </w:tabs>
                          <w:wordWrap w:val="1"/>
                          <w:spacing w:before="16" w:after="0" w:line="142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B9B9B9"/>
                            <w:w w:val="159"/>
                            <w:sz w:val="15"/>
                            <w:szCs w:val="15"/>
                            <w:lang w:val="nl"/>
                          </w:rPr>
                          <w:t xml:space="preserve">-------- -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B9B9B9"/>
                            <w:w w:val="77"/>
                            <w:sz w:val="19"/>
                            <w:szCs w:val="19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orbel" w:hAnsi="Corbel" w:eastAsia="Corbel" w:cs="Corbel"/>
                            <w:color w:val="B9B9B9"/>
                            <w:w w:val="159"/>
                            <w:sz w:val="15"/>
                            <w:szCs w:val="15"/>
                            <w:lang w:val="nl"/>
                          </w:rPr>
                          <w:t xml:space="preserve">-----------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42" behindDoc="1" locked="0" layoutInCell="1" allowOverlap="1">
            <wp:simplePos x="0" y="0"/>
            <wp:positionH relativeFrom="page">
              <wp:posOffset>4915281</wp:posOffset>
            </wp:positionH>
            <wp:positionV relativeFrom="page">
              <wp:posOffset>7774534</wp:posOffset>
            </wp:positionV>
            <wp:extent cx="79248" cy="267004"/>
            <wp:effectExtent l="0" t="0" r="0" b="0"/>
            <wp:wrapNone/>
            <wp:docPr id="2143" name="Drawing 21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2670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5" w:after="0" w:line="21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C1AEA"/>
                            <w:w w:val="87"/>
                            <w:sz w:val="41"/>
                            <w:szCs w:val="41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43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7979054</wp:posOffset>
            </wp:positionV>
            <wp:extent cx="91440" cy="117044"/>
            <wp:effectExtent l="0" t="0" r="0" b="0"/>
            <wp:wrapNone/>
            <wp:docPr id="2144" name="Drawing 21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0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200"/>
                            <w:sz w:val="17"/>
                            <w:szCs w:val="17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44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8036662</wp:posOffset>
            </wp:positionV>
            <wp:extent cx="359664" cy="148132"/>
            <wp:effectExtent l="0" t="0" r="0" b="0"/>
            <wp:wrapNone/>
            <wp:docPr id="2145" name="Drawing 21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81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0C0C0C"/>
                            <w:w w:val="159"/>
                            <w:sz w:val="21"/>
                            <w:szCs w:val="21"/>
                            <w:lang w:val="nl"/>
                          </w:rPr>
                          <w:t xml:space="preserve">, 0</w:t>
                        </w:r>
                        <w:r>
                          <w:rPr>
                            <w:rFonts w:ascii="Cambria" w:hAnsi="Cambria" w:eastAsia="Cambria" w:cs="Cambria"/>
                            <w:color w:val="2D2D2D"/>
                            <w:w w:val="159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mbria" w:hAnsi="Cambria" w:eastAsia="Cambria" w:cs="Cambria"/>
                            <w:color w:val="0C0C0C"/>
                            <w:w w:val="159"/>
                            <w:sz w:val="21"/>
                            <w:szCs w:val="21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45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8168335</wp:posOffset>
            </wp:positionV>
            <wp:extent cx="70104" cy="189586"/>
            <wp:effectExtent l="0" t="0" r="0" b="0"/>
            <wp:wrapNone/>
            <wp:docPr id="2146" name="Drawing 21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895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1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96"/>
                            <w:sz w:val="13"/>
                            <w:szCs w:val="13"/>
                            <w:lang w:val="nl"/>
                          </w:rPr>
                          <w:t xml:space="preserve">'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33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46" behindDoc="1" locked="0" layoutInCell="1" allowOverlap="1">
            <wp:simplePos x="0" y="0"/>
            <wp:positionH relativeFrom="page">
              <wp:posOffset>5125593</wp:posOffset>
            </wp:positionH>
            <wp:positionV relativeFrom="page">
              <wp:posOffset>8122615</wp:posOffset>
            </wp:positionV>
            <wp:extent cx="76200" cy="223114"/>
            <wp:effectExtent l="0" t="0" r="0" b="0"/>
            <wp:wrapNone/>
            <wp:docPr id="2147" name="Drawing 21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6200" cy="2231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9" w:after="0" w:line="17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E0CEE"/>
                            <w:w w:val="107"/>
                            <w:sz w:val="32"/>
                            <w:szCs w:val="32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47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8356092</wp:posOffset>
            </wp:positionV>
            <wp:extent cx="57912" cy="128016"/>
            <wp:effectExtent l="0" t="0" r="0" b="0"/>
            <wp:wrapNone/>
            <wp:docPr id="2148" name="Drawing 21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48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8679790</wp:posOffset>
            </wp:positionV>
            <wp:extent cx="280416" cy="120700"/>
            <wp:effectExtent l="0" t="0" r="0" b="0"/>
            <wp:wrapNone/>
            <wp:docPr id="2149" name="Drawing 21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2D2D2D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49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8785860</wp:posOffset>
            </wp:positionV>
            <wp:extent cx="4398264" cy="128016"/>
            <wp:effectExtent l="0" t="0" r="0" b="0"/>
            <wp:wrapNone/>
            <wp:docPr id="2150" name="Drawing 21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50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8941918</wp:posOffset>
            </wp:positionV>
            <wp:extent cx="213360" cy="193852"/>
            <wp:effectExtent l="0" t="0" r="0" b="0"/>
            <wp:wrapNone/>
            <wp:docPr id="2151" name="Drawing 21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2151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2152" name="Drawing 21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03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549" w:left="1309" w:header="0" w:footer="0" w:gutter="0"/>
        </w:sectPr>
      </w:pPr>
      <w:r>
        <w:rPr/>
        <w:drawing>
          <wp:anchor distT="0" distB="0" distL="114300" distR="114300" simplePos="0" relativeHeight="40002152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2153" name="Drawing 21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77A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53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2154" name="Drawing 21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54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424586</wp:posOffset>
            </wp:positionV>
            <wp:extent cx="91440" cy="98756"/>
            <wp:effectExtent l="0" t="0" r="0" b="0"/>
            <wp:wrapNone/>
            <wp:docPr id="2155" name="Drawing 21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15"/>
                            <w:szCs w:val="15"/>
                            <w:lang w:val="nl"/>
                          </w:rPr>
                          <w:t xml:space="preserve">97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55" behindDoc="1" locked="0" layoutInCell="1" allowOverlap="1">
            <wp:simplePos x="0" y="0"/>
            <wp:positionH relativeFrom="page">
              <wp:posOffset>3735705</wp:posOffset>
            </wp:positionH>
            <wp:positionV relativeFrom="page">
              <wp:posOffset>1366114</wp:posOffset>
            </wp:positionV>
            <wp:extent cx="713232" cy="138988"/>
            <wp:effectExtent l="0" t="0" r="0" b="0"/>
            <wp:wrapNone/>
            <wp:docPr id="2156" name="Drawing 21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3232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B12F0152 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56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1485595</wp:posOffset>
            </wp:positionV>
            <wp:extent cx="381000" cy="494386"/>
            <wp:effectExtent l="0" t="0" r="0" b="0"/>
            <wp:wrapNone/>
            <wp:docPr id="2157" name="Drawing 21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4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36" w:lineRule="exact"/>
                          <w:ind w:firstLine="341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0.1 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€0</w:t>
                        </w:r>
                        <w:r>
                          <w:rPr>
                            <w:rFonts w:ascii="Courier New" w:hAnsi="Courier New" w:eastAsia="Courier New" w:cs="Courier New"/>
                            <w:color w:val="303030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57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1953158</wp:posOffset>
            </wp:positionV>
            <wp:extent cx="118872" cy="43892"/>
            <wp:effectExtent l="0" t="0" r="0" b="0"/>
            <wp:wrapNone/>
            <wp:docPr id="2158" name="Drawing 21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2"/>
                            <w:szCs w:val="12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58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2090928</wp:posOffset>
            </wp:positionV>
            <wp:extent cx="91440" cy="109728"/>
            <wp:effectExtent l="0" t="0" r="0" b="0"/>
            <wp:wrapNone/>
            <wp:docPr id="2159" name="Drawing 21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C0C0C"/>
                            <w:w w:val="176"/>
                            <w:sz w:val="14"/>
                            <w:szCs w:val="14"/>
                            <w:lang w:val="nl"/>
                          </w:rPr>
                          <w:t xml:space="preserve">c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59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2149754</wp:posOffset>
            </wp:positionV>
            <wp:extent cx="359664" cy="107900"/>
            <wp:effectExtent l="0" t="0" r="0" b="0"/>
            <wp:wrapNone/>
            <wp:docPr id="2160" name="Drawing 21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079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461"/>
                          </w:tabs>
                          <w:wordWrap w:val="1"/>
                          <w:spacing w:before="13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w w:val="166"/>
                            <w:sz w:val="12"/>
                            <w:szCs w:val="12"/>
                            <w:lang w:val="nl"/>
                          </w:rPr>
                          <w:t xml:space="preserve">9 </w:t>
                          <w:tab/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60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2222297</wp:posOffset>
            </wp:positionV>
            <wp:extent cx="70104" cy="109118"/>
            <wp:effectExtent l="0" t="0" r="0" b="0"/>
            <wp:wrapNone/>
            <wp:docPr id="2161" name="Drawing 21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91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20"/>
                            <w:sz w:val="21"/>
                            <w:szCs w:val="21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61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2330501</wp:posOffset>
            </wp:positionV>
            <wp:extent cx="70104" cy="136550"/>
            <wp:effectExtent l="0" t="0" r="0" b="0"/>
            <wp:wrapNone/>
            <wp:docPr id="2162" name="Drawing 21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65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w w:val="114"/>
                            <w:sz w:val="21"/>
                            <w:szCs w:val="21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0C0C0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62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2464918</wp:posOffset>
            </wp:positionV>
            <wp:extent cx="280416" cy="120700"/>
            <wp:effectExtent l="0" t="0" r="0" b="0"/>
            <wp:wrapNone/>
            <wp:docPr id="2163" name="Drawing 21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color w:val="303030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63" behindDoc="1" locked="0" layoutInCell="1" allowOverlap="1">
            <wp:simplePos x="0" y="0"/>
            <wp:positionH relativeFrom="page">
              <wp:posOffset>4915281</wp:posOffset>
            </wp:positionH>
            <wp:positionV relativeFrom="page">
              <wp:posOffset>2465527</wp:posOffset>
            </wp:positionV>
            <wp:extent cx="137160" cy="113386"/>
            <wp:effectExtent l="0" t="0" r="0" b="0"/>
            <wp:wrapNone/>
            <wp:docPr id="2164" name="Drawing 21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716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5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605F5"/>
                            <w:w w:val="142"/>
                            <w:sz w:val="17"/>
                            <w:szCs w:val="17"/>
                            <w:lang w:val="nl"/>
                          </w:rPr>
                          <w:t xml:space="preserve">#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64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2791054</wp:posOffset>
            </wp:positionV>
            <wp:extent cx="192024" cy="120700"/>
            <wp:effectExtent l="0" t="0" r="0" b="0"/>
            <wp:wrapNone/>
            <wp:docPr id="2165" name="Drawing 21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2024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color w:val="474747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65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2894076</wp:posOffset>
            </wp:positionV>
            <wp:extent cx="4398264" cy="128016"/>
            <wp:effectExtent l="0" t="0" r="0" b="0"/>
            <wp:wrapNone/>
            <wp:docPr id="2166" name="Drawing 21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66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3053182</wp:posOffset>
            </wp:positionV>
            <wp:extent cx="213360" cy="193852"/>
            <wp:effectExtent l="0" t="0" r="0" b="0"/>
            <wp:wrapNone/>
            <wp:docPr id="2167" name="Drawing 21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67" behindDoc="1" locked="0" layoutInCell="1" allowOverlap="1">
            <wp:simplePos x="0" y="0"/>
            <wp:positionH relativeFrom="page">
              <wp:posOffset>3735705</wp:posOffset>
            </wp:positionH>
            <wp:positionV relativeFrom="page">
              <wp:posOffset>3250387</wp:posOffset>
            </wp:positionV>
            <wp:extent cx="713232" cy="241402"/>
            <wp:effectExtent l="0" t="0" r="0" b="0"/>
            <wp:wrapNone/>
            <wp:docPr id="2168" name="Drawing 21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3232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B12F0152 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68" behindDoc="1" locked="0" layoutInCell="1" allowOverlap="1">
            <wp:simplePos x="0" y="0"/>
            <wp:positionH relativeFrom="page">
              <wp:posOffset>1818513</wp:posOffset>
            </wp:positionH>
            <wp:positionV relativeFrom="page">
              <wp:posOffset>3396691</wp:posOffset>
            </wp:positionV>
            <wp:extent cx="164592" cy="168250"/>
            <wp:effectExtent l="0" t="0" r="0" b="0"/>
            <wp:wrapNone/>
            <wp:docPr id="2169" name="Drawing 21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4592" cy="1682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173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303030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69" behindDoc="1" locked="0" layoutInCell="1" allowOverlap="1">
            <wp:simplePos x="0" y="0"/>
            <wp:positionH relativeFrom="page">
              <wp:posOffset>1672209</wp:posOffset>
            </wp:positionH>
            <wp:positionV relativeFrom="page">
              <wp:posOffset>3655466</wp:posOffset>
            </wp:positionV>
            <wp:extent cx="310896" cy="135332"/>
            <wp:effectExtent l="0" t="0" r="0" b="0"/>
            <wp:wrapNone/>
            <wp:docPr id="2170" name="Drawing 21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0896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0C0C0C"/>
                            <w:w w:val="139"/>
                            <w:sz w:val="20"/>
                            <w:szCs w:val="20"/>
                            <w:lang w:val="nl"/>
                          </w:rPr>
                          <w:t xml:space="preserve">&lt;O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70" behindDoc="1" locked="0" layoutInCell="1" allowOverlap="1">
            <wp:simplePos x="0" y="0"/>
            <wp:positionH relativeFrom="page">
              <wp:posOffset>1672209</wp:posOffset>
            </wp:positionH>
            <wp:positionV relativeFrom="page">
              <wp:posOffset>3734105</wp:posOffset>
            </wp:positionV>
            <wp:extent cx="310896" cy="328574"/>
            <wp:effectExtent l="0" t="0" r="0" b="0"/>
            <wp:wrapNone/>
            <wp:docPr id="2171" name="Drawing 21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0896" cy="3285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235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C0C0C"/>
                            <w:w w:val="119"/>
                            <w:sz w:val="30"/>
                            <w:szCs w:val="30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color w:val="303030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2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71" behindDoc="1" locked="0" layoutInCell="1" allowOverlap="1">
            <wp:simplePos x="0" y="0"/>
            <wp:positionH relativeFrom="page">
              <wp:posOffset>1693545</wp:posOffset>
            </wp:positionH>
            <wp:positionV relativeFrom="page">
              <wp:posOffset>4047134</wp:posOffset>
            </wp:positionV>
            <wp:extent cx="70104" cy="138380"/>
            <wp:effectExtent l="0" t="0" r="0" b="0"/>
            <wp:wrapNone/>
            <wp:docPr id="2172" name="Drawing 21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83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69"/>
                            <w:sz w:val="18"/>
                            <w:szCs w:val="18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sz w:val="16"/>
                            <w:szCs w:val="16"/>
                            <w:lang w:val="nl"/>
                          </w:rPr>
                          <w:t xml:space="preserve">u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72" behindDoc="1" locked="0" layoutInCell="1" allowOverlap="1">
            <wp:simplePos x="0" y="0"/>
            <wp:positionH relativeFrom="page">
              <wp:posOffset>1693545</wp:posOffset>
            </wp:positionH>
            <wp:positionV relativeFrom="page">
              <wp:posOffset>4169359</wp:posOffset>
            </wp:positionV>
            <wp:extent cx="289560" cy="128626"/>
            <wp:effectExtent l="0" t="0" r="0" b="0"/>
            <wp:wrapNone/>
            <wp:docPr id="2173" name="Drawing 21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9560" cy="12862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9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a-0.4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73" behindDoc="1" locked="0" layoutInCell="1" allowOverlap="1">
            <wp:simplePos x="0" y="0"/>
            <wp:positionH relativeFrom="page">
              <wp:posOffset>1696593</wp:posOffset>
            </wp:positionH>
            <wp:positionV relativeFrom="page">
              <wp:posOffset>4285793</wp:posOffset>
            </wp:positionV>
            <wp:extent cx="67056" cy="106070"/>
            <wp:effectExtent l="0" t="0" r="0" b="0"/>
            <wp:wrapNone/>
            <wp:docPr id="2174" name="Drawing 21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74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4418381</wp:posOffset>
            </wp:positionV>
            <wp:extent cx="210312" cy="197510"/>
            <wp:effectExtent l="0" t="0" r="0" b="0"/>
            <wp:wrapNone/>
            <wp:docPr id="2175" name="Drawing 21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-0.6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75" behindDoc="1" locked="0" layoutInCell="1" allowOverlap="1">
            <wp:simplePos x="0" y="0"/>
            <wp:positionH relativeFrom="page">
              <wp:posOffset>2397633</wp:posOffset>
            </wp:positionH>
            <wp:positionV relativeFrom="page">
              <wp:posOffset>3507334</wp:posOffset>
            </wp:positionV>
            <wp:extent cx="3157728" cy="230428"/>
            <wp:effectExtent l="0" t="0" r="0" b="0"/>
            <wp:wrapNone/>
            <wp:docPr id="2176" name="Drawing 21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57728" cy="2304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0" w:after="0" w:line="28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5F5"/>
                            <w:w w:val="129"/>
                            <w:sz w:val="25"/>
                            <w:szCs w:val="25"/>
                            <w:u w:val="single"/>
                            <w:lang w:val="nl"/>
                          </w:rPr>
                          <w:t xml:space="preserve">*Du </w:t>
                        </w:r>
                        <w:r>
                          <w:rPr>
                            <w:rFonts w:ascii="Calibri" w:hAnsi="Calibri" w:eastAsia="Calibri" w:cs="Calibri"/>
                            <w:color w:val="0605F5"/>
                            <w:w w:val="106"/>
                            <w:sz w:val="24"/>
                            <w:szCs w:val="24"/>
                            <w:u w:val="single"/>
                            <w:lang w:val="nl"/>
                          </w:rPr>
                          <w:t xml:space="preserve">IJ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76" behindDoc="1" locked="0" layoutInCell="1" allowOverlap="1">
            <wp:simplePos x="0" y="0"/>
            <wp:positionH relativeFrom="page">
              <wp:posOffset>4896993</wp:posOffset>
            </wp:positionH>
            <wp:positionV relativeFrom="page">
              <wp:posOffset>3722218</wp:posOffset>
            </wp:positionV>
            <wp:extent cx="103632" cy="358444"/>
            <wp:effectExtent l="0" t="0" r="0" b="0"/>
            <wp:wrapNone/>
            <wp:docPr id="2177" name="Drawing 21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3584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7" w:after="0" w:line="26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605F5"/>
                            <w:sz w:val="64"/>
                            <w:szCs w:val="64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77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4683862</wp:posOffset>
            </wp:positionV>
            <wp:extent cx="210312" cy="120700"/>
            <wp:effectExtent l="0" t="0" r="0" b="0"/>
            <wp:wrapNone/>
            <wp:docPr id="2178" name="Drawing 21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color w:val="303030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78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4789932</wp:posOffset>
            </wp:positionV>
            <wp:extent cx="4398264" cy="128016"/>
            <wp:effectExtent l="0" t="0" r="0" b="0"/>
            <wp:wrapNone/>
            <wp:docPr id="2179" name="Drawing 21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79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4945990</wp:posOffset>
            </wp:positionV>
            <wp:extent cx="213360" cy="193852"/>
            <wp:effectExtent l="0" t="0" r="0" b="0"/>
            <wp:wrapNone/>
            <wp:docPr id="2180" name="Drawing 21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80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5362042</wp:posOffset>
            </wp:positionV>
            <wp:extent cx="701040" cy="138988"/>
            <wp:effectExtent l="0" t="0" r="0" b="0"/>
            <wp:wrapNone/>
            <wp:docPr id="2181" name="Drawing 21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0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B13A0211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81" behindDoc="1" locked="0" layoutInCell="1" allowOverlap="1">
            <wp:simplePos x="0" y="0"/>
            <wp:positionH relativeFrom="page">
              <wp:posOffset>4973193</wp:posOffset>
            </wp:positionH>
            <wp:positionV relativeFrom="page">
              <wp:posOffset>8111033</wp:posOffset>
            </wp:positionV>
            <wp:extent cx="432816" cy="69494"/>
            <wp:effectExtent l="0" t="0" r="0" b="0"/>
            <wp:wrapNone/>
            <wp:docPr id="2182" name="Drawing 21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2816" cy="6949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BBBBBB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................. </w:t>
                        </w:r>
                        <w:r>
                          <w:rPr>
                            <w:rFonts w:ascii="Arial" w:hAnsi="Arial" w:eastAsia="Arial" w:cs="Arial"/>
                            <w:i w:val="1"/>
                            <w:iCs w:val="1"/>
                            <w:color w:val="BBBBBB"/>
                            <w:w w:val="73"/>
                            <w:sz w:val="11"/>
                            <w:szCs w:val="11"/>
                            <w:lang w:val="nl"/>
                          </w:rPr>
                          <w:t xml:space="preserve">--!-----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82" behindDoc="1" locked="0" layoutInCell="1" allowOverlap="1">
            <wp:simplePos x="0" y="0"/>
            <wp:positionH relativeFrom="page">
              <wp:posOffset>4573905</wp:posOffset>
            </wp:positionH>
            <wp:positionV relativeFrom="page">
              <wp:posOffset>7842809</wp:posOffset>
            </wp:positionV>
            <wp:extent cx="356616" cy="106070"/>
            <wp:effectExtent l="0" t="0" r="0" b="0"/>
            <wp:wrapNone/>
            <wp:docPr id="2183" name="Drawing 21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6616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ACACAC"/>
                            <w:w w:val="130"/>
                            <w:sz w:val="15"/>
                            <w:szCs w:val="15"/>
                            <w:lang w:val="nl"/>
                          </w:rPr>
                          <w:t xml:space="preserve">---------"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83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7905293</wp:posOffset>
            </wp:positionV>
            <wp:extent cx="338328" cy="160934"/>
            <wp:effectExtent l="0" t="0" r="0" b="0"/>
            <wp:wrapNone/>
            <wp:docPr id="2184" name="Drawing 21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328" cy="1609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w w:val="128"/>
                            <w:sz w:val="22"/>
                            <w:szCs w:val="22"/>
                            <w:lang w:val="nl"/>
                          </w:rPr>
                          <w:t xml:space="preserve">0.03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84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8043977</wp:posOffset>
            </wp:positionV>
            <wp:extent cx="70104" cy="106070"/>
            <wp:effectExtent l="0" t="0" r="0" b="0"/>
            <wp:wrapNone/>
            <wp:docPr id="2185" name="Drawing 21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3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w w:val="131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85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8114386</wp:posOffset>
            </wp:positionV>
            <wp:extent cx="316992" cy="175564"/>
            <wp:effectExtent l="0" t="0" r="0" b="0"/>
            <wp:wrapNone/>
            <wp:docPr id="2186" name="Drawing 21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6992" cy="175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C0C0C"/>
                            <w:w w:val="92"/>
                            <w:sz w:val="30"/>
                            <w:szCs w:val="30"/>
                            <w:lang w:val="nl"/>
                          </w:rPr>
                          <w:t xml:space="preserve">e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31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alibri" w:hAnsi="Calibri" w:eastAsia="Calibri" w:cs="Calibri"/>
                            <w:color w:val="303030"/>
                            <w:w w:val="131"/>
                            <w:sz w:val="22"/>
                            <w:szCs w:val="22"/>
                            <w:lang w:val="nl"/>
                          </w:rPr>
                          <w:t xml:space="preserve"> .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31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86" behindDoc="1" locked="0" layoutInCell="1" allowOverlap="1">
            <wp:simplePos x="0" y="0"/>
            <wp:positionH relativeFrom="page">
              <wp:posOffset>1669161</wp:posOffset>
            </wp:positionH>
            <wp:positionV relativeFrom="page">
              <wp:posOffset>8281721</wp:posOffset>
            </wp:positionV>
            <wp:extent cx="67056" cy="106070"/>
            <wp:effectExtent l="0" t="0" r="0" b="0"/>
            <wp:wrapNone/>
            <wp:docPr id="2187" name="Drawing 21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87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7378294</wp:posOffset>
            </wp:positionV>
            <wp:extent cx="338328" cy="489508"/>
            <wp:effectExtent l="0" t="0" r="0" b="0"/>
            <wp:wrapNone/>
            <wp:docPr id="2188" name="Drawing 21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328" cy="48950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4" w:after="0" w:line="341" w:lineRule="exact"/>
                          <w:ind w:firstLine="163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303030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05 </w:t>
                        </w:r>
                        <w:r>
                          <w:rPr>
                            <w:rFonts w:ascii="Garamond" w:hAnsi="Garamond" w:eastAsia="Garamond" w:cs="Garamond"/>
                            <w:color w:val="0C0C0C"/>
                            <w:w w:val="128"/>
                            <w:sz w:val="22"/>
                            <w:szCs w:val="22"/>
                            <w:lang w:val="nl"/>
                          </w:rPr>
                          <w:t xml:space="preserve">"0.04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88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7836713</wp:posOffset>
            </wp:positionV>
            <wp:extent cx="115824" cy="106070"/>
            <wp:effectExtent l="0" t="0" r="0" b="0"/>
            <wp:wrapNone/>
            <wp:docPr id="2189" name="Drawing 21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582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2"/>
                            <w:szCs w:val="12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89" behindDoc="1" locked="0" layoutInCell="1" allowOverlap="1">
            <wp:simplePos x="0" y="0"/>
            <wp:positionH relativeFrom="page">
              <wp:posOffset>1678305</wp:posOffset>
            </wp:positionH>
            <wp:positionV relativeFrom="page">
              <wp:posOffset>6509004</wp:posOffset>
            </wp:positionV>
            <wp:extent cx="304800" cy="405384"/>
            <wp:effectExtent l="0" t="0" r="0" b="0"/>
            <wp:wrapNone/>
            <wp:docPr id="2190" name="Drawing 21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0" cy="4053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0" w:after="0" w:line="278" w:lineRule="exact"/>
                          <w:ind w:start="389" w:hanging="389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575757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005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90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6890004</wp:posOffset>
            </wp:positionV>
            <wp:extent cx="4398264" cy="128016"/>
            <wp:effectExtent l="0" t="0" r="0" b="0"/>
            <wp:wrapNone/>
            <wp:docPr id="2191" name="Drawing 21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91" behindDoc="1" locked="0" layoutInCell="1" allowOverlap="1">
            <wp:simplePos x="0" y="0"/>
            <wp:positionH relativeFrom="page">
              <wp:posOffset>3982593</wp:posOffset>
            </wp:positionH>
            <wp:positionV relativeFrom="page">
              <wp:posOffset>7049110</wp:posOffset>
            </wp:positionV>
            <wp:extent cx="216408" cy="193852"/>
            <wp:effectExtent l="0" t="0" r="0" b="0"/>
            <wp:wrapNone/>
            <wp:docPr id="2192" name="Drawing 21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92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7246315</wp:posOffset>
            </wp:positionV>
            <wp:extent cx="719328" cy="241402"/>
            <wp:effectExtent l="0" t="0" r="0" b="0"/>
            <wp:wrapNone/>
            <wp:docPr id="2193" name="Drawing 21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B13A0211 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93" behindDoc="1" locked="0" layoutInCell="1" allowOverlap="1">
            <wp:simplePos x="0" y="0"/>
            <wp:positionH relativeFrom="page">
              <wp:posOffset>1574673</wp:posOffset>
            </wp:positionH>
            <wp:positionV relativeFrom="page">
              <wp:posOffset>6010961</wp:posOffset>
            </wp:positionV>
            <wp:extent cx="408432" cy="179222"/>
            <wp:effectExtent l="0" t="0" r="0" b="0"/>
            <wp:wrapNone/>
            <wp:docPr id="2194" name="Drawing 21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8432" cy="1792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=0</w:t>
                        </w:r>
                        <w:r>
                          <w:rPr>
                            <w:rFonts w:ascii="Courier New" w:hAnsi="Courier New" w:eastAsia="Courier New" w:cs="Courier New"/>
                            <w:color w:val="474747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015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94" behindDoc="1" locked="0" layoutInCell="1" allowOverlap="1">
            <wp:simplePos x="0" y="0"/>
            <wp:positionH relativeFrom="page">
              <wp:posOffset>1596009</wp:posOffset>
            </wp:positionH>
            <wp:positionV relativeFrom="page">
              <wp:posOffset>6148121</wp:posOffset>
            </wp:positionV>
            <wp:extent cx="70104" cy="106070"/>
            <wp:effectExtent l="0" t="0" r="0" b="0"/>
            <wp:wrapNone/>
            <wp:docPr id="2195" name="Drawing 21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69"/>
                            <w:sz w:val="18"/>
                            <w:szCs w:val="18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95" behindDoc="1" locked="0" layoutInCell="1" allowOverlap="1">
            <wp:simplePos x="0" y="0"/>
            <wp:positionH relativeFrom="page">
              <wp:posOffset>1596009</wp:posOffset>
            </wp:positionH>
            <wp:positionV relativeFrom="page">
              <wp:posOffset>6218225</wp:posOffset>
            </wp:positionV>
            <wp:extent cx="70104" cy="109118"/>
            <wp:effectExtent l="0" t="0" r="0" b="0"/>
            <wp:wrapNone/>
            <wp:docPr id="2196" name="Drawing 21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91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20"/>
                            <w:sz w:val="21"/>
                            <w:szCs w:val="21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96" behindDoc="1" locked="0" layoutInCell="1" allowOverlap="1">
            <wp:simplePos x="0" y="0"/>
            <wp:positionH relativeFrom="page">
              <wp:posOffset>1596009</wp:posOffset>
            </wp:positionH>
            <wp:positionV relativeFrom="page">
              <wp:posOffset>6275527</wp:posOffset>
            </wp:positionV>
            <wp:extent cx="368808" cy="186538"/>
            <wp:effectExtent l="0" t="0" r="0" b="0"/>
            <wp:wrapNone/>
            <wp:docPr id="2197" name="Drawing 21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8808" cy="18653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101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C0C0C"/>
                            <w:w w:val="92"/>
                            <w:sz w:val="24"/>
                            <w:szCs w:val="24"/>
                            <w:lang w:val="nl"/>
                          </w:rPr>
                          <w:t xml:space="preserve">g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303030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 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01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97" behindDoc="1" locked="0" layoutInCell="1" allowOverlap="1">
            <wp:simplePos x="0" y="0"/>
            <wp:positionH relativeFrom="page">
              <wp:posOffset>3571113</wp:posOffset>
            </wp:positionH>
            <wp:positionV relativeFrom="page">
              <wp:posOffset>6476086</wp:posOffset>
            </wp:positionV>
            <wp:extent cx="758952" cy="157276"/>
            <wp:effectExtent l="0" t="0" r="0" b="0"/>
            <wp:wrapNone/>
            <wp:docPr id="2198" name="Drawing 21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58952" cy="1572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65"/>
                            <w:tab w:val="left" w:leader="none" w:pos="917"/>
                          </w:tabs>
                          <w:wordWrap w:val="1"/>
                          <w:spacing w:before="20" w:after="0" w:line="94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D1D1D1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--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BBBBBB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.--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BBBBBB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BBBBBB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--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ACACAC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. </w:t>
                          <w:tab/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BBBBBB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--..ss+ss+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ACACAC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..s+s+8+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ACACAC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9B9B9B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4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BBBBBB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ACACAC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.. </w:t>
                        </w:r>
                        <w:r>
                          <w:rPr>
                            <w:rFonts w:ascii="Franklin Gothic Book" w:hAnsi="Franklin Gothic Book" w:eastAsia="Franklin Gothic Book" w:cs="Franklin Gothic Book"/>
                            <w:color w:val="BBBBBB"/>
                            <w:w w:val="109"/>
                            <w:sz w:val="3"/>
                            <w:szCs w:val="3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98" behindDoc="1" locked="0" layoutInCell="1" allowOverlap="1">
            <wp:simplePos x="0" y="0"/>
            <wp:positionH relativeFrom="page">
              <wp:posOffset>1678305</wp:posOffset>
            </wp:positionH>
            <wp:positionV relativeFrom="page">
              <wp:posOffset>5503774</wp:posOffset>
            </wp:positionV>
            <wp:extent cx="304800" cy="120700"/>
            <wp:effectExtent l="0" t="0" r="0" b="0"/>
            <wp:wrapNone/>
            <wp:docPr id="2199" name="Drawing 21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04800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8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474747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025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199" behindDoc="1" locked="0" layoutInCell="1" allowOverlap="1">
            <wp:simplePos x="0" y="0"/>
            <wp:positionH relativeFrom="page">
              <wp:posOffset>1574673</wp:posOffset>
            </wp:positionH>
            <wp:positionV relativeFrom="page">
              <wp:posOffset>5742737</wp:posOffset>
            </wp:positionV>
            <wp:extent cx="408432" cy="325526"/>
            <wp:effectExtent l="0" t="0" r="0" b="0"/>
            <wp:wrapNone/>
            <wp:docPr id="2200" name="Drawing 22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08432" cy="32552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2" w:after="0" w:line="325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sz w:val="28"/>
                            <w:szCs w:val="28"/>
                            <w:lang w:val="nl"/>
                          </w:rPr>
                          <w:t xml:space="preserve">E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303030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 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00" behindDoc="1" locked="0" layoutInCell="1" allowOverlap="1">
            <wp:simplePos x="0" y="0"/>
            <wp:positionH relativeFrom="page">
              <wp:posOffset>1574673</wp:posOffset>
            </wp:positionH>
            <wp:positionV relativeFrom="page">
              <wp:posOffset>5943905</wp:posOffset>
            </wp:positionV>
            <wp:extent cx="118872" cy="106070"/>
            <wp:effectExtent l="0" t="0" r="0" b="0"/>
            <wp:wrapNone/>
            <wp:docPr id="2201" name="Drawing 22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2"/>
                            <w:szCs w:val="12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01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8404860</wp:posOffset>
            </wp:positionV>
            <wp:extent cx="234696" cy="402336"/>
            <wp:effectExtent l="0" t="0" r="0" b="0"/>
            <wp:wrapNone/>
            <wp:docPr id="2202" name="Drawing 22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4023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0" w:after="0" w:line="274" w:lineRule="exact"/>
                          <w:ind w:start="278" w:hanging="278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0.01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02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8785860</wp:posOffset>
            </wp:positionV>
            <wp:extent cx="4398264" cy="128016"/>
            <wp:effectExtent l="0" t="0" r="0" b="0"/>
            <wp:wrapNone/>
            <wp:docPr id="2203" name="Drawing 22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87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03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8941918</wp:posOffset>
            </wp:positionV>
            <wp:extent cx="213360" cy="193852"/>
            <wp:effectExtent l="0" t="0" r="0" b="0"/>
            <wp:wrapNone/>
            <wp:docPr id="2204" name="Drawing 22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2204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2205" name="Drawing 22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04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5" w:bottom="2549" w:left="1309" w:header="0" w:footer="0" w:gutter="0"/>
        </w:sectPr>
      </w:pPr>
      <w:r>
        <w:rPr/>
        <w:drawing>
          <wp:anchor distT="0" distB="0" distL="114300" distR="114300" simplePos="0" relativeHeight="40002205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2206" name="Drawing 22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C0C0C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06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2207" name="Drawing 22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07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424282</wp:posOffset>
            </wp:positionV>
            <wp:extent cx="91440" cy="102412"/>
            <wp:effectExtent l="0" t="0" r="0" b="0"/>
            <wp:wrapNone/>
            <wp:docPr id="2208" name="Drawing 22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24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2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C0C0C"/>
                            <w:sz w:val="14"/>
                            <w:szCs w:val="14"/>
                            <w:lang w:val="nl"/>
                          </w:rPr>
                          <w:t xml:space="preserve">9</w:t>
                        </w:r>
                        <w:r>
                          <w:rPr>
                            <w:rFonts w:ascii="Corbel" w:hAnsi="Corbel" w:eastAsia="Corbel" w:cs="Corbel"/>
                            <w:color w:val="2B2B2B"/>
                            <w:sz w:val="14"/>
                            <w:szCs w:val="14"/>
                            <w:lang w:val="nl"/>
                          </w:rPr>
                          <w:t xml:space="preserve">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08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1363980</wp:posOffset>
            </wp:positionV>
            <wp:extent cx="701040" cy="164592"/>
            <wp:effectExtent l="0" t="0" r="0" b="0"/>
            <wp:wrapNone/>
            <wp:docPr id="2209" name="Drawing 22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0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B13B0061 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09" behindDoc="1" locked="0" layoutInCell="1" allowOverlap="1">
            <wp:simplePos x="0" y="0"/>
            <wp:positionH relativeFrom="page">
              <wp:posOffset>4631817</wp:posOffset>
            </wp:positionH>
            <wp:positionV relativeFrom="page">
              <wp:posOffset>3541471</wp:posOffset>
            </wp:positionV>
            <wp:extent cx="134112" cy="186538"/>
            <wp:effectExtent l="0" t="0" r="0" b="0"/>
            <wp:wrapNone/>
            <wp:docPr id="2210" name="Drawing 22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4112" cy="18653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4" w:after="0" w:line="165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706F2"/>
                            <w:w w:val="115"/>
                            <w:sz w:val="26"/>
                            <w:szCs w:val="26"/>
                            <w:lang w:val="nl"/>
                          </w:rPr>
                          <w:t xml:space="preserve">1-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10" behindDoc="1" locked="0" layoutInCell="1" allowOverlap="1">
            <wp:simplePos x="0" y="0"/>
            <wp:positionH relativeFrom="page">
              <wp:posOffset>3449193</wp:posOffset>
            </wp:positionH>
            <wp:positionV relativeFrom="page">
              <wp:posOffset>3751783</wp:posOffset>
            </wp:positionV>
            <wp:extent cx="2538984" cy="223114"/>
            <wp:effectExtent l="0" t="0" r="0" b="0"/>
            <wp:wrapNone/>
            <wp:docPr id="2211" name="Drawing 22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38984" cy="2231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1733"/>
                            <w:tab w:val="left" w:leader="none" w:pos="2606"/>
                          </w:tabs>
                          <w:wordWrap w:val="1"/>
                          <w:spacing w:before="29" w:after="0" w:line="177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B3B3B2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3B3B2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C7C7C7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C7C7C7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3B3B2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3B3B2"/>
                            <w:sz w:val="12"/>
                            <w:szCs w:val="12"/>
                            <w:lang w:val="nl"/>
                          </w:rPr>
                          <w:t xml:space="preserve">...</w:t>
                        </w:r>
                        <w:r>
                          <w:rPr>
                            <w:rFonts w:ascii="Cambria" w:hAnsi="Cambria" w:eastAsia="Cambria" w:cs="Cambria"/>
                            <w:color w:val="C7C7C7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3B3B2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3B3B2"/>
                            <w:sz w:val="12"/>
                            <w:szCs w:val="12"/>
                            <w:lang w:val="nl"/>
                          </w:rPr>
                          <w:t xml:space="preserve">....</w:t>
                        </w:r>
                        <w:r>
                          <w:rPr>
                            <w:rFonts w:ascii="Cambria" w:hAnsi="Cambria" w:eastAsia="Cambria" w:cs="Cambria"/>
                            <w:color w:val="B3B3B2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3B3B2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3B3B2"/>
                            <w:sz w:val="12"/>
                            <w:szCs w:val="12"/>
                            <w:lang w:val="nl"/>
                          </w:rPr>
                          <w:t xml:space="preserve">.......-................... ---- </w:t>
                          <w:tab/>
                        </w:r>
                        <w:r>
                          <w:rPr>
                            <w:rFonts w:ascii="Corbel" w:hAnsi="Corbel" w:eastAsia="Corbel" w:cs="Corbel"/>
                            <w:color w:val="B3B3B2"/>
                            <w:w w:val="72"/>
                            <w:sz w:val="15"/>
                            <w:szCs w:val="15"/>
                            <w:lang w:val="nl"/>
                          </w:rPr>
                          <w:t xml:space="preserve">-----------------------------------------------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11" behindDoc="1" locked="0" layoutInCell="1" allowOverlap="1">
            <wp:simplePos x="0" y="0"/>
            <wp:positionH relativeFrom="page">
              <wp:posOffset>4625721</wp:posOffset>
            </wp:positionH>
            <wp:positionV relativeFrom="page">
              <wp:posOffset>3942283</wp:posOffset>
            </wp:positionV>
            <wp:extent cx="137160" cy="497434"/>
            <wp:effectExtent l="0" t="0" r="0" b="0"/>
            <wp:wrapNone/>
            <wp:docPr id="2212" name="Drawing 22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7160" cy="4974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5" w:after="0" w:line="297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706F2"/>
                            <w:w w:val="74"/>
                            <w:sz w:val="144"/>
                            <w:szCs w:val="144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12" behindDoc="1" locked="0" layoutInCell="1" allowOverlap="1">
            <wp:simplePos x="0" y="0"/>
            <wp:positionH relativeFrom="page">
              <wp:posOffset>4564761</wp:posOffset>
            </wp:positionH>
            <wp:positionV relativeFrom="page">
              <wp:posOffset>4194048</wp:posOffset>
            </wp:positionV>
            <wp:extent cx="847344" cy="82296"/>
            <wp:effectExtent l="0" t="0" r="0" b="0"/>
            <wp:wrapNone/>
            <wp:docPr id="2213" name="Drawing 22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847344" cy="822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" w:after="0" w:line="48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C7C7C7"/>
                            <w:w w:val="67"/>
                            <w:sz w:val="13"/>
                            <w:szCs w:val="13"/>
                            <w:lang w:val="nl"/>
                          </w:rPr>
                          <w:t xml:space="preserve">-- ---------------------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13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3676193</wp:posOffset>
            </wp:positionV>
            <wp:extent cx="338328" cy="398678"/>
            <wp:effectExtent l="0" t="0" r="0" b="0"/>
            <wp:wrapNone/>
            <wp:docPr id="2214" name="Drawing 22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328" cy="39867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2" w:after="0" w:line="455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sz w:val="62"/>
                            <w:szCs w:val="62"/>
                            <w:lang w:val="nl"/>
                          </w:rPr>
                          <w:t xml:space="preserve">5a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14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3986479</wp:posOffset>
            </wp:positionV>
            <wp:extent cx="91440" cy="131674"/>
            <wp:effectExtent l="0" t="0" r="0" b="0"/>
            <wp:wrapNone/>
            <wp:docPr id="2215" name="Drawing 22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1" w:lineRule="exact"/>
                          <w:jc w:val="both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0C0C0C"/>
                            <w:w w:val="200"/>
                            <w:sz w:val="17"/>
                            <w:szCs w:val="17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w w:val="131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15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4113276</wp:posOffset>
            </wp:positionV>
            <wp:extent cx="70104" cy="128016"/>
            <wp:effectExtent l="0" t="0" r="0" b="0"/>
            <wp:wrapNone/>
            <wp:docPr id="2216" name="Drawing 22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0C0C0C"/>
                            <w:w w:val="92"/>
                            <w:sz w:val="30"/>
                            <w:szCs w:val="30"/>
                            <w:lang w:val="nl"/>
                          </w:rPr>
                          <w:t xml:space="preserve">e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16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4216908</wp:posOffset>
            </wp:positionV>
            <wp:extent cx="316992" cy="164592"/>
            <wp:effectExtent l="0" t="0" r="0" b="0"/>
            <wp:wrapNone/>
            <wp:docPr id="2217" name="Drawing 22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6992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03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80</w:t>
                        </w:r>
                        <w:r>
                          <w:rPr>
                            <w:rFonts w:ascii="Courier New" w:hAnsi="Courier New" w:eastAsia="Courier New" w:cs="Courier New"/>
                            <w:color w:val="3E3E3E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17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1485595</wp:posOffset>
            </wp:positionV>
            <wp:extent cx="381000" cy="494386"/>
            <wp:effectExtent l="0" t="0" r="0" b="0"/>
            <wp:wrapNone/>
            <wp:docPr id="2218" name="Drawing 22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4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36" w:lineRule="exact"/>
                          <w:ind w:firstLine="341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0.1 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€0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2B2B2B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18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1953158</wp:posOffset>
            </wp:positionV>
            <wp:extent cx="118872" cy="43892"/>
            <wp:effectExtent l="0" t="0" r="0" b="0"/>
            <wp:wrapNone/>
            <wp:docPr id="2219" name="Drawing 22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C0C0C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19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2090623</wp:posOffset>
            </wp:positionV>
            <wp:extent cx="91440" cy="113386"/>
            <wp:effectExtent l="0" t="0" r="0" b="0"/>
            <wp:wrapNone/>
            <wp:docPr id="2220" name="Drawing 22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4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b w:val="1"/>
                            <w:bCs w:val="1"/>
                            <w:i w:val="1"/>
                            <w:iCs w:val="1"/>
                            <w:color w:val="0C0C0C"/>
                            <w:w w:val="175"/>
                            <w:sz w:val="15"/>
                            <w:szCs w:val="15"/>
                            <w:lang w:val="nl"/>
                          </w:rPr>
                          <w:t xml:space="preserve">c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20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2149754</wp:posOffset>
            </wp:positionV>
            <wp:extent cx="359664" cy="107900"/>
            <wp:effectExtent l="0" t="0" r="0" b="0"/>
            <wp:wrapNone/>
            <wp:docPr id="2221" name="Drawing 22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079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456"/>
                          </w:tabs>
                          <w:wordWrap w:val="1"/>
                          <w:spacing w:before="13" w:after="0" w:line="130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w w:val="166"/>
                            <w:sz w:val="12"/>
                            <w:szCs w:val="12"/>
                            <w:lang w:val="nl"/>
                          </w:rPr>
                          <w:t xml:space="preserve">9 </w:t>
                          <w:tab/>
                        </w:r>
                        <w:r>
                          <w:rPr>
                            <w:rFonts w:ascii="Garamond" w:hAnsi="Garamond" w:eastAsia="Garamond" w:cs="Garamond"/>
                            <w:b w:val="1"/>
                            <w:bCs w:val="1"/>
                            <w:color w:val="0C0C0C"/>
                            <w:sz w:val="21"/>
                            <w:szCs w:val="21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21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2222297</wp:posOffset>
            </wp:positionV>
            <wp:extent cx="70104" cy="109118"/>
            <wp:effectExtent l="0" t="0" r="0" b="0"/>
            <wp:wrapNone/>
            <wp:docPr id="2222" name="Drawing 22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91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C0C0C"/>
                            <w:w w:val="122"/>
                            <w:sz w:val="20"/>
                            <w:szCs w:val="20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22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2330501</wp:posOffset>
            </wp:positionV>
            <wp:extent cx="70104" cy="136550"/>
            <wp:effectExtent l="0" t="0" r="0" b="0"/>
            <wp:wrapNone/>
            <wp:docPr id="2223" name="Drawing 22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65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Gill Sans MT" w:hAnsi="Gill Sans MT" w:eastAsia="Gill Sans MT" w:cs="Gill Sans MT"/>
                            <w:b w:val="1"/>
                            <w:bCs w:val="1"/>
                            <w:color w:val="0C0C0C"/>
                            <w:w w:val="110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0C0C0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23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2464918</wp:posOffset>
            </wp:positionV>
            <wp:extent cx="280416" cy="120700"/>
            <wp:effectExtent l="0" t="0" r="0" b="0"/>
            <wp:wrapNone/>
            <wp:docPr id="2224" name="Drawing 22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3E3E3E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24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2768803</wp:posOffset>
            </wp:positionV>
            <wp:extent cx="192024" cy="387706"/>
            <wp:effectExtent l="0" t="0" r="0" b="0"/>
            <wp:wrapNone/>
            <wp:docPr id="2225" name="Drawing 22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2024" cy="3877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26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3E3E3E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25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2894076</wp:posOffset>
            </wp:positionV>
            <wp:extent cx="4398264" cy="128016"/>
            <wp:effectExtent l="0" t="0" r="0" b="0"/>
            <wp:wrapNone/>
            <wp:docPr id="2226" name="Drawing 22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26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3053182</wp:posOffset>
            </wp:positionV>
            <wp:extent cx="213360" cy="193852"/>
            <wp:effectExtent l="0" t="0" r="0" b="0"/>
            <wp:wrapNone/>
            <wp:docPr id="2227" name="Drawing 22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27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3250387</wp:posOffset>
            </wp:positionV>
            <wp:extent cx="719328" cy="241402"/>
            <wp:effectExtent l="0" t="0" r="0" b="0"/>
            <wp:wrapNone/>
            <wp:docPr id="2228" name="Drawing 22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B13B0061 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28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3396691</wp:posOffset>
            </wp:positionV>
            <wp:extent cx="234696" cy="168250"/>
            <wp:effectExtent l="0" t="0" r="0" b="0"/>
            <wp:wrapNone/>
            <wp:docPr id="2229" name="Drawing 22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682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2" w:after="0" w:line="173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3E3E3E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C0C0C"/>
                            <w:w w:val="86"/>
                            <w:sz w:val="22"/>
                            <w:szCs w:val="22"/>
                            <w:lang w:val="nl"/>
                          </w:rPr>
                          <w:t xml:space="preserve">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29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4681118</wp:posOffset>
            </wp:positionV>
            <wp:extent cx="57912" cy="153620"/>
            <wp:effectExtent l="0" t="0" r="0" b="0"/>
            <wp:wrapNone/>
            <wp:docPr id="2230" name="Drawing 22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30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4789932</wp:posOffset>
            </wp:positionV>
            <wp:extent cx="4398264" cy="128016"/>
            <wp:effectExtent l="0" t="0" r="0" b="0"/>
            <wp:wrapNone/>
            <wp:docPr id="2231" name="Drawing 22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31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4945990</wp:posOffset>
            </wp:positionV>
            <wp:extent cx="213360" cy="193852"/>
            <wp:effectExtent l="0" t="0" r="0" b="0"/>
            <wp:wrapNone/>
            <wp:docPr id="2232" name="Drawing 22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32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5359908</wp:posOffset>
            </wp:positionV>
            <wp:extent cx="719328" cy="164592"/>
            <wp:effectExtent l="0" t="0" r="0" b="0"/>
            <wp:wrapNone/>
            <wp:docPr id="2233" name="Drawing 22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168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81380061 4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33" behindDoc="1" locked="0" layoutInCell="1" allowOverlap="1">
            <wp:simplePos x="0" y="0"/>
            <wp:positionH relativeFrom="page">
              <wp:posOffset>4662297</wp:posOffset>
            </wp:positionH>
            <wp:positionV relativeFrom="page">
              <wp:posOffset>5634228</wp:posOffset>
            </wp:positionV>
            <wp:extent cx="103632" cy="310896"/>
            <wp:effectExtent l="0" t="0" r="0" b="0"/>
            <wp:wrapNone/>
            <wp:docPr id="2234" name="Drawing 22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31089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0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706F2"/>
                            <w:w w:val="135"/>
                            <w:sz w:val="47"/>
                            <w:szCs w:val="47"/>
                            <w:lang w:val="nl"/>
                          </w:rPr>
                          <w:t xml:space="preserve">-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34" behindDoc="1" locked="0" layoutInCell="1" allowOverlap="1">
            <wp:simplePos x="0" y="0"/>
            <wp:positionH relativeFrom="page">
              <wp:posOffset>4561713</wp:posOffset>
            </wp:positionH>
            <wp:positionV relativeFrom="page">
              <wp:posOffset>5861609</wp:posOffset>
            </wp:positionV>
            <wp:extent cx="923544" cy="142646"/>
            <wp:effectExtent l="0" t="0" r="0" b="0"/>
            <wp:wrapNone/>
            <wp:docPr id="2235" name="Drawing 22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23544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dot" w:pos="1421"/>
                          </w:tabs>
                          <w:wordWrap w:val="1"/>
                          <w:spacing w:before="18" w:after="0" w:line="142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706F2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---- </w:t>
                          <w:tab/>
                        </w:r>
                        <w:r>
                          <w:rPr>
                            <w:rFonts w:ascii="Garamond" w:hAnsi="Garamond" w:eastAsia="Garamond" w:cs="Garamond"/>
                            <w:color w:val="B3B3B2"/>
                            <w:w w:val="111"/>
                            <w:sz w:val="17"/>
                            <w:szCs w:val="17"/>
                            <w:lang w:val="nl"/>
                          </w:rPr>
                          <w:t xml:space="preserve">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35" behindDoc="1" locked="0" layoutInCell="1" allowOverlap="1">
            <wp:simplePos x="0" y="0"/>
            <wp:positionH relativeFrom="page">
              <wp:posOffset>4564761</wp:posOffset>
            </wp:positionH>
            <wp:positionV relativeFrom="page">
              <wp:posOffset>6083198</wp:posOffset>
            </wp:positionV>
            <wp:extent cx="198120" cy="296876"/>
            <wp:effectExtent l="0" t="0" r="0" b="0"/>
            <wp:wrapNone/>
            <wp:docPr id="2236" name="Drawing 22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8120" cy="2968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8" w:lineRule="exact"/>
                          <w:ind w:firstLine="96"/>
                          <w:jc w:val="both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706F2"/>
                            <w:w w:val="74"/>
                            <w:sz w:val="144"/>
                            <w:szCs w:val="144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Corbel" w:hAnsi="Corbel" w:eastAsia="Corbel" w:cs="Corbel"/>
                            <w:color w:val="0706F2"/>
                            <w:w w:val="200"/>
                            <w:sz w:val="25"/>
                            <w:szCs w:val="25"/>
                            <w:lang w:val="nl"/>
                          </w:rPr>
                          <w:t xml:space="preserve">1</w:t>
                          <w:tab/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36" behindDoc="1" locked="0" layoutInCell="1" allowOverlap="1">
            <wp:simplePos x="0" y="0"/>
            <wp:positionH relativeFrom="page">
              <wp:posOffset>3994785</wp:posOffset>
            </wp:positionH>
            <wp:positionV relativeFrom="page">
              <wp:posOffset>7648042</wp:posOffset>
            </wp:positionV>
            <wp:extent cx="1072896" cy="138988"/>
            <wp:effectExtent l="0" t="0" r="0" b="0"/>
            <wp:wrapNone/>
            <wp:docPr id="2237" name="Drawing 22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7289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864"/>
                          </w:tabs>
                          <w:wordWrap w:val="1"/>
                          <w:spacing w:before="18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B3B3B2"/>
                            <w:w w:val="59"/>
                            <w:sz w:val="16"/>
                            <w:szCs w:val="16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libri" w:hAnsi="Calibri" w:eastAsia="Calibri" w:cs="Calibri"/>
                            <w:color w:val="9F9F9F"/>
                            <w:w w:val="59"/>
                            <w:sz w:val="16"/>
                            <w:szCs w:val="16"/>
                            <w:lang w:val="nl"/>
                          </w:rPr>
                          <w:t xml:space="preserve">. , </w:t>
                        </w:r>
                        <w:r>
                          <w:rPr>
                            <w:rFonts w:ascii="Calibri" w:hAnsi="Calibri" w:eastAsia="Calibri" w:cs="Calibri"/>
                            <w:color w:val="C7C7C7"/>
                            <w:sz w:val="14"/>
                            <w:szCs w:val="14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color w:val="9F9F9F"/>
                            <w:sz w:val="14"/>
                            <w:szCs w:val="14"/>
                            <w:lang w:val="nl"/>
                          </w:rPr>
                          <w:t xml:space="preserve">. </w:t>
                          <w:tab/>
                        </w:r>
                        <w:r>
                          <w:rPr>
                            <w:rFonts w:ascii="Arial" w:hAnsi="Arial" w:eastAsia="Arial" w:cs="Arial"/>
                            <w:color w:val="C7C7C7"/>
                            <w:w w:val="175"/>
                            <w:sz w:val="14"/>
                            <w:szCs w:val="14"/>
                            <w:lang w:val="nl"/>
                          </w:rPr>
                          <w:t xml:space="preserve">----------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37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5502250</wp:posOffset>
            </wp:positionV>
            <wp:extent cx="234696" cy="138988"/>
            <wp:effectExtent l="0" t="0" r="0" b="0"/>
            <wp:wrapNone/>
            <wp:docPr id="2238" name="Drawing 22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2B2B2B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38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5768035</wp:posOffset>
            </wp:positionV>
            <wp:extent cx="338328" cy="534010"/>
            <wp:effectExtent l="0" t="0" r="0" b="0"/>
            <wp:wrapNone/>
            <wp:docPr id="2239" name="Drawing 22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328" cy="5340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0" w:after="0" w:line="512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sz w:val="62"/>
                            <w:szCs w:val="62"/>
                            <w:lang w:val="nl"/>
                          </w:rPr>
                          <w:t xml:space="preserve">5a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39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6089294</wp:posOffset>
            </wp:positionV>
            <wp:extent cx="91440" cy="132284"/>
            <wp:effectExtent l="0" t="0" r="0" b="0"/>
            <wp:wrapNone/>
            <wp:docPr id="2240" name="Drawing 22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322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1" w:lineRule="exact"/>
                          <w:jc w:val="both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C0C0C"/>
                            <w:w w:val="176"/>
                            <w:sz w:val="14"/>
                            <w:szCs w:val="14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Century Gothic" w:hAnsi="Century Gothic" w:eastAsia="Century Gothic" w:cs="Century Gothic"/>
                            <w:color w:val="0C0C0C"/>
                            <w:w w:val="125"/>
                            <w:sz w:val="16"/>
                            <w:szCs w:val="16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40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6218225</wp:posOffset>
            </wp:positionV>
            <wp:extent cx="70104" cy="109118"/>
            <wp:effectExtent l="0" t="0" r="0" b="0"/>
            <wp:wrapNone/>
            <wp:docPr id="2241" name="Drawing 22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0911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39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C0C0C"/>
                            <w:w w:val="122"/>
                            <w:sz w:val="20"/>
                            <w:szCs w:val="20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41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6320028</wp:posOffset>
            </wp:positionV>
            <wp:extent cx="316992" cy="164592"/>
            <wp:effectExtent l="0" t="0" r="0" b="0"/>
            <wp:wrapNone/>
            <wp:docPr id="2242" name="Drawing 22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6992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03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80</w:t>
                        </w:r>
                        <w:r>
                          <w:rPr>
                            <w:rFonts w:ascii="Courier New" w:hAnsi="Courier New" w:eastAsia="Courier New" w:cs="Courier New"/>
                            <w:color w:val="3E3E3E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42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7978750</wp:posOffset>
            </wp:positionV>
            <wp:extent cx="91440" cy="120700"/>
            <wp:effectExtent l="0" t="0" r="0" b="0"/>
            <wp:wrapNone/>
            <wp:docPr id="2243" name="Drawing 22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2070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i w:val="1"/>
                            <w:iCs w:val="1"/>
                            <w:color w:val="0C0C0C"/>
                            <w:w w:val="200"/>
                            <w:sz w:val="17"/>
                            <w:szCs w:val="17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43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8036966</wp:posOffset>
            </wp:positionV>
            <wp:extent cx="316992" cy="147524"/>
            <wp:effectExtent l="0" t="0" r="0" b="0"/>
            <wp:wrapNone/>
            <wp:docPr id="2244" name="Drawing 22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6992" cy="1475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C0C0C"/>
                            <w:sz w:val="21"/>
                            <w:szCs w:val="21"/>
                            <w:lang w:val="nl"/>
                          </w:rPr>
                          <w:t xml:space="preserve">$0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2B2B2B"/>
                            <w:sz w:val="21"/>
                            <w:szCs w:val="21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alibri" w:hAnsi="Calibri" w:eastAsia="Calibri" w:cs="Calibri"/>
                            <w:i w:val="1"/>
                            <w:iCs w:val="1"/>
                            <w:color w:val="0C0C0C"/>
                            <w:sz w:val="21"/>
                            <w:szCs w:val="21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44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8169859</wp:posOffset>
            </wp:positionV>
            <wp:extent cx="70104" cy="58522"/>
            <wp:effectExtent l="0" t="0" r="0" b="0"/>
            <wp:wrapNone/>
            <wp:docPr id="2245" name="Drawing 22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585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" w:after="0" w:line="67" w:lineRule="exact"/>
                          <w:jc w:val="left"/>
                          <w:textAlignment w:val="baseline"/>
                        </w:pPr>
                        <w:r>
                          <w:rPr>
                            <w:rFonts w:ascii="Corbel" w:hAnsi="Corbel" w:eastAsia="Corbel" w:cs="Corbel"/>
                            <w:color w:val="0C0C0C"/>
                            <w:w w:val="70"/>
                            <w:sz w:val="20"/>
                            <w:szCs w:val="20"/>
                            <w:lang w:val="nl"/>
                          </w:rPr>
                          <w:t xml:space="preserve">,_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45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8219237</wp:posOffset>
            </wp:positionV>
            <wp:extent cx="70104" cy="139598"/>
            <wp:effectExtent l="0" t="0" r="0" b="0"/>
            <wp:wrapNone/>
            <wp:docPr id="2246" name="Drawing 22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95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w w:val="114"/>
                            <w:sz w:val="21"/>
                            <w:szCs w:val="21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Garamond" w:hAnsi="Garamond" w:eastAsia="Garamond" w:cs="Garamond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46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8355178</wp:posOffset>
            </wp:positionV>
            <wp:extent cx="216408" cy="138988"/>
            <wp:effectExtent l="0" t="0" r="0" b="0"/>
            <wp:wrapNone/>
            <wp:docPr id="2247" name="Drawing 22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0.01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47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8657539</wp:posOffset>
            </wp:positionV>
            <wp:extent cx="57912" cy="387706"/>
            <wp:effectExtent l="0" t="0" r="0" b="0"/>
            <wp:wrapNone/>
            <wp:docPr id="2248" name="Drawing 22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3877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265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48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8785860</wp:posOffset>
            </wp:positionV>
            <wp:extent cx="4398264" cy="128016"/>
            <wp:effectExtent l="0" t="0" r="0" b="0"/>
            <wp:wrapNone/>
            <wp:docPr id="2249" name="Drawing 22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49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8941918</wp:posOffset>
            </wp:positionV>
            <wp:extent cx="213360" cy="193852"/>
            <wp:effectExtent l="0" t="0" r="0" b="0"/>
            <wp:wrapNone/>
            <wp:docPr id="2250" name="Drawing 22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50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6784238</wp:posOffset>
            </wp:positionV>
            <wp:extent cx="57912" cy="153620"/>
            <wp:effectExtent l="0" t="0" r="0" b="0"/>
            <wp:wrapNone/>
            <wp:docPr id="2251" name="Drawing 22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Schoolbook" w:hAnsi="Century Schoolbook" w:eastAsia="Century Schoolbook" w:cs="Century Schoolbook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51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6890004</wp:posOffset>
            </wp:positionV>
            <wp:extent cx="4398264" cy="128016"/>
            <wp:effectExtent l="0" t="0" r="0" b="0"/>
            <wp:wrapNone/>
            <wp:docPr id="2252" name="Drawing 225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52" behindDoc="1" locked="0" layoutInCell="1" allowOverlap="1">
            <wp:simplePos x="0" y="0"/>
            <wp:positionH relativeFrom="page">
              <wp:posOffset>3982593</wp:posOffset>
            </wp:positionH>
            <wp:positionV relativeFrom="page">
              <wp:posOffset>7049110</wp:posOffset>
            </wp:positionV>
            <wp:extent cx="216408" cy="193852"/>
            <wp:effectExtent l="0" t="0" r="0" b="0"/>
            <wp:wrapNone/>
            <wp:docPr id="2253" name="Drawing 225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53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7246315</wp:posOffset>
            </wp:positionV>
            <wp:extent cx="719328" cy="241402"/>
            <wp:effectExtent l="0" t="0" r="0" b="0"/>
            <wp:wrapNone/>
            <wp:docPr id="2254" name="Drawing 225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81380061 5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54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7395058</wp:posOffset>
            </wp:positionV>
            <wp:extent cx="234696" cy="138988"/>
            <wp:effectExtent l="0" t="0" r="0" b="0"/>
            <wp:wrapNone/>
            <wp:docPr id="2255" name="Drawing 225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60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3E3E3E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2255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2256" name="Drawing 225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05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tbl>
      <w:tblPr>
        <w:tblpPr w:leftFromText="0" w:rightFromText="0" w:topFromText="0" w:bottomFromText="0" w:vertAnchor="page" w:horzAnchor="page" w:tblpX="2513" w:tblpY="5760"/>
        <w:tblOverlap w:val="overlap"/>
        <w:tblW w:w="5007" w:type="dxa"/>
        <w:tblLayout w:type="fixed"/>
        <w:tblLook w:val="0600"/>
      </w:tblPr>
      <w:tblGrid>
        <w:gridCol w:w="317"/>
        <w:gridCol w:w="730"/>
        <w:gridCol w:w="2040"/>
        <w:gridCol w:w="1920"/>
      </w:tblGrid>
      <w:tr>
        <w:trPr>
          <w:trHeight w:val="226" w:hRule="exact"/>
        </w:trPr>
        <w:tc>
          <w:tcPr>
            <w:tcW w:w="0" w:type="auto"/>
            <w:gridSpan w:val="2"/>
            <w:vMerge w:val="restart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entury Gothic" w:hAnsi="Century Gothic" w:eastAsia="Century Gothic" w:cs="Century Gothic"/>
                <w:color w:val="151515"/>
                <w:sz w:val="69"/>
                <w:szCs w:val="69"/>
                <w:lang w:val="nl"/>
              </w:rPr>
              <w:t xml:space="preserve">ELI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0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907F1"/>
                <w:w w:val="109"/>
                <w:sz w:val="32"/>
                <w:szCs w:val="32"/>
                <w:lang w:val="nl"/>
              </w:rPr>
              <w:t xml:space="preserve">*</w:t>
            </w:r>
          </w:p>
        </w:tc>
      </w:tr>
      <w:tr>
        <w:trPr>
          <w:trHeight w:val="326" w:hRule="exact"/>
        </w:trPr>
        <w:tc>
          <w:tcPr>
            <w:tcW w:w="0" w:type="auto"/>
            <w:gridSpan w:val="2"/>
            <w:vMerge w:val="continue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0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0907F1"/>
                <w:w w:val="123"/>
                <w:sz w:val="59"/>
                <w:szCs w:val="59"/>
                <w:lang w:val="nl"/>
              </w:rPr>
              <w:t xml:space="preserve">-</w:t>
            </w:r>
          </w:p>
        </w:tc>
      </w:tr>
      <w:tr>
        <w:trPr>
          <w:trHeight w:val="168" w:hRule="exact"/>
        </w:trPr>
        <w:tc>
          <w:tcPr>
            <w:tcW w:w="0" w:type="auto"/>
            <w:gridSpan w:val="2"/>
            <w:noWrap/>
            <w:tcMar>
              <w:top w:w="0" w:type="dxa"/>
              <w:start w:w="1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Garamond" w:hAnsi="Garamond" w:eastAsia="Garamond" w:cs="Garamond"/>
                <w:color w:val="060606"/>
                <w:w w:val="157"/>
                <w:sz w:val="23"/>
                <w:szCs w:val="23"/>
                <w:lang w:val="nl"/>
              </w:rPr>
              <w:t xml:space="preserve">, 0</w:t>
            </w:r>
            <w:r>
              <w:rPr>
                <w:rFonts w:ascii="Garamond" w:hAnsi="Garamond" w:eastAsia="Garamond" w:cs="Garamond"/>
                <w:color w:val="151515"/>
                <w:w w:val="157"/>
                <w:sz w:val="23"/>
                <w:szCs w:val="23"/>
                <w:lang w:val="nl"/>
              </w:rPr>
              <w:t xml:space="preserve">.</w:t>
            </w:r>
            <w:r>
              <w:rPr>
                <w:rFonts w:ascii="Garamond" w:hAnsi="Garamond" w:eastAsia="Garamond" w:cs="Garamond"/>
                <w:color w:val="060606"/>
                <w:w w:val="157"/>
                <w:sz w:val="23"/>
                <w:szCs w:val="23"/>
                <w:lang w:val="nl"/>
              </w:rPr>
              <w:t xml:space="preserve">02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0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entury Schoolbook" w:hAnsi="Century Schoolbook" w:eastAsia="Century Schoolbook" w:cs="Century Schoolbook"/>
                <w:color w:val="0907F1"/>
                <w:w w:val="76"/>
                <w:sz w:val="144"/>
                <w:szCs w:val="144"/>
                <w:lang w:val="nl"/>
              </w:rPr>
              <w:t xml:space="preserve">-</w:t>
            </w:r>
          </w:p>
        </w:tc>
      </w:tr>
      <w:tr>
        <w:trPr>
          <w:trHeight w:val="77" w:hRule="exact"/>
        </w:trPr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ndara" w:hAnsi="Candara" w:eastAsia="Candara" w:cs="Candara"/>
                <w:color w:val="151515"/>
                <w:w w:val="92"/>
                <w:sz w:val="16"/>
                <w:szCs w:val="16"/>
                <w:lang w:val="nl"/>
              </w:rPr>
              <w:t xml:space="preserve">,_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01" w:hRule="exact"/>
        </w:trPr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w w:val="133"/>
                <w:sz w:val="18"/>
                <w:szCs w:val="18"/>
                <w:lang w:val="nl"/>
              </w:rPr>
              <w:t xml:space="preserve">o</w:t>
            </w:r>
          </w:p>
        </w:tc>
        <w:tc>
          <w:tcPr>
            <w:tcW w:w="0" w:type="auto"/>
            <w:vMerge w:val="restart"/>
            <w:noWrap/>
            <w:tcMar>
              <w:top w:w="0" w:type="dxa"/>
              <w:start w:w="20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Tw Cen MT" w:hAnsi="Tw Cen MT" w:eastAsia="Tw Cen MT" w:cs="Tw Cen MT"/>
                <w:color w:val="151515"/>
                <w:w w:val="50"/>
                <w:sz w:val="42"/>
                <w:szCs w:val="42"/>
                <w:lang w:val="nl"/>
              </w:rPr>
              <w:t xml:space="preserve">oh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139" w:hRule="exact"/>
        </w:trPr>
        <w:tc>
          <w:tcPr>
            <w:tcW w:w="0" w:type="auto"/>
            <w:noWrap/>
            <w:tcMar>
              <w:top w:w="0" w:type="dxa"/>
              <w:start w:w="4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60606"/>
                <w:w w:val="124"/>
                <w:sz w:val="20"/>
                <w:szCs w:val="20"/>
                <w:lang w:val="nl"/>
              </w:rPr>
              <w:t xml:space="preserve">&gt;</w:t>
            </w:r>
          </w:p>
        </w:tc>
        <w:tc>
          <w:tcPr>
            <w:tcW w:w="0" w:type="auto"/>
            <w:vMerge w:val="continue"/>
            <w:noWrap/>
            <w:tcMar>
              <w:top w:w="0" w:type="dxa"/>
              <w:start w:w="20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restart"/>
            <w:noWrap/>
            <w:tcMar>
              <w:top w:w="0" w:type="dxa"/>
              <w:start w:w="24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baseline"/>
            </w:pPr>
            <w:r>
              <w:rPr>
                <w:rFonts w:ascii="Calibri" w:hAnsi="Calibri" w:eastAsia="Calibri" w:cs="Calibri"/>
                <w:color w:val="0907F1"/>
                <w:w w:val="62"/>
                <w:sz w:val="23"/>
                <w:szCs w:val="23"/>
                <w:lang w:val="nl"/>
              </w:rPr>
              <w:t xml:space="preserve">NM</w:t>
            </w: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</w:tr>
      <w:tr>
        <w:trPr>
          <w:trHeight w:val="202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202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vMerge w:val="continue"/>
            <w:noWrap/>
            <w:tcMar>
              <w:top w:w="0" w:type="dxa"/>
              <w:start w:w="245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1603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center"/>
              <w:textAlignment w:val="baseline"/>
            </w:pPr>
            <w:r>
              <w:rPr>
                <w:rFonts w:ascii="Calibri" w:hAnsi="Calibri" w:eastAsia="Calibri" w:cs="Calibri"/>
                <w:color w:val="0907F1"/>
                <w:w w:val="200"/>
                <w:sz w:val="26"/>
                <w:szCs w:val="26"/>
                <w:lang w:val="nl"/>
              </w:rPr>
              <w:t xml:space="preserve">:</w:t>
            </w:r>
          </w:p>
        </w:tc>
      </w:tr>
      <w:tr>
        <w:trPr>
          <w:trHeight w:val="168" w:hRule="exact"/>
        </w:trPr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wordWrap w:val="1"/>
              <w:spacing w:before="0" w:after="0"/>
              <w:jc w:val="left"/>
              <w:textAlignment w:val="auto"/>
            </w:pPr>
          </w:p>
        </w:tc>
        <w:tc>
          <w:tcPr>
            <w:tcW w:w="0" w:type="auto"/>
            <w:noWrap/>
            <w:tcMar>
              <w:top w:w="0" w:type="dxa"/>
              <w:start w:w="0" w:type="dxa"/>
              <w:bottom w:w="0" w:type="dxa"/>
              <w:end w:w="14" w:type="dxa"/>
            </w:tcMar>
            <w:vAlign w:val="center"/>
          </w:tcPr>
          <w:p>
            <w:pPr>
              <w:wordWrap w:val="1"/>
              <w:spacing w:before="0" w:after="0"/>
              <w:jc w:val="right"/>
              <w:textAlignment w:val="baseline"/>
            </w:pPr>
            <w:r>
              <w:rPr>
                <w:rFonts w:ascii="Calibri" w:hAnsi="Calibri" w:eastAsia="Calibri" w:cs="Calibri"/>
                <w:color w:val="0907F1"/>
                <w:w w:val="109"/>
                <w:sz w:val="32"/>
                <w:szCs w:val="32"/>
                <w:lang w:val="nl"/>
              </w:rPr>
              <w:t xml:space="preserve">*</w:t>
            </w:r>
          </w:p>
        </w:tc>
      </w:tr>
    </w:tbl>
    <w:p>
      <w:pPr>
        <w:wordWrap w:val="1"/>
        <w:spacing w:before="0" w:after="0"/>
        <w:jc w:val="left"/>
        <w:textAlignment w:val="auto"/>
        <w:sectPr>
          <w:pgSz w:w="11906" w:h="16838" w:orient="portrait"/>
          <w:pgMar w:top="629" w:right="1300" w:bottom="2549" w:left="1309" w:header="0" w:footer="0" w:gutter="0"/>
        </w:sectPr>
      </w:pPr>
      <w:r>
        <w:rPr/>
        <w:drawing>
          <wp:anchor distT="0" distB="0" distL="114300" distR="114300" simplePos="0" relativeHeight="40002256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2257" name="Drawing 225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4177A1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KWR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2014.0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 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151515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Juli 20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151515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Tw Cen MT" w:hAnsi="Tw Cen MT" w:eastAsia="Tw Cen MT" w:cs="Tw Cen MT"/>
                            <w:b w:val="1"/>
                            <w:bCs w:val="1"/>
                            <w:color w:val="060606"/>
                            <w:w w:val="105"/>
                            <w:sz w:val="14"/>
                            <w:szCs w:val="14"/>
                            <w:lang w:val="nl"/>
                          </w:rPr>
                          <w:t xml:space="preserve">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5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2258" name="Drawing 225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und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-höhe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der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vorhandenen </w:t>
                        </w:r>
                        <w:r>
                          <w:rPr>
                            <w:rFonts w:ascii="Calibri" w:hAnsi="Calibri" w:eastAsia="Calibri" w:cs="Calibri"/>
                            <w:color w:val="060606"/>
                            <w:sz w:val="14"/>
                            <w:szCs w:val="14"/>
                            <w:lang w:val="nl"/>
                          </w:rPr>
                          <w:t xml:space="preserve">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58" behindDoc="1" locked="0" layoutInCell="1" allowOverlap="1">
            <wp:simplePos x="0" y="0"/>
            <wp:positionH relativeFrom="page">
              <wp:posOffset>6637401</wp:posOffset>
            </wp:positionH>
            <wp:positionV relativeFrom="page">
              <wp:posOffset>424891</wp:posOffset>
            </wp:positionV>
            <wp:extent cx="91440" cy="95098"/>
            <wp:effectExtent l="0" t="0" r="0" b="0"/>
            <wp:wrapNone/>
            <wp:docPr id="2259" name="Drawing 225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950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2" w:after="0" w:line="109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sz w:val="14"/>
                            <w:szCs w:val="14"/>
                            <w:lang w:val="nl"/>
                          </w:rPr>
                          <w:t xml:space="preserve">99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59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1368247</wp:posOffset>
            </wp:positionV>
            <wp:extent cx="719328" cy="113386"/>
            <wp:effectExtent l="0" t="0" r="0" b="0"/>
            <wp:wrapNone/>
            <wp:docPr id="2260" name="Drawing 226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B3B0061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60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1506322</wp:posOffset>
            </wp:positionV>
            <wp:extent cx="234696" cy="138988"/>
            <wp:effectExtent l="0" t="0" r="0" b="0"/>
            <wp:wrapNone/>
            <wp:docPr id="2261" name="Drawing 226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61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1771802</wp:posOffset>
            </wp:positionV>
            <wp:extent cx="338328" cy="537668"/>
            <wp:effectExtent l="0" t="0" r="0" b="0"/>
            <wp:wrapNone/>
            <wp:docPr id="2262" name="Drawing 226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38328" cy="5376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70" w:after="0" w:line="514" w:lineRule="exact"/>
                          <w:jc w:val="left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b w:val="1"/>
                            <w:bCs w:val="1"/>
                            <w:color w:val="060606"/>
                            <w:w w:val="92"/>
                            <w:sz w:val="62"/>
                            <w:szCs w:val="62"/>
                            <w:lang w:val="nl"/>
                          </w:rPr>
                          <w:t xml:space="preserve">5a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62" behindDoc="1" locked="0" layoutInCell="1" allowOverlap="1">
            <wp:simplePos x="0" y="0"/>
            <wp:positionH relativeFrom="page">
              <wp:posOffset>1644777</wp:posOffset>
            </wp:positionH>
            <wp:positionV relativeFrom="page">
              <wp:posOffset>2093366</wp:posOffset>
            </wp:positionV>
            <wp:extent cx="91440" cy="132284"/>
            <wp:effectExtent l="0" t="0" r="0" b="0"/>
            <wp:wrapNone/>
            <wp:docPr id="2263" name="Drawing 226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322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1" w:lineRule="exact"/>
                          <w:jc w:val="both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b w:val="1"/>
                            <w:bCs w:val="1"/>
                            <w:i w:val="1"/>
                            <w:iCs w:val="1"/>
                            <w:color w:val="060606"/>
                            <w:w w:val="175"/>
                            <w:sz w:val="15"/>
                            <w:szCs w:val="15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69"/>
                            <w:sz w:val="18"/>
                            <w:szCs w:val="18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63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2220773</wp:posOffset>
            </wp:positionV>
            <wp:extent cx="70104" cy="124358"/>
            <wp:effectExtent l="0" t="0" r="0" b="0"/>
            <wp:wrapNone/>
            <wp:docPr id="2264" name="Drawing 226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51515"/>
                            <w:w w:val="120"/>
                            <w:sz w:val="21"/>
                            <w:szCs w:val="21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64" behindDoc="1" locked="0" layoutInCell="1" allowOverlap="1">
            <wp:simplePos x="0" y="0"/>
            <wp:positionH relativeFrom="page">
              <wp:posOffset>1666113</wp:posOffset>
            </wp:positionH>
            <wp:positionV relativeFrom="page">
              <wp:posOffset>2324100</wp:posOffset>
            </wp:positionV>
            <wp:extent cx="316992" cy="164592"/>
            <wp:effectExtent l="0" t="0" r="0" b="0"/>
            <wp:wrapNone/>
            <wp:docPr id="2265" name="Drawing 226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6992" cy="1645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03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80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424242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65" behindDoc="1" locked="0" layoutInCell="1" allowOverlap="1">
            <wp:simplePos x="0" y="0"/>
            <wp:positionH relativeFrom="page">
              <wp:posOffset>4631817</wp:posOffset>
            </wp:positionH>
            <wp:positionV relativeFrom="page">
              <wp:posOffset>1645615</wp:posOffset>
            </wp:positionV>
            <wp:extent cx="134112" cy="223114"/>
            <wp:effectExtent l="0" t="0" r="0" b="0"/>
            <wp:wrapNone/>
            <wp:docPr id="2266" name="Drawing 226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4112" cy="2231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9" w:after="0" w:line="177" w:lineRule="exact"/>
                          <w:jc w:val="left"/>
                          <w:textAlignment w:val="baseline"/>
                        </w:pPr>
                        <w:r>
                          <w:rPr>
                            <w:rFonts w:ascii="Tw Cen MT" w:hAnsi="Tw Cen MT" w:eastAsia="Tw Cen MT" w:cs="Tw Cen MT"/>
                            <w:color w:val="0907F1"/>
                            <w:w w:val="200"/>
                            <w:sz w:val="33"/>
                            <w:szCs w:val="33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66" behindDoc="1" locked="0" layoutInCell="1" allowOverlap="1">
            <wp:simplePos x="0" y="0"/>
            <wp:positionH relativeFrom="page">
              <wp:posOffset>4561713</wp:posOffset>
            </wp:positionH>
            <wp:positionV relativeFrom="page">
              <wp:posOffset>1857451</wp:posOffset>
            </wp:positionV>
            <wp:extent cx="249936" cy="241402"/>
            <wp:effectExtent l="0" t="0" r="0" b="0"/>
            <wp:wrapNone/>
            <wp:docPr id="2267" name="Drawing 226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49936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185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907F1"/>
                            <w:w w:val="200"/>
                            <w:sz w:val="9"/>
                            <w:szCs w:val="9"/>
                            <w:lang w:val="nl"/>
                          </w:rPr>
                          <w:t xml:space="preserve">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67" behindDoc="1" locked="0" layoutInCell="1" allowOverlap="1">
            <wp:simplePos x="0" y="0"/>
            <wp:positionH relativeFrom="page">
              <wp:posOffset>4625721</wp:posOffset>
            </wp:positionH>
            <wp:positionV relativeFrom="page">
              <wp:posOffset>2047951</wp:posOffset>
            </wp:positionV>
            <wp:extent cx="365760" cy="515722"/>
            <wp:effectExtent l="0" t="0" r="0" b="0"/>
            <wp:wrapNone/>
            <wp:docPr id="2268" name="Drawing 226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65760" cy="5157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7" w:after="0" w:line="30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7F1"/>
                            <w:w w:val="164"/>
                            <w:sz w:val="144"/>
                            <w:szCs w:val="144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68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2789225</wp:posOffset>
            </wp:positionV>
            <wp:extent cx="57912" cy="142646"/>
            <wp:effectExtent l="0" t="0" r="0" b="0"/>
            <wp:wrapNone/>
            <wp:docPr id="2269" name="Drawing 226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sz w:val="20"/>
                            <w:szCs w:val="20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69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2894076</wp:posOffset>
            </wp:positionV>
            <wp:extent cx="4398264" cy="128016"/>
            <wp:effectExtent l="0" t="0" r="0" b="0"/>
            <wp:wrapNone/>
            <wp:docPr id="2270" name="Drawing 227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1994 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996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998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000 2002 2004 2006 2008 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200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202 2014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70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3053182</wp:posOffset>
            </wp:positionV>
            <wp:extent cx="213360" cy="193852"/>
            <wp:effectExtent l="0" t="0" r="0" b="0"/>
            <wp:wrapNone/>
            <wp:docPr id="2271" name="Drawing 227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51515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71" behindDoc="1" locked="0" layoutInCell="1" allowOverlap="1">
            <wp:simplePos x="0" y="0"/>
            <wp:positionH relativeFrom="page">
              <wp:posOffset>3729609</wp:posOffset>
            </wp:positionH>
            <wp:positionV relativeFrom="page">
              <wp:posOffset>3250387</wp:posOffset>
            </wp:positionV>
            <wp:extent cx="707136" cy="241402"/>
            <wp:effectExtent l="0" t="0" r="0" b="0"/>
            <wp:wrapNone/>
            <wp:docPr id="2272" name="Drawing 227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7136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B3C0054 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72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3399130</wp:posOffset>
            </wp:positionV>
            <wp:extent cx="234696" cy="138988"/>
            <wp:effectExtent l="0" t="0" r="0" b="0"/>
            <wp:wrapNone/>
            <wp:docPr id="2273" name="Drawing 227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60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424242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b w:val="1"/>
                            <w:bCs w:val="1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73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4683557</wp:posOffset>
            </wp:positionV>
            <wp:extent cx="280416" cy="124358"/>
            <wp:effectExtent l="0" t="0" r="0" b="0"/>
            <wp:wrapNone/>
            <wp:docPr id="2274" name="Drawing 227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74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4789932</wp:posOffset>
            </wp:positionV>
            <wp:extent cx="4398264" cy="128016"/>
            <wp:effectExtent l="0" t="0" r="0" b="0"/>
            <wp:wrapNone/>
            <wp:docPr id="2275" name="Drawing 227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1994 1996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998 2000 2002 2004 2006 2008 2010 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202 2014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75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4945990</wp:posOffset>
            </wp:positionV>
            <wp:extent cx="213360" cy="193852"/>
            <wp:effectExtent l="0" t="0" r="0" b="0"/>
            <wp:wrapNone/>
            <wp:docPr id="2276" name="Drawing 227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51515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76" behindDoc="1" locked="0" layoutInCell="1" allowOverlap="1">
            <wp:simplePos x="0" y="0"/>
            <wp:positionH relativeFrom="page">
              <wp:posOffset>3729609</wp:posOffset>
            </wp:positionH>
            <wp:positionV relativeFrom="page">
              <wp:posOffset>5364175</wp:posOffset>
            </wp:positionV>
            <wp:extent cx="725424" cy="113386"/>
            <wp:effectExtent l="0" t="0" r="0" b="0"/>
            <wp:wrapNone/>
            <wp:docPr id="2277" name="Drawing 227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25424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B1C0054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3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77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5486705</wp:posOffset>
            </wp:positionV>
            <wp:extent cx="381000" cy="484022"/>
            <wp:effectExtent l="0" t="0" r="0" b="0"/>
            <wp:wrapNone/>
            <wp:docPr id="2278" name="Drawing 227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8402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2" w:after="0" w:line="336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08 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E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06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78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5943905</wp:posOffset>
            </wp:positionV>
            <wp:extent cx="118872" cy="106070"/>
            <wp:effectExtent l="0" t="0" r="0" b="0"/>
            <wp:wrapNone/>
            <wp:docPr id="2279" name="Drawing 227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81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151515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79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6011266</wp:posOffset>
            </wp:positionV>
            <wp:extent cx="381000" cy="175564"/>
            <wp:effectExtent l="0" t="0" r="0" b="0"/>
            <wp:wrapNone/>
            <wp:docPr id="2280" name="Drawing 228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17556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20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i w:val="1"/>
                            <w:iCs w:val="1"/>
                            <w:color w:val="060606"/>
                            <w:w w:val="52"/>
                            <w:sz w:val="65"/>
                            <w:szCs w:val="65"/>
                            <w:lang w:val="nl"/>
                          </w:rPr>
                          <w:t xml:space="preserve">= 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80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6148730</wp:posOffset>
            </wp:positionV>
            <wp:extent cx="70104" cy="98756"/>
            <wp:effectExtent l="0" t="0" r="0" b="0"/>
            <wp:wrapNone/>
            <wp:docPr id="2281" name="Drawing 228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9875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0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51515"/>
                            <w:w w:val="169"/>
                            <w:sz w:val="18"/>
                            <w:szCs w:val="18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81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6216701</wp:posOffset>
            </wp:positionV>
            <wp:extent cx="70104" cy="124358"/>
            <wp:effectExtent l="0" t="0" r="0" b="0"/>
            <wp:wrapNone/>
            <wp:docPr id="2282" name="Drawing 228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51515"/>
                            <w:w w:val="120"/>
                            <w:sz w:val="21"/>
                            <w:szCs w:val="21"/>
                            <w:lang w:val="nl"/>
                          </w:rPr>
                          <w:t xml:space="preserve">9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82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6272479</wp:posOffset>
            </wp:positionV>
            <wp:extent cx="359664" cy="189586"/>
            <wp:effectExtent l="0" t="0" r="0" b="0"/>
            <wp:wrapNone/>
            <wp:docPr id="2283" name="Drawing 228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895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101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151515"/>
                            <w:w w:val="90"/>
                            <w:sz w:val="28"/>
                            <w:szCs w:val="28"/>
                            <w:lang w:val="nl"/>
                          </w:rPr>
                          <w:t xml:space="preserve">g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.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83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6510223</wp:posOffset>
            </wp:positionV>
            <wp:extent cx="57912" cy="296266"/>
            <wp:effectExtent l="0" t="0" r="0" b="0"/>
            <wp:wrapNone/>
            <wp:docPr id="2284" name="Drawing 228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29626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8" w:after="0" w:line="229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91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84" behindDoc="1" locked="0" layoutInCell="1" allowOverlap="1">
            <wp:simplePos x="0" y="0"/>
            <wp:positionH relativeFrom="page">
              <wp:posOffset>2415921</wp:posOffset>
            </wp:positionH>
            <wp:positionV relativeFrom="page">
              <wp:posOffset>6460541</wp:posOffset>
            </wp:positionV>
            <wp:extent cx="128016" cy="124358"/>
            <wp:effectExtent l="0" t="0" r="0" b="0"/>
            <wp:wrapNone/>
            <wp:docPr id="2285" name="Drawing 228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80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3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7F1"/>
                            <w:w w:val="154"/>
                            <w:sz w:val="18"/>
                            <w:szCs w:val="18"/>
                            <w:lang w:val="nl"/>
                          </w:rPr>
                          <w:t xml:space="preserve">1-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85" behindDoc="1" locked="0" layoutInCell="1" allowOverlap="1">
            <wp:simplePos x="0" y="0"/>
            <wp:positionH relativeFrom="page">
              <wp:posOffset>4573905</wp:posOffset>
            </wp:positionH>
            <wp:positionV relativeFrom="page">
              <wp:posOffset>5690921</wp:posOffset>
            </wp:positionV>
            <wp:extent cx="192024" cy="356006"/>
            <wp:effectExtent l="0" t="0" r="0" b="0"/>
            <wp:wrapNone/>
            <wp:docPr id="2286" name="Drawing 228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92024" cy="35600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73" w:lineRule="exact"/>
                          <w:jc w:val="righ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7F1"/>
                            <w:w w:val="200"/>
                            <w:sz w:val="26"/>
                            <w:szCs w:val="26"/>
                            <w:lang w:val="nl"/>
                          </w:rPr>
                          <w:t xml:space="preserve">- </w:t>
                        </w:r>
                        <w:r>
                          <w:rPr>
                            <w:rFonts w:ascii="Century Schoolbook" w:hAnsi="Century Schoolbook" w:eastAsia="Century Schoolbook" w:cs="Century Schoolbook"/>
                            <w:color w:val="0907F1"/>
                            <w:w w:val="66"/>
                            <w:sz w:val="144"/>
                            <w:szCs w:val="144"/>
                            <w:lang w:val="nl"/>
                          </w:rPr>
                          <w:t xml:space="preserve">- :-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86" behindDoc="1" locked="0" layoutInCell="1" allowOverlap="1">
            <wp:simplePos x="0" y="0"/>
            <wp:positionH relativeFrom="page">
              <wp:posOffset>4653153</wp:posOffset>
            </wp:positionH>
            <wp:positionV relativeFrom="page">
              <wp:posOffset>6074054</wp:posOffset>
            </wp:positionV>
            <wp:extent cx="112776" cy="153620"/>
            <wp:effectExtent l="0" t="0" r="0" b="0"/>
            <wp:wrapNone/>
            <wp:docPr id="2287" name="Drawing 228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2776" cy="1536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0" w:after="0" w:line="14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7F1"/>
                            <w:w w:val="200"/>
                            <w:sz w:val="26"/>
                            <w:szCs w:val="26"/>
                            <w:lang w:val="nl"/>
                          </w:rPr>
                          <w:t xml:space="preserve">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87" behindDoc="1" locked="0" layoutInCell="1" allowOverlap="1">
            <wp:simplePos x="0" y="0"/>
            <wp:positionH relativeFrom="page">
              <wp:posOffset>4915281</wp:posOffset>
            </wp:positionH>
            <wp:positionV relativeFrom="page">
              <wp:posOffset>6587947</wp:posOffset>
            </wp:positionV>
            <wp:extent cx="167640" cy="131674"/>
            <wp:effectExtent l="0" t="0" r="0" b="0"/>
            <wp:wrapNone/>
            <wp:docPr id="2288" name="Drawing 228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7640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37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907F1"/>
                            <w:w w:val="191"/>
                            <w:sz w:val="16"/>
                            <w:szCs w:val="16"/>
                            <w:lang w:val="nl"/>
                          </w:rPr>
                          <w:t xml:space="preserve">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88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6786677</wp:posOffset>
            </wp:positionV>
            <wp:extent cx="280416" cy="124358"/>
            <wp:effectExtent l="0" t="0" r="0" b="0"/>
            <wp:wrapNone/>
            <wp:docPr id="2289" name="Drawing 228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-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424242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89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6890004</wp:posOffset>
            </wp:positionV>
            <wp:extent cx="4398264" cy="128016"/>
            <wp:effectExtent l="0" t="0" r="0" b="0"/>
            <wp:wrapNone/>
            <wp:docPr id="2290" name="Drawing 229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1994 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996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998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000 2002 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2004 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2006 2008 2010 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202 2014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90" behindDoc="1" locked="0" layoutInCell="1" allowOverlap="1">
            <wp:simplePos x="0" y="0"/>
            <wp:positionH relativeFrom="page">
              <wp:posOffset>3982593</wp:posOffset>
            </wp:positionH>
            <wp:positionV relativeFrom="page">
              <wp:posOffset>7049110</wp:posOffset>
            </wp:positionV>
            <wp:extent cx="216408" cy="193852"/>
            <wp:effectExtent l="0" t="0" r="0" b="0"/>
            <wp:wrapNone/>
            <wp:docPr id="2291" name="Drawing 229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51515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91" behindDoc="1" locked="0" layoutInCell="1" allowOverlap="1">
            <wp:simplePos x="0" y="0"/>
            <wp:positionH relativeFrom="page">
              <wp:posOffset>3729609</wp:posOffset>
            </wp:positionH>
            <wp:positionV relativeFrom="page">
              <wp:posOffset>7246315</wp:posOffset>
            </wp:positionV>
            <wp:extent cx="725424" cy="241402"/>
            <wp:effectExtent l="0" t="0" r="0" b="0"/>
            <wp:wrapNone/>
            <wp:docPr id="2292" name="Drawing 229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25424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B3C004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5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92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7374331</wp:posOffset>
            </wp:positionV>
            <wp:extent cx="381000" cy="497434"/>
            <wp:effectExtent l="0" t="0" r="0" b="0"/>
            <wp:wrapNone/>
            <wp:docPr id="2293" name="Drawing 229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74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41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424242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15 </w:t>
                        </w:r>
                        <w:r>
                          <w:rPr>
                            <w:rFonts w:ascii="Constantia" w:hAnsi="Constantia" w:eastAsia="Constantia" w:cs="Constantia"/>
                            <w:color w:val="151515"/>
                            <w:sz w:val="38"/>
                            <w:szCs w:val="38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93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7841894</wp:posOffset>
            </wp:positionV>
            <wp:extent cx="118872" cy="43892"/>
            <wp:effectExtent l="0" t="0" r="0" b="0"/>
            <wp:wrapNone/>
            <wp:docPr id="2294" name="Drawing 229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151515"/>
                            <w:sz w:val="13"/>
                            <w:szCs w:val="13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94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7979359</wp:posOffset>
            </wp:positionV>
            <wp:extent cx="91440" cy="113386"/>
            <wp:effectExtent l="0" t="0" r="0" b="0"/>
            <wp:wrapNone/>
            <wp:docPr id="2295" name="Drawing 229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7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60606"/>
                            <w:w w:val="166"/>
                            <w:sz w:val="15"/>
                            <w:szCs w:val="15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95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8037271</wp:posOffset>
            </wp:positionV>
            <wp:extent cx="359664" cy="146914"/>
            <wp:effectExtent l="0" t="0" r="0" b="0"/>
            <wp:wrapNone/>
            <wp:docPr id="2296" name="Drawing 229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691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9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urier New" w:hAnsi="Courier New" w:eastAsia="Courier New" w:cs="Courier New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96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8169554</wp:posOffset>
            </wp:positionV>
            <wp:extent cx="70104" cy="62180"/>
            <wp:effectExtent l="0" t="0" r="0" b="0"/>
            <wp:wrapNone/>
            <wp:docPr id="2297" name="Drawing 229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68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151515"/>
                            <w:w w:val="92"/>
                            <w:sz w:val="16"/>
                            <w:szCs w:val="16"/>
                            <w:lang w:val="nl"/>
                          </w:rPr>
                          <w:t xml:space="preserve">,_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97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8219237</wp:posOffset>
            </wp:positionV>
            <wp:extent cx="70104" cy="139598"/>
            <wp:effectExtent l="0" t="0" r="0" b="0"/>
            <wp:wrapNone/>
            <wp:docPr id="2298" name="Drawing 229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959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w w:val="133"/>
                            <w:sz w:val="18"/>
                            <w:szCs w:val="18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Calibri" w:hAnsi="Calibri" w:eastAsia="Calibri" w:cs="Calibri"/>
                            <w:color w:val="151515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98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8354873</wp:posOffset>
            </wp:positionV>
            <wp:extent cx="57912" cy="142646"/>
            <wp:effectExtent l="0" t="0" r="0" b="0"/>
            <wp:wrapNone/>
            <wp:docPr id="2299" name="Drawing 229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60606"/>
                            <w:sz w:val="20"/>
                            <w:szCs w:val="20"/>
                            <w:lang w:val="nl"/>
                          </w:rPr>
                          <w:t xml:space="preserve">0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299" behindDoc="1" locked="0" layoutInCell="1" allowOverlap="1">
            <wp:simplePos x="0" y="0"/>
            <wp:positionH relativeFrom="page">
              <wp:posOffset>2434209</wp:posOffset>
            </wp:positionH>
            <wp:positionV relativeFrom="page">
              <wp:posOffset>8197596</wp:posOffset>
            </wp:positionV>
            <wp:extent cx="2246376" cy="274320"/>
            <wp:effectExtent l="0" t="0" r="0" b="0"/>
            <wp:wrapNone/>
            <wp:docPr id="2300" name="Drawing 230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246376" cy="27432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none" w:pos="3192"/>
                          </w:tabs>
                          <w:wordWrap w:val="1"/>
                          <w:spacing w:before="36" w:after="0" w:line="286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907F1"/>
                            <w:w w:val="50"/>
                            <w:sz w:val="129"/>
                            <w:szCs w:val="129"/>
                            <w:u w:val="single"/>
                            <w:lang w:val="nl"/>
                          </w:rPr>
                          <w:t xml:space="preserve">- 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00" behindDoc="1" locked="0" layoutInCell="1" allowOverlap="1">
            <wp:simplePos x="0" y="0"/>
            <wp:positionH relativeFrom="page">
              <wp:posOffset>2415921</wp:posOffset>
            </wp:positionH>
            <wp:positionV relativeFrom="page">
              <wp:posOffset>8278063</wp:posOffset>
            </wp:positionV>
            <wp:extent cx="2322576" cy="116434"/>
            <wp:effectExtent l="0" t="0" r="0" b="0"/>
            <wp:wrapNone/>
            <wp:docPr id="2301" name="Drawing 230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22576" cy="11643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0" w:after="0" w:line="5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907F1"/>
                            <w:w w:val="200"/>
                            <w:sz w:val="19"/>
                            <w:szCs w:val="19"/>
                            <w:lang w:val="nl"/>
                          </w:rPr>
                          <w:t xml:space="preserve">KM-=-4 </w:t>
                        </w:r>
                        <w:r>
                          <w:rPr>
                            <w:rFonts w:ascii="Calibri" w:hAnsi="Calibri" w:eastAsia="Calibri" w:cs="Calibri"/>
                            <w:color w:val="B7B7B7"/>
                            <w:w w:val="200"/>
                            <w:sz w:val="19"/>
                            <w:szCs w:val="19"/>
                            <w:lang w:val="nl"/>
                          </w:rPr>
                          <w:t xml:space="preserve">_-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01" behindDoc="1" locked="0" layoutInCell="1" allowOverlap="1">
            <wp:simplePos x="0" y="0"/>
            <wp:positionH relativeFrom="page">
              <wp:posOffset>4915281</wp:posOffset>
            </wp:positionH>
            <wp:positionV relativeFrom="page">
              <wp:posOffset>8410346</wp:posOffset>
            </wp:positionV>
            <wp:extent cx="167640" cy="208484"/>
            <wp:effectExtent l="0" t="0" r="0" b="0"/>
            <wp:wrapNone/>
            <wp:docPr id="2302" name="Drawing 230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67640" cy="20848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7" w:after="0" w:line="171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907F1"/>
                            <w:sz w:val="27"/>
                            <w:szCs w:val="27"/>
                            <w:lang w:val="nl"/>
                          </w:rPr>
                          <w:t xml:space="preserve">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02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8679485</wp:posOffset>
            </wp:positionV>
            <wp:extent cx="280416" cy="124358"/>
            <wp:effectExtent l="0" t="0" r="0" b="0"/>
            <wp:wrapNone/>
            <wp:docPr id="2303" name="Drawing 230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2435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0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urier New" w:hAnsi="Courier New" w:eastAsia="Courier New" w:cs="Courier New"/>
                            <w:color w:val="2F2F2F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03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8785860</wp:posOffset>
            </wp:positionV>
            <wp:extent cx="4398264" cy="128016"/>
            <wp:effectExtent l="0" t="0" r="0" b="0"/>
            <wp:wrapNone/>
            <wp:docPr id="2304" name="Drawing 230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1994 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996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998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2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 000 2002 2004 2006 2008 2010 </w:t>
                        </w:r>
                        <w:r>
                          <w:rPr>
                            <w:rFonts w:ascii="Courier New" w:hAnsi="Courier New" w:eastAsia="Courier New" w:cs="Courier New"/>
                            <w:color w:val="151515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  <w:r>
                          <w:rPr>
                            <w:rFonts w:ascii="Courier New" w:hAnsi="Courier New" w:eastAsia="Courier New" w:cs="Courier New"/>
                            <w:color w:val="060606"/>
                            <w:w w:val="89"/>
                            <w:sz w:val="22"/>
                            <w:szCs w:val="22"/>
                            <w:lang w:val="nl"/>
                          </w:rPr>
                          <w:t xml:space="preserve">202 2014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04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8941918</wp:posOffset>
            </wp:positionV>
            <wp:extent cx="213360" cy="193852"/>
            <wp:effectExtent l="0" t="0" r="0" b="0"/>
            <wp:wrapNone/>
            <wp:docPr id="2305" name="Drawing 230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151515"/>
                            <w:sz w:val="19"/>
                            <w:szCs w:val="19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2305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2306" name="Drawing 230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06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p>
      <w:pPr>
        <w:wordWrap w:val="1"/>
        <w:spacing w:before="0" w:after="0"/>
        <w:jc w:val="left"/>
        <w:textAlignment w:val="auto"/>
      </w:pPr>
      <w:r>
        <w:rPr/>
        <w:drawing>
          <wp:anchor distT="0" distB="0" distL="114300" distR="114300" simplePos="0" relativeHeight="40002306" behindDoc="1" locked="0" layoutInCell="1" allowOverlap="1">
            <wp:simplePos x="0" y="0"/>
            <wp:positionH relativeFrom="page">
              <wp:posOffset>837057</wp:posOffset>
            </wp:positionH>
            <wp:positionV relativeFrom="page">
              <wp:posOffset>420929</wp:posOffset>
            </wp:positionV>
            <wp:extent cx="1082040" cy="106070"/>
            <wp:effectExtent l="0" t="0" r="0" b="0"/>
            <wp:wrapNone/>
            <wp:docPr id="2307" name="Drawing 230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8204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2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4177A1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KWR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2014.059 </w:t>
                        </w:r>
                        <w:r>
                          <w:rPr>
                            <w:rFonts w:ascii="Gill Sans MT" w:hAnsi="Gill Sans MT" w:eastAsia="Gill Sans MT" w:cs="Gill Sans MT"/>
                            <w:color w:val="0C0C0C"/>
                            <w:w w:val="57"/>
                            <w:sz w:val="17"/>
                            <w:szCs w:val="17"/>
                            <w:lang w:val="nl"/>
                          </w:rPr>
                          <w:t xml:space="preserve">1.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Juli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07" behindDoc="1" locked="0" layoutInCell="1" allowOverlap="1">
            <wp:simplePos x="0" y="0"/>
            <wp:positionH relativeFrom="page">
              <wp:posOffset>2848737</wp:posOffset>
            </wp:positionH>
            <wp:positionV relativeFrom="page">
              <wp:posOffset>399898</wp:posOffset>
            </wp:positionV>
            <wp:extent cx="2514600" cy="254812"/>
            <wp:effectExtent l="0" t="0" r="0" b="0"/>
            <wp:wrapNone/>
            <wp:docPr id="2308" name="Drawing 230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514600" cy="25481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3" w:after="0" w:line="178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Qualitätssicherung der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Daten über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Grundwasserstand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und -höhe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Analyse </w:t>
                        </w: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der vorhandenen Daten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08" behindDoc="1" locked="0" layoutInCell="1" allowOverlap="1">
            <wp:simplePos x="0" y="0"/>
            <wp:positionH relativeFrom="page">
              <wp:posOffset>6591681</wp:posOffset>
            </wp:positionH>
            <wp:positionV relativeFrom="page">
              <wp:posOffset>423977</wp:posOffset>
            </wp:positionV>
            <wp:extent cx="137160" cy="106070"/>
            <wp:effectExtent l="0" t="0" r="0" b="0"/>
            <wp:wrapNone/>
            <wp:docPr id="2309" name="Drawing 230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37160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06"/>
                            <w:sz w:val="14"/>
                            <w:szCs w:val="14"/>
                            <w:lang w:val="nl"/>
                          </w:rPr>
                          <w:t xml:space="preserve">100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09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1485595</wp:posOffset>
            </wp:positionV>
            <wp:extent cx="381000" cy="494386"/>
            <wp:effectExtent l="0" t="0" r="0" b="0"/>
            <wp:wrapNone/>
            <wp:docPr id="2310" name="Drawing 231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94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0" w:after="0" w:line="336" w:lineRule="exact"/>
                          <w:ind w:firstLine="230"/>
                          <w:jc w:val="both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F2F2F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.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15 </w:t>
                        </w:r>
                        <w:r>
                          <w:rPr>
                            <w:rFonts w:ascii="Constantia" w:hAnsi="Constantia" w:eastAsia="Constantia" w:cs="Constantia"/>
                            <w:color w:val="0C0C0C"/>
                            <w:sz w:val="38"/>
                            <w:szCs w:val="38"/>
                            <w:lang w:val="nl"/>
                          </w:rPr>
                          <w:t xml:space="preserve">€ </w:t>
                        </w:r>
                        <w:r>
                          <w:rPr>
                            <w:rFonts w:ascii="Candara" w:hAnsi="Candara" w:eastAsia="Candara" w:cs="Candara"/>
                            <w:color w:val="0C0C0C"/>
                            <w:w w:val="80"/>
                            <w:sz w:val="27"/>
                            <w:szCs w:val="27"/>
                            <w:lang w:val="nl"/>
                          </w:rPr>
                          <w:t xml:space="preserve">o.1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10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1953158</wp:posOffset>
            </wp:positionV>
            <wp:extent cx="118872" cy="43892"/>
            <wp:effectExtent l="0" t="0" r="0" b="0"/>
            <wp:wrapNone/>
            <wp:docPr id="2311" name="Drawing 231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18872" cy="4389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5" w:after="0" w:line="54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74"/>
                            <w:sz w:val="18"/>
                            <w:szCs w:val="18"/>
                            <w:lang w:val="nl"/>
                          </w:rPr>
                          <w:t xml:space="preserve">.._,,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11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2090928</wp:posOffset>
            </wp:positionV>
            <wp:extent cx="91440" cy="109728"/>
            <wp:effectExtent l="0" t="0" r="0" b="0"/>
            <wp:wrapNone/>
            <wp:docPr id="2312" name="Drawing 231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91440" cy="10972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02" w:lineRule="exact"/>
                          <w:jc w:val="left"/>
                          <w:textAlignment w:val="baseline"/>
                        </w:pPr>
                        <w:r>
                          <w:rPr>
                            <w:rFonts w:ascii="Century Gothic" w:hAnsi="Century Gothic" w:eastAsia="Century Gothic" w:cs="Century Gothic"/>
                            <w:i w:val="1"/>
                            <w:iCs w:val="1"/>
                            <w:color w:val="0C0C0C"/>
                            <w:w w:val="176"/>
                            <w:sz w:val="14"/>
                            <w:szCs w:val="14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12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2148230</wp:posOffset>
            </wp:positionV>
            <wp:extent cx="359664" cy="147524"/>
            <wp:effectExtent l="0" t="0" r="0" b="0"/>
            <wp:wrapNone/>
            <wp:docPr id="2313" name="Drawing 231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4752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F2F2F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13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2278685</wp:posOffset>
            </wp:positionV>
            <wp:extent cx="70104" cy="87782"/>
            <wp:effectExtent l="0" t="0" r="0" b="0"/>
            <wp:wrapNone/>
            <wp:docPr id="2314" name="Drawing 231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8778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77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I-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14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2330501</wp:posOffset>
            </wp:positionV>
            <wp:extent cx="70104" cy="136550"/>
            <wp:effectExtent l="0" t="0" r="0" b="0"/>
            <wp:wrapNone/>
            <wp:docPr id="2315" name="Drawing 231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655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1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Garamond" w:hAnsi="Garamond" w:eastAsia="Garamond" w:cs="Garamond"/>
                            <w:color w:val="0C0C0C"/>
                            <w:w w:val="114"/>
                            <w:sz w:val="21"/>
                            <w:szCs w:val="21"/>
                            <w:lang w:val="nl"/>
                          </w:rPr>
                          <w:t xml:space="preserve">o </w:t>
                        </w:r>
                        <w:r>
                          <w:rPr>
                            <w:rFonts w:ascii="Times New Roman" w:hAnsi="Times New Roman" w:eastAsia="Times New Roman" w:cs="Times New Roman"/>
                            <w:color w:val="0C0C0C"/>
                            <w:w w:val="105"/>
                            <w:sz w:val="18"/>
                            <w:szCs w:val="18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15" behindDoc="1" locked="0" layoutInCell="1" allowOverlap="1">
            <wp:simplePos x="0" y="0"/>
            <wp:positionH relativeFrom="page">
              <wp:posOffset>1925193</wp:posOffset>
            </wp:positionH>
            <wp:positionV relativeFrom="page">
              <wp:posOffset>2464003</wp:posOffset>
            </wp:positionV>
            <wp:extent cx="57912" cy="131674"/>
            <wp:effectExtent l="0" t="0" r="0" b="0"/>
            <wp:wrapNone/>
            <wp:docPr id="2316" name="Drawing 231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912" cy="1316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7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0C0C0C"/>
                            <w:sz w:val="20"/>
                            <w:szCs w:val="20"/>
                            <w:lang w:val="nl"/>
                          </w:rPr>
                          <w:t xml:space="preserve">0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16" behindDoc="1" locked="0" layoutInCell="1" allowOverlap="1">
            <wp:simplePos x="0" y="0"/>
            <wp:positionH relativeFrom="page">
              <wp:posOffset>3729609</wp:posOffset>
            </wp:positionH>
            <wp:positionV relativeFrom="page">
              <wp:posOffset>1367942</wp:posOffset>
            </wp:positionV>
            <wp:extent cx="722376" cy="117044"/>
            <wp:effectExtent l="0" t="0" r="0" b="0"/>
            <wp:wrapNone/>
            <wp:docPr id="2317" name="Drawing 231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22376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7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B13C0054 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17" behindDoc="1" locked="0" layoutInCell="1" allowOverlap="1">
            <wp:simplePos x="0" y="0"/>
            <wp:positionH relativeFrom="page">
              <wp:posOffset>4896993</wp:posOffset>
            </wp:positionH>
            <wp:positionV relativeFrom="page">
              <wp:posOffset>2431694</wp:posOffset>
            </wp:positionV>
            <wp:extent cx="573024" cy="144476"/>
            <wp:effectExtent l="0" t="0" r="0" b="0"/>
            <wp:wrapNone/>
            <wp:docPr id="2318" name="Drawing 231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573024" cy="14447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54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BCBCBC"/>
                            <w:w w:val="144"/>
                            <w:sz w:val="14"/>
                            <w:szCs w:val="14"/>
                            <w:lang w:val="nl"/>
                          </w:rPr>
                          <w:t xml:space="preserve">-------,-----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18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2785872</wp:posOffset>
            </wp:positionV>
            <wp:extent cx="280416" cy="146304"/>
            <wp:effectExtent l="0" t="0" r="0" b="0"/>
            <wp:wrapNone/>
            <wp:docPr id="2319" name="Drawing 231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463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63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444444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19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2894076</wp:posOffset>
            </wp:positionV>
            <wp:extent cx="4398264" cy="128016"/>
            <wp:effectExtent l="0" t="0" r="0" b="0"/>
            <wp:wrapNone/>
            <wp:docPr id="2320" name="Drawing 232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20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3053182</wp:posOffset>
            </wp:positionV>
            <wp:extent cx="213360" cy="193852"/>
            <wp:effectExtent l="0" t="0" r="0" b="0"/>
            <wp:wrapNone/>
            <wp:docPr id="2321" name="Drawing 232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21" behindDoc="1" locked="0" layoutInCell="1" allowOverlap="1">
            <wp:simplePos x="0" y="0"/>
            <wp:positionH relativeFrom="page">
              <wp:posOffset>3729609</wp:posOffset>
            </wp:positionH>
            <wp:positionV relativeFrom="page">
              <wp:posOffset>3250387</wp:posOffset>
            </wp:positionV>
            <wp:extent cx="725424" cy="241402"/>
            <wp:effectExtent l="0" t="0" r="0" b="0"/>
            <wp:wrapNone/>
            <wp:docPr id="2322" name="Drawing 232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25424" cy="24140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31" w:after="0" w:line="201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B13C0054 5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22" behindDoc="1" locked="0" layoutInCell="1" allowOverlap="1">
            <wp:simplePos x="0" y="0"/>
            <wp:positionH relativeFrom="page">
              <wp:posOffset>1818513</wp:posOffset>
            </wp:positionH>
            <wp:positionV relativeFrom="page">
              <wp:posOffset>3398825</wp:posOffset>
            </wp:positionV>
            <wp:extent cx="146304" cy="142646"/>
            <wp:effectExtent l="0" t="0" r="0" b="0"/>
            <wp:wrapNone/>
            <wp:docPr id="2323" name="Drawing 232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6304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61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</w:t>
                        </w:r>
                        <w:r>
                          <w:rPr>
                            <w:rFonts w:ascii="Consolas" w:hAnsi="Consolas" w:eastAsia="Consolas" w:cs="Consolas"/>
                            <w:color w:val="2F2F2F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1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23" behindDoc="1" locked="0" layoutInCell="1" allowOverlap="1">
            <wp:simplePos x="0" y="0"/>
            <wp:positionH relativeFrom="page">
              <wp:posOffset>1672209</wp:posOffset>
            </wp:positionH>
            <wp:positionV relativeFrom="page">
              <wp:posOffset>3655466</wp:posOffset>
            </wp:positionV>
            <wp:extent cx="310896" cy="135332"/>
            <wp:effectExtent l="0" t="0" r="0" b="0"/>
            <wp:wrapNone/>
            <wp:docPr id="2324" name="Drawing 232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10896" cy="13533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7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0C0C0C"/>
                            <w:w w:val="139"/>
                            <w:sz w:val="20"/>
                            <w:szCs w:val="20"/>
                            <w:lang w:val="nl"/>
                          </w:rPr>
                          <w:t xml:space="preserve">&lt;O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24" behindDoc="1" locked="0" layoutInCell="1" allowOverlap="1">
            <wp:simplePos x="0" y="0"/>
            <wp:positionH relativeFrom="page">
              <wp:posOffset>1672209</wp:posOffset>
            </wp:positionH>
            <wp:positionV relativeFrom="page">
              <wp:posOffset>3735324</wp:posOffset>
            </wp:positionV>
            <wp:extent cx="292608" cy="326136"/>
            <wp:effectExtent l="0" t="0" r="0" b="0"/>
            <wp:wrapNone/>
            <wp:docPr id="2325" name="Drawing 232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92608" cy="32613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1" w:after="0" w:line="216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C0C0C"/>
                            <w:w w:val="119"/>
                            <w:sz w:val="30"/>
                            <w:szCs w:val="30"/>
                            <w:lang w:val="nl"/>
                          </w:rPr>
                          <w:t xml:space="preserve">5 </w:t>
                        </w:r>
                        <w:r>
                          <w:rPr>
                            <w:rFonts w:ascii="Arial" w:hAnsi="Arial" w:eastAsia="Arial" w:cs="Arial"/>
                            <w:color w:val="0C0C0C"/>
                            <w:w w:val="112"/>
                            <w:sz w:val="19"/>
                            <w:szCs w:val="19"/>
                            <w:lang w:val="nl"/>
                          </w:rPr>
                          <w:t xml:space="preserve">7-0.1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25" behindDoc="1" locked="0" layoutInCell="1" allowOverlap="1">
            <wp:simplePos x="0" y="0"/>
            <wp:positionH relativeFrom="page">
              <wp:posOffset>1693545</wp:posOffset>
            </wp:positionH>
            <wp:positionV relativeFrom="page">
              <wp:posOffset>4047134</wp:posOffset>
            </wp:positionV>
            <wp:extent cx="70104" cy="138380"/>
            <wp:effectExtent l="0" t="0" r="0" b="0"/>
            <wp:wrapNone/>
            <wp:docPr id="2326" name="Drawing 232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383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0" w:after="0" w:line="96" w:lineRule="exact"/>
                          <w:jc w:val="both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69"/>
                            <w:sz w:val="18"/>
                            <w:szCs w:val="18"/>
                            <w:lang w:val="nl"/>
                          </w:rPr>
                          <w:t xml:space="preserve">c </w:t>
                        </w: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sz w:val="16"/>
                            <w:szCs w:val="16"/>
                            <w:lang w:val="nl"/>
                          </w:rPr>
                          <w:t xml:space="preserve">u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26" behindDoc="1" locked="0" layoutInCell="1" allowOverlap="1">
            <wp:simplePos x="0" y="0"/>
            <wp:positionH relativeFrom="page">
              <wp:posOffset>1693545</wp:posOffset>
            </wp:positionH>
            <wp:positionV relativeFrom="page">
              <wp:posOffset>4169359</wp:posOffset>
            </wp:positionV>
            <wp:extent cx="289560" cy="128626"/>
            <wp:effectExtent l="0" t="0" r="0" b="0"/>
            <wp:wrapNone/>
            <wp:docPr id="2327" name="Drawing 232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9560" cy="12862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49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0C0C0C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a-0.2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27" behindDoc="1" locked="0" layoutInCell="1" allowOverlap="1">
            <wp:simplePos x="0" y="0"/>
            <wp:positionH relativeFrom="page">
              <wp:posOffset>1696593</wp:posOffset>
            </wp:positionH>
            <wp:positionV relativeFrom="page">
              <wp:posOffset>4285793</wp:posOffset>
            </wp:positionV>
            <wp:extent cx="67056" cy="106070"/>
            <wp:effectExtent l="0" t="0" r="0" b="0"/>
            <wp:wrapNone/>
            <wp:docPr id="2328" name="Drawing 232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28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4418381</wp:posOffset>
            </wp:positionV>
            <wp:extent cx="210312" cy="197510"/>
            <wp:effectExtent l="0" t="0" r="0" b="0"/>
            <wp:wrapNone/>
            <wp:docPr id="2329" name="Drawing 232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9751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18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-0.3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29" behindDoc="1" locked="0" layoutInCell="1" allowOverlap="1">
            <wp:simplePos x="0" y="0"/>
            <wp:positionH relativeFrom="page">
              <wp:posOffset>4619625</wp:posOffset>
            </wp:positionH>
            <wp:positionV relativeFrom="page">
              <wp:posOffset>3444545</wp:posOffset>
            </wp:positionV>
            <wp:extent cx="149352" cy="325526"/>
            <wp:effectExtent l="0" t="0" r="0" b="0"/>
            <wp:wrapNone/>
            <wp:docPr id="2330" name="Drawing 233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49352" cy="32552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2" w:after="0" w:line="357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908F2"/>
                            <w:w w:val="92"/>
                            <w:sz w:val="47"/>
                            <w:szCs w:val="47"/>
                            <w:lang w:val="nl"/>
                          </w:rPr>
                          <w:t xml:space="preserve">A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30" behindDoc="1" locked="0" layoutInCell="1" allowOverlap="1">
            <wp:simplePos x="0" y="0"/>
            <wp:positionH relativeFrom="page">
              <wp:posOffset>5265801</wp:posOffset>
            </wp:positionH>
            <wp:positionV relativeFrom="page">
              <wp:posOffset>3490265</wp:posOffset>
            </wp:positionV>
            <wp:extent cx="103632" cy="471830"/>
            <wp:effectExtent l="0" t="0" r="0" b="0"/>
            <wp:wrapNone/>
            <wp:docPr id="2331" name="Drawing 233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03632" cy="47183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1" w:after="0" w:line="373" w:lineRule="exact"/>
                          <w:jc w:val="left"/>
                          <w:textAlignment w:val="baseline"/>
                        </w:pPr>
                        <w:r>
                          <w:rPr>
                            <w:rFonts w:ascii="Candara" w:hAnsi="Candara" w:eastAsia="Candara" w:cs="Candara"/>
                            <w:color w:val="0908F2"/>
                            <w:w w:val="77"/>
                            <w:sz w:val="69"/>
                            <w:szCs w:val="69"/>
                            <w:lang w:val="nl"/>
                          </w:rPr>
                          <w:t xml:space="preserve">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31" behindDoc="1" locked="0" layoutInCell="1" allowOverlap="1">
            <wp:simplePos x="0" y="0"/>
            <wp:positionH relativeFrom="page">
              <wp:posOffset>5302377</wp:posOffset>
            </wp:positionH>
            <wp:positionV relativeFrom="page">
              <wp:posOffset>4479036</wp:posOffset>
            </wp:positionV>
            <wp:extent cx="79248" cy="201168"/>
            <wp:effectExtent l="0" t="0" r="0" b="0"/>
            <wp:wrapNone/>
            <wp:docPr id="2332" name="Drawing 233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9248" cy="20116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6" w:after="0" w:line="171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908F2"/>
                            <w:sz w:val="34"/>
                            <w:szCs w:val="34"/>
                            <w:lang w:val="nl"/>
                          </w:rPr>
                          <w:t xml:space="preserve">*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32" behindDoc="1" locked="0" layoutInCell="1" allowOverlap="1">
            <wp:simplePos x="0" y="0"/>
            <wp:positionH relativeFrom="page">
              <wp:posOffset>1772793</wp:posOffset>
            </wp:positionH>
            <wp:positionV relativeFrom="page">
              <wp:posOffset>4682033</wp:posOffset>
            </wp:positionV>
            <wp:extent cx="210312" cy="142646"/>
            <wp:effectExtent l="0" t="0" r="0" b="0"/>
            <wp:wrapNone/>
            <wp:docPr id="2333" name="Drawing 233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0312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-0.4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33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4789932</wp:posOffset>
            </wp:positionV>
            <wp:extent cx="4398264" cy="128016"/>
            <wp:effectExtent l="0" t="0" r="0" b="0"/>
            <wp:wrapNone/>
            <wp:docPr id="2334" name="Drawing 233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2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34" behindDoc="1" locked="0" layoutInCell="1" allowOverlap="1">
            <wp:simplePos x="0" y="0"/>
            <wp:positionH relativeFrom="page">
              <wp:posOffset>3985641</wp:posOffset>
            </wp:positionH>
            <wp:positionV relativeFrom="page">
              <wp:posOffset>4945990</wp:posOffset>
            </wp:positionV>
            <wp:extent cx="213360" cy="193852"/>
            <wp:effectExtent l="0" t="0" r="0" b="0"/>
            <wp:wrapNone/>
            <wp:docPr id="2335" name="Drawing 233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3360" cy="1938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25" w:after="0" w:line="206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35" behindDoc="1" locked="0" layoutInCell="1" allowOverlap="1">
            <wp:simplePos x="0" y="0"/>
            <wp:positionH relativeFrom="page">
              <wp:posOffset>3732657</wp:posOffset>
            </wp:positionH>
            <wp:positionV relativeFrom="page">
              <wp:posOffset>5340401</wp:posOffset>
            </wp:positionV>
            <wp:extent cx="719328" cy="142646"/>
            <wp:effectExtent l="0" t="0" r="0" b="0"/>
            <wp:wrapNone/>
            <wp:docPr id="2336" name="Drawing 233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19328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B18A0047 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36" behindDoc="1" locked="0" layoutInCell="1" allowOverlap="1">
            <wp:simplePos x="0" y="0"/>
            <wp:positionH relativeFrom="page">
              <wp:posOffset>4738497</wp:posOffset>
            </wp:positionH>
            <wp:positionV relativeFrom="page">
              <wp:posOffset>6193536</wp:posOffset>
            </wp:positionV>
            <wp:extent cx="478536" cy="146304"/>
            <wp:effectExtent l="0" t="0" r="0" b="0"/>
            <wp:wrapNone/>
            <wp:docPr id="2337" name="Drawing 233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78536" cy="1463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47" w:lineRule="exact"/>
                          <w:jc w:val="left"/>
                          <w:textAlignment w:val="baseline"/>
                        </w:pPr>
                        <w:r>
                          <w:rPr>
                            <w:rFonts w:ascii="Arial" w:hAnsi="Arial" w:eastAsia="Arial" w:cs="Arial"/>
                            <w:color w:val="BCBCBC"/>
                            <w:w w:val="125"/>
                            <w:sz w:val="14"/>
                            <w:szCs w:val="14"/>
                            <w:lang w:val="nl"/>
                          </w:rPr>
                          <w:t xml:space="preserve">-------------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37" behindDoc="1" locked="0" layoutInCell="1" allowOverlap="1">
            <wp:simplePos x="0" y="0"/>
            <wp:positionH relativeFrom="page">
              <wp:posOffset>4086225</wp:posOffset>
            </wp:positionH>
            <wp:positionV relativeFrom="page">
              <wp:posOffset>6248400</wp:posOffset>
            </wp:positionV>
            <wp:extent cx="423672" cy="73152"/>
            <wp:effectExtent l="0" t="0" r="0" b="0"/>
            <wp:wrapNone/>
            <wp:docPr id="2338" name="Drawing 233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3672" cy="73152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8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BCBCBC"/>
                            <w:w w:val="153"/>
                            <w:sz w:val="12"/>
                            <w:szCs w:val="12"/>
                            <w:lang w:val="nl"/>
                          </w:rPr>
                          <w:t xml:space="preserve">:i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38" behindDoc="1" locked="0" layoutInCell="1" allowOverlap="1">
            <wp:simplePos x="0" y="0"/>
            <wp:positionH relativeFrom="page">
              <wp:posOffset>4086225</wp:posOffset>
            </wp:positionH>
            <wp:positionV relativeFrom="page">
              <wp:posOffset>6325514</wp:posOffset>
            </wp:positionV>
            <wp:extent cx="423672" cy="62180"/>
            <wp:effectExtent l="0" t="0" r="0" b="0"/>
            <wp:wrapNone/>
            <wp:docPr id="2339" name="Drawing 233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3672" cy="6218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8" w:after="0" w:line="50" w:lineRule="exact"/>
                          <w:jc w:val="left"/>
                          <w:textAlignment w:val="baseline"/>
                        </w:pPr>
                        <w:r>
                          <w:rPr>
                            <w:rFonts w:ascii="Trebuchet MS" w:hAnsi="Trebuchet MS" w:eastAsia="Trebuchet MS" w:cs="Trebuchet MS"/>
                            <w:color w:val="BCBCBC"/>
                            <w:w w:val="173"/>
                            <w:sz w:val="6"/>
                            <w:szCs w:val="6"/>
                            <w:lang w:val="nl"/>
                          </w:rPr>
                          <w:t xml:space="preserve">-: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39" behindDoc="1" locked="0" layoutInCell="1" allowOverlap="1">
            <wp:simplePos x="0" y="0"/>
            <wp:positionH relativeFrom="page">
              <wp:posOffset>4086225</wp:posOffset>
            </wp:positionH>
            <wp:positionV relativeFrom="page">
              <wp:posOffset>6378550</wp:posOffset>
            </wp:positionV>
            <wp:extent cx="423672" cy="47548"/>
            <wp:effectExtent l="0" t="0" r="0" b="0"/>
            <wp:wrapNone/>
            <wp:docPr id="2340" name="Drawing 234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23672" cy="4754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6" w:after="0" w:line="36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BCBCBC"/>
                            <w:w w:val="200"/>
                            <w:sz w:val="8"/>
                            <w:szCs w:val="8"/>
                            <w:lang w:val="nl"/>
                          </w:rPr>
                          <w:t xml:space="preserve">. .</w:t>
                          <w:tab/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40" behindDoc="1" locked="0" layoutInCell="1" allowOverlap="1">
            <wp:simplePos x="0" y="0"/>
            <wp:positionH relativeFrom="page">
              <wp:posOffset>3903345</wp:posOffset>
            </wp:positionH>
            <wp:positionV relativeFrom="page">
              <wp:posOffset>6416650</wp:posOffset>
            </wp:positionV>
            <wp:extent cx="1240536" cy="138988"/>
            <wp:effectExtent l="0" t="0" r="0" b="0"/>
            <wp:wrapNone/>
            <wp:docPr id="2341" name="Drawing 234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1240536" cy="138988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tabs>
                            <w:tab w:val="left" w:leader="none" w:pos="1"/>
                            <w:tab w:val="left" w:leader="dot" w:pos="926"/>
                            <w:tab w:val="left" w:leader="dot" w:pos="1934"/>
                          </w:tabs>
                          <w:wordWrap w:val="1"/>
                          <w:spacing w:before="18" w:after="0" w:line="182" w:lineRule="exact"/>
                          <w:jc w:val="left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BCBCBC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CBCBC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CBCBC"/>
                            <w:sz w:val="12"/>
                            <w:szCs w:val="12"/>
                            <w:lang w:val="nl"/>
                          </w:rPr>
                          <w:t xml:space="preserve">........ </w:t>
                        </w:r>
                        <w:r>
                          <w:rPr>
                            <w:rFonts w:ascii="Tw Cen MT" w:hAnsi="Tw Cen MT" w:eastAsia="Tw Cen MT" w:cs="Tw Cen MT"/>
                            <w:color w:val="BCBCBC"/>
                            <w:w w:val="117"/>
                            <w:sz w:val="36"/>
                            <w:szCs w:val="36"/>
                            <w:lang w:val="nl"/>
                          </w:rPr>
                          <w:t xml:space="preserve">: </w:t>
                          <w:tab/>
                        </w:r>
                        <w:r>
                          <w:rPr>
                            <w:rFonts w:ascii="Calibri" w:hAnsi="Calibri" w:eastAsia="Calibri" w:cs="Calibri"/>
                            <w:color w:val="BCBCBC"/>
                            <w:w w:val="61"/>
                            <w:sz w:val="22"/>
                            <w:szCs w:val="22"/>
                            <w:lang w:val="nl"/>
                          </w:rPr>
                          <w:t xml:space="preserve">;. .</w:t>
                        </w:r>
                        <w:r>
                          <w:rPr>
                            <w:rFonts w:ascii="Cambria" w:hAnsi="Cambria" w:eastAsia="Cambria" w:cs="Cambria"/>
                            <w:color w:val="BCBCBC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...</w:t>
                        </w:r>
                        <w:r>
                          <w:rPr>
                            <w:rFonts w:ascii="Cambria" w:hAnsi="Cambria" w:eastAsia="Cambria" w:cs="Cambria"/>
                            <w:color w:val="D1D1D1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..</w:t>
                        </w:r>
                        <w:r>
                          <w:rPr>
                            <w:rFonts w:ascii="Cambria" w:hAnsi="Cambria" w:eastAsia="Cambria" w:cs="Cambria"/>
                            <w:color w:val="BCBCBC"/>
                            <w:w w:val="200"/>
                            <w:sz w:val="12"/>
                            <w:szCs w:val="12"/>
                            <w:lang w:val="nl"/>
                          </w:rPr>
                          <w:t xml:space="preserve">... - </w:t>
                        </w:r>
                        <w:r>
                          <w:rPr>
                            <w:rFonts w:ascii="Cambria" w:hAnsi="Cambria" w:eastAsia="Cambria" w:cs="Cambria"/>
                            <w:color w:val="BCBCBC"/>
                            <w:sz w:val="12"/>
                            <w:szCs w:val="12"/>
                            <w:lang w:val="nl"/>
                          </w:rPr>
                          <w:t xml:space="preserve">, .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41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6525158</wp:posOffset>
            </wp:positionV>
            <wp:extent cx="280416" cy="117044"/>
            <wp:effectExtent l="0" t="0" r="0" b="0"/>
            <wp:wrapNone/>
            <wp:docPr id="2342" name="Drawing 2342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11704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5" w:after="0" w:line="147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444444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06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42" behindDoc="1" locked="0" layoutInCell="1" allowOverlap="1">
            <wp:simplePos x="0" y="0"/>
            <wp:positionH relativeFrom="page">
              <wp:posOffset>1702689</wp:posOffset>
            </wp:positionH>
            <wp:positionV relativeFrom="page">
              <wp:posOffset>6770827</wp:posOffset>
            </wp:positionV>
            <wp:extent cx="280416" cy="314554"/>
            <wp:effectExtent l="0" t="0" r="0" b="0"/>
            <wp:wrapNone/>
            <wp:docPr id="2343" name="Drawing 2343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80416" cy="31455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1" w:after="0" w:line="233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-0</w:t>
                        </w:r>
                        <w:r>
                          <w:rPr>
                            <w:rFonts w:ascii="Consolas" w:hAnsi="Consolas" w:eastAsia="Consolas" w:cs="Consolas"/>
                            <w:color w:val="444444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08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43" behindDoc="1" locked="0" layoutInCell="1" allowOverlap="1">
            <wp:simplePos x="0" y="0"/>
            <wp:positionH relativeFrom="page">
              <wp:posOffset>1897761</wp:posOffset>
            </wp:positionH>
            <wp:positionV relativeFrom="page">
              <wp:posOffset>6890004</wp:posOffset>
            </wp:positionV>
            <wp:extent cx="4398264" cy="128016"/>
            <wp:effectExtent l="0" t="0" r="0" b="0"/>
            <wp:wrapNone/>
            <wp:docPr id="2344" name="Drawing 2344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4398264" cy="12801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6" w:after="0" w:line="155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1994 1996 1998 2000 2002 2004 2006 2008 2010 2012 2014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44" behindDoc="1" locked="0" layoutInCell="1" allowOverlap="1">
            <wp:simplePos x="0" y="0"/>
            <wp:positionH relativeFrom="page">
              <wp:posOffset>1748409</wp:posOffset>
            </wp:positionH>
            <wp:positionV relativeFrom="page">
              <wp:posOffset>5480609</wp:posOffset>
            </wp:positionV>
            <wp:extent cx="234696" cy="142646"/>
            <wp:effectExtent l="0" t="0" r="0" b="0"/>
            <wp:wrapNone/>
            <wp:docPr id="2345" name="Drawing 2345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34696" cy="14264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8" w:after="0" w:line="158" w:lineRule="exact"/>
                          <w:jc w:val="left"/>
                          <w:textAlignment w:val="baseline"/>
                        </w:pP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0.02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45" behindDoc="1" locked="0" layoutInCell="1" allowOverlap="1">
            <wp:simplePos x="0" y="0"/>
            <wp:positionH relativeFrom="page">
              <wp:posOffset>1602105</wp:posOffset>
            </wp:positionH>
            <wp:positionV relativeFrom="page">
              <wp:posOffset>5724754</wp:posOffset>
            </wp:positionV>
            <wp:extent cx="381000" cy="440740"/>
            <wp:effectExtent l="0" t="0" r="0" b="0"/>
            <wp:wrapNone/>
            <wp:docPr id="2346" name="Drawing 2346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81000" cy="44074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42" w:after="0" w:line="302" w:lineRule="exact"/>
                          <w:ind w:firstLine="509"/>
                          <w:jc w:val="both"/>
                          <w:textAlignment w:val="baseline"/>
                        </w:pPr>
                        <w:r>
                          <w:rPr>
                            <w:rFonts w:ascii="Cambria" w:hAnsi="Cambria" w:eastAsia="Cambria" w:cs="Cambria"/>
                            <w:color w:val="0C0C0C"/>
                            <w:sz w:val="20"/>
                            <w:szCs w:val="20"/>
                            <w:lang w:val="nl"/>
                          </w:rPr>
                          <w:t xml:space="preserve">0 </w:t>
                        </w:r>
                        <w:r>
                          <w:rPr>
                            <w:rFonts w:ascii="Arial" w:hAnsi="Arial" w:eastAsia="Arial" w:cs="Arial"/>
                            <w:color w:val="0C0C0C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7-0</w:t>
                        </w:r>
                        <w:r>
                          <w:rPr>
                            <w:rFonts w:ascii="Arial" w:hAnsi="Arial" w:eastAsia="Arial" w:cs="Arial"/>
                            <w:color w:val="2F2F2F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Arial" w:hAnsi="Arial" w:eastAsia="Arial" w:cs="Arial"/>
                            <w:color w:val="0C0C0C"/>
                            <w:w w:val="106"/>
                            <w:sz w:val="19"/>
                            <w:szCs w:val="19"/>
                            <w:lang w:val="nl"/>
                          </w:rPr>
                          <w:t xml:space="preserve">02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46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6138367</wp:posOffset>
            </wp:positionV>
            <wp:extent cx="70104" cy="113386"/>
            <wp:effectExtent l="0" t="0" r="0" b="0"/>
            <wp:wrapNone/>
            <wp:docPr id="2347" name="Drawing 2347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70104" cy="113386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4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69"/>
                            <w:sz w:val="18"/>
                            <w:szCs w:val="18"/>
                            <w:lang w:val="nl"/>
                          </w:rPr>
                          <w:t xml:space="preserve">c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47" behindDoc="1" locked="0" layoutInCell="1" allowOverlap="1">
            <wp:simplePos x="0" y="0"/>
            <wp:positionH relativeFrom="page">
              <wp:posOffset>1623441</wp:posOffset>
            </wp:positionH>
            <wp:positionV relativeFrom="page">
              <wp:posOffset>6212129</wp:posOffset>
            </wp:positionV>
            <wp:extent cx="359664" cy="176174"/>
            <wp:effectExtent l="0" t="0" r="0" b="0"/>
            <wp:wrapNone/>
            <wp:docPr id="2348" name="Drawing 2348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359664" cy="17617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9" w:after="0" w:line="91" w:lineRule="exact"/>
                          <w:jc w:val="left"/>
                          <w:textAlignment w:val="baseline"/>
                        </w:pPr>
                        <w:r>
                          <w:rPr>
                            <w:rFonts w:ascii="Bookman Old Style" w:hAnsi="Bookman Old Style" w:eastAsia="Bookman Old Style" w:cs="Bookman Old Style"/>
                            <w:color w:val="0C0C0C"/>
                            <w:w w:val="105"/>
                            <w:sz w:val="20"/>
                            <w:szCs w:val="20"/>
                            <w:lang w:val="nl"/>
                          </w:rPr>
                          <w:t xml:space="preserve">9 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a-0</w:t>
                        </w:r>
                        <w:r>
                          <w:rPr>
                            <w:rFonts w:ascii="Consolas" w:hAnsi="Consolas" w:eastAsia="Consolas" w:cs="Consolas"/>
                            <w:color w:val="2F2F2F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.</w:t>
                        </w:r>
                        <w:r>
                          <w:rPr>
                            <w:rFonts w:ascii="Consolas" w:hAnsi="Consolas" w:eastAsia="Consolas" w:cs="Consolas"/>
                            <w:color w:val="0C0C0C"/>
                            <w:w w:val="90"/>
                            <w:sz w:val="22"/>
                            <w:szCs w:val="22"/>
                            <w:lang w:val="nl"/>
                          </w:rPr>
                          <w:t xml:space="preserve">04</w:t>
                        </w:r>
                      </w:p>
                    </w:txbxContent>
                  </wps:txbx>
                  <wps:bodyPr wrap="squar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48" behindDoc="1" locked="0" layoutInCell="1" allowOverlap="1">
            <wp:simplePos x="0" y="0"/>
            <wp:positionH relativeFrom="page">
              <wp:posOffset>1626489</wp:posOffset>
            </wp:positionH>
            <wp:positionV relativeFrom="page">
              <wp:posOffset>6376721</wp:posOffset>
            </wp:positionV>
            <wp:extent cx="67056" cy="106070"/>
            <wp:effectExtent l="0" t="0" r="0" b="0"/>
            <wp:wrapNone/>
            <wp:docPr id="2349" name="Drawing 2349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67056" cy="106070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3" w:after="0" w:line="110" w:lineRule="exact"/>
                          <w:jc w:val="left"/>
                          <w:textAlignment w:val="baseline"/>
                        </w:pPr>
                        <w:r>
                          <w:rPr>
                            <w:rFonts w:ascii="Calibri" w:hAnsi="Calibri" w:eastAsia="Calibri" w:cs="Calibri"/>
                            <w:color w:val="0C0C0C"/>
                            <w:w w:val="124"/>
                            <w:sz w:val="20"/>
                            <w:szCs w:val="20"/>
                            <w:lang w:val="nl"/>
                          </w:rPr>
                          <w:t xml:space="preserve">&gt;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40002349" behindDoc="1" locked="0" layoutInCell="1" allowOverlap="1">
            <wp:simplePos x="0" y="0"/>
            <wp:positionH relativeFrom="page">
              <wp:posOffset>3982593</wp:posOffset>
            </wp:positionH>
            <wp:positionV relativeFrom="page">
              <wp:posOffset>7053072</wp:posOffset>
            </wp:positionV>
            <wp:extent cx="216408" cy="146304"/>
            <wp:effectExtent l="0" t="0" r="0" b="0"/>
            <wp:wrapNone/>
            <wp:docPr id="2350" name="Drawing 2350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1">
                    <a:spLocks noChangeAspect="1"/>
                  </wps:cNvSpPr>
                  <wps:spPr>
                    <a:xfrm>
                      <a:off x="0" y="0"/>
                      <a:ext cx="216408" cy="146304"/>
                    </a:xfrm>
                    <a:prstGeom prst="rect">
                      <a:avLst/>
                    </a:prstGeom>
                    <a:ln>
                      <a:noFill/>
                    </a:ln>
                  </wps:spPr>
                  <wps:txbx>
                    <w:txbxContent>
                      <w:p>
                        <w:pPr>
                          <w:wordWrap w:val="1"/>
                          <w:spacing w:before="19" w:after="0" w:line="185" w:lineRule="exact"/>
                          <w:jc w:val="left"/>
                          <w:textAlignment w:val="baseline"/>
                        </w:pPr>
                        <w:r>
                          <w:rPr>
                            <w:rFonts w:ascii="Franklin Gothic Book" w:hAnsi="Franklin Gothic Book" w:eastAsia="Franklin Gothic Book" w:cs="Franklin Gothic Book"/>
                            <w:color w:val="0C0C0C"/>
                            <w:w w:val="92"/>
                            <w:sz w:val="21"/>
                            <w:szCs w:val="21"/>
                            <w:lang w:val="nl"/>
                          </w:rPr>
                          <w:t xml:space="preserve">Jahr</w:t>
                        </w:r>
                      </w:p>
                    </w:txbxContent>
                  </wps:txbx>
                  <wps:bodyPr wrap="none" lIns="0" tIns="0" rIns="0" bIns="0">
                    <a:spAutoFit/>
                  </wps:bodyPr>
                </wps:wsp>
              </a:graphicData>
            </a:graphic>
          </wp:anchor>
        </w:drawing>
      </w:r>
      <w:r>
        <w:rPr/>
        <w:drawing>
          <wp:anchor distT="0" distB="0" distL="114300" distR="114300" simplePos="0" relativeHeight="1000235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7555992" cy="10680192"/>
            <wp:effectExtent l="0" t="0" r="0" b="0"/>
            <wp:wrapNone/>
            <wp:docPr id="2351" name="Drawing 2351"/>
            <wp:cNvGraphicFramePr>
              <a:graphicFrameLocks/>
            </wp:cNvGraphicFramePr>
            <a:graphic>
              <a:graphicData uri="http://schemas.microsoft.com/office/word/2010/wordprocessingShape">
                <wps:wsp>
                  <wps:cNvSpPr txBox="0">
                    <a:spLocks noChangeAspect="1"/>
                  </wps:cNvSpPr>
                  <wps:spPr>
                    <a:xfrm>
                      <a:off x="0" y="0"/>
                      <a:ext cx="7555992" cy="10680192"/>
                    </a:xfrm>
                    <a:prstGeom prst="rect">
                      <a:avLst/>
                    </a:prstGeom>
                    <a:blipFill dpi="0" rotWithShape="1">
                      <a:blip r:embed="rId107" cstate="print"/>
                      <a:srcRect/>
                      <a:stretch>
                        <a:fillRect/>
                      </a:stretch>
                    </a:blipFill>
                    <a:ln>
                      <a:noFill/>
                    </a:ln>
                  </wps:spPr>
                  <wps:bodyPr wrap="none"/>
                </wps:wsp>
              </a:graphicData>
            </a:graphic>
          </wp:anchor>
        </w:drawing>
      </w:r>
    </w:p>
    <w:sectPr>
      <w:pgSz w:w="11906" w:h="16838" w:orient="portrait"/>
      <w:pgMar w:top="629" w:right="1305" w:bottom="5529" w:left="1309" w:header="0" w:footer="0" w:gutter="0"/>
    </w:sectPr>
  </w:body>
</w:document>
</file>

<file path=word/settings.xml><?xml version="1.0" encoding="utf-8"?>
<w:settings xmlns:v="urn:schemas-microsoft-com:vml" xmlns:w="http://purl.oclc.org/ooxml/wordprocessingml/main" xmlns:sl="http://schemas.openxmlformats.org/schemaLibrary/2006/main" xmlns:m="http://schemas.openxmlformats.org/officeDocument/2006/math" xmlns:w10="urn:schemas-microsoft-com:office:word" xmlns:o="urn:schemas-microsoft-com:office:office" xmlns:mc="http://schemas.openxmlformats.org/markup-compatibility/2006" xmlns:w14="http://schemas.microsoft.com/office/word/2010/wordml" xmlns:r="http://schemas.openxmlformats.org/officeDocument/2006/relationships" xmlns:w15="http://schemas.microsoft.com/office/word/2012/wordml" xmlns:w16se="http://schemas.microsoft.com/office/word/2015/wordml/symex" xmlns:w16cid="http://schemas.microsoft.com/office/word/2016/wordml/cid" mc:Ignorable="w14 w15 w16se w16cid"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nl" w:eastAsia="nl" w:bidi="nl"/>
      </w:rPr>
    </w:rPrDefault>
  </w:docDefaults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/word/settings.xml" Id="rId1" /><Relationship Type="http://schemas.openxmlformats.org/officeDocument/2006/relationships/styles" Target="/word/styles.xml" Id="rId2" /><Relationship Type="http://schemas.openxmlformats.org/officeDocument/2006/relationships/image" Target="/word/media/image1.jpeg" Id="rId3" /><Relationship Type="http://schemas.openxmlformats.org/officeDocument/2006/relationships/image" Target="/word/media/image222.jpeg" Id="rId4" /><Relationship Type="http://schemas.openxmlformats.org/officeDocument/2006/relationships/image" Target="/word/media/image333.jpeg" Id="rId7" /><Relationship Type="http://schemas.openxmlformats.org/officeDocument/2006/relationships/image" Target="/word/media/image444.jpeg" Id="rId8" /><Relationship Type="http://schemas.openxmlformats.org/officeDocument/2006/relationships/image" Target="/word/media/image555.jpeg" Id="rId9" /><Relationship Type="http://schemas.openxmlformats.org/officeDocument/2006/relationships/image" Target="/word/media/image666.jpeg" Id="rId10" /><Relationship Type="http://schemas.openxmlformats.org/officeDocument/2006/relationships/image" Target="/word/media/image777.jpeg" Id="rId11" /><Relationship Type="http://schemas.openxmlformats.org/officeDocument/2006/relationships/image" Target="/word/media/image888.jpeg" Id="rId12" /><Relationship Type="http://schemas.openxmlformats.org/officeDocument/2006/relationships/image" Target="/word/media/image999.jpeg" Id="rId13" /><Relationship Type="http://schemas.openxmlformats.org/officeDocument/2006/relationships/image" Target="/word/media/image101010.jpeg" Id="rId14" /><Relationship Type="http://schemas.openxmlformats.org/officeDocument/2006/relationships/image" Target="/word/media/image111111.jpeg" Id="rId15" /><Relationship Type="http://schemas.openxmlformats.org/officeDocument/2006/relationships/image" Target="/word/media/image121212.jpeg" Id="rId16" /><Relationship Type="http://schemas.openxmlformats.org/officeDocument/2006/relationships/image" Target="/word/media/image131313.jpeg" Id="rId17" /><Relationship Type="http://schemas.openxmlformats.org/officeDocument/2006/relationships/image" Target="/word/media/image141414.jpeg" Id="rId18" /><Relationship Type="http://schemas.openxmlformats.org/officeDocument/2006/relationships/image" Target="/word/media/image151515.jpeg" Id="rId19" /><Relationship Type="http://schemas.openxmlformats.org/officeDocument/2006/relationships/image" Target="/word/media/image161616.jpeg" Id="rId20" /><Relationship Type="http://schemas.openxmlformats.org/officeDocument/2006/relationships/image" Target="/word/media/image171717.jpeg" Id="rId21" /><Relationship Type="http://schemas.openxmlformats.org/officeDocument/2006/relationships/image" Target="/word/media/image181818.jpeg" Id="rId22" /><Relationship Type="http://schemas.openxmlformats.org/officeDocument/2006/relationships/image" Target="/word/media/image191919.jpeg" Id="rId23" /><Relationship Type="http://schemas.openxmlformats.org/officeDocument/2006/relationships/image" Target="/word/media/image202020.jpeg" Id="rId24" /><Relationship Type="http://schemas.openxmlformats.org/officeDocument/2006/relationships/image" Target="/word/media/image212121.jpeg" Id="rId25" /><Relationship Type="http://schemas.openxmlformats.org/officeDocument/2006/relationships/image" Target="/word/media/image222222.jpeg" Id="rId26" /><Relationship Type="http://schemas.openxmlformats.org/officeDocument/2006/relationships/image" Target="/word/media/image232323.jpeg" Id="rId27" /><Relationship Type="http://schemas.openxmlformats.org/officeDocument/2006/relationships/image" Target="/word/media/image242424.jpeg" Id="rId28" /><Relationship Type="http://schemas.openxmlformats.org/officeDocument/2006/relationships/image" Target="/word/media/image252525.jpeg" Id="rId29" /><Relationship Type="http://schemas.openxmlformats.org/officeDocument/2006/relationships/image" Target="/word/media/image262626.jpeg" Id="rId30" /><Relationship Type="http://schemas.openxmlformats.org/officeDocument/2006/relationships/image" Target="/word/media/image272727.jpeg" Id="rId31" /><Relationship Type="http://schemas.openxmlformats.org/officeDocument/2006/relationships/image" Target="/word/media/image282828.jpeg" Id="rId32" /><Relationship Type="http://schemas.openxmlformats.org/officeDocument/2006/relationships/image" Target="/word/media/image292929.jpeg" Id="rId33" /><Relationship Type="http://schemas.openxmlformats.org/officeDocument/2006/relationships/image" Target="/word/media/image303030.jpeg" Id="rId34" /><Relationship Type="http://schemas.openxmlformats.org/officeDocument/2006/relationships/image" Target="/word/media/image313131.jpeg" Id="rId35" /><Relationship Type="http://schemas.openxmlformats.org/officeDocument/2006/relationships/image" Target="/word/media/image323232.jpeg" Id="rId36" /><Relationship Type="http://schemas.openxmlformats.org/officeDocument/2006/relationships/image" Target="/word/media/image333333.jpeg" Id="rId37" /><Relationship Type="http://schemas.openxmlformats.org/officeDocument/2006/relationships/image" Target="/word/media/image343434.jpeg" Id="rId38" /><Relationship Type="http://schemas.openxmlformats.org/officeDocument/2006/relationships/image" Target="/word/media/image353535.jpeg" Id="rId39" /><Relationship Type="http://schemas.openxmlformats.org/officeDocument/2006/relationships/image" Target="/word/media/image363636.jpeg" Id="rId40" /><Relationship Type="http://schemas.openxmlformats.org/officeDocument/2006/relationships/image" Target="/word/media/image373737.jpeg" Id="rId41" /><Relationship Type="http://schemas.openxmlformats.org/officeDocument/2006/relationships/image" Target="/word/media/image383838.jpeg" Id="rId42" /><Relationship Type="http://schemas.openxmlformats.org/officeDocument/2006/relationships/image" Target="/word/media/image393939.jpeg" Id="rId43" /><Relationship Type="http://schemas.openxmlformats.org/officeDocument/2006/relationships/image" Target="/word/media/image404040.jpeg" Id="rId44" /><Relationship Type="http://schemas.openxmlformats.org/officeDocument/2006/relationships/image" Target="/word/media/image414141.jpeg" Id="rId45" /><Relationship Type="http://schemas.openxmlformats.org/officeDocument/2006/relationships/image" Target="/word/media/image424242.jpeg" Id="rId46" /><Relationship Type="http://schemas.openxmlformats.org/officeDocument/2006/relationships/image" Target="/word/media/image434343.jpeg" Id="rId47" /><Relationship Type="http://schemas.openxmlformats.org/officeDocument/2006/relationships/image" Target="/word/media/image444444.jpeg" Id="rId48" /><Relationship Type="http://schemas.openxmlformats.org/officeDocument/2006/relationships/image" Target="/word/media/image454545.jpeg" Id="rId49" /><Relationship Type="http://schemas.openxmlformats.org/officeDocument/2006/relationships/image" Target="/word/media/image464646.jpeg" Id="rId50" /><Relationship Type="http://schemas.openxmlformats.org/officeDocument/2006/relationships/image" Target="/word/media/image474747.jpeg" Id="rId52" /><Relationship Type="http://schemas.openxmlformats.org/officeDocument/2006/relationships/image" Target="/word/media/image484848.jpeg" Id="rId53" /><Relationship Type="http://schemas.openxmlformats.org/officeDocument/2006/relationships/image" Target="/word/media/image494949.jpeg" Id="rId54" /><Relationship Type="http://schemas.openxmlformats.org/officeDocument/2006/relationships/image" Target="/word/media/image505050.jpeg" Id="rId55" /><Relationship Type="http://schemas.openxmlformats.org/officeDocument/2006/relationships/image" Target="/word/media/image515151.jpeg" Id="rId56" /><Relationship Type="http://schemas.openxmlformats.org/officeDocument/2006/relationships/image" Target="/word/media/image525252.jpeg" Id="rId57" /><Relationship Type="http://schemas.openxmlformats.org/officeDocument/2006/relationships/image" Target="/word/media/image535353.jpeg" Id="rId58" /><Relationship Type="http://schemas.openxmlformats.org/officeDocument/2006/relationships/image" Target="/word/media/image545454.jpeg" Id="rId59" /><Relationship Type="http://schemas.openxmlformats.org/officeDocument/2006/relationships/image" Target="/word/media/image555555.jpeg" Id="rId60" /><Relationship Type="http://schemas.openxmlformats.org/officeDocument/2006/relationships/image" Target="/word/media/image565656.jpeg" Id="rId61" /><Relationship Type="http://schemas.openxmlformats.org/officeDocument/2006/relationships/image" Target="/word/media/image575757.jpeg" Id="rId62" /><Relationship Type="http://schemas.openxmlformats.org/officeDocument/2006/relationships/image" Target="/word/media/image585858.jpeg" Id="rId63" /><Relationship Type="http://schemas.openxmlformats.org/officeDocument/2006/relationships/image" Target="/word/media/image595959.jpeg" Id="rId64" /><Relationship Type="http://schemas.openxmlformats.org/officeDocument/2006/relationships/image" Target="/word/media/image606060.jpeg" Id="rId65" /><Relationship Type="http://schemas.openxmlformats.org/officeDocument/2006/relationships/image" Target="/word/media/image616161.jpeg" Id="rId66" /><Relationship Type="http://schemas.openxmlformats.org/officeDocument/2006/relationships/image" Target="/word/media/image626262.jpeg" Id="rId67" /><Relationship Type="http://schemas.openxmlformats.org/officeDocument/2006/relationships/image" Target="/word/media/image636363.jpeg" Id="rId68" /><Relationship Type="http://schemas.openxmlformats.org/officeDocument/2006/relationships/image" Target="/word/media/image646464.jpeg" Id="rId69" /><Relationship Type="http://schemas.openxmlformats.org/officeDocument/2006/relationships/image" Target="/word/media/image656565.jpeg" Id="rId70" /><Relationship Type="http://schemas.openxmlformats.org/officeDocument/2006/relationships/image" Target="/word/media/image666666.jpeg" Id="rId71" /><Relationship Type="http://schemas.openxmlformats.org/officeDocument/2006/relationships/image" Target="/word/media/image676767.jpeg" Id="rId72" /><Relationship Type="http://schemas.openxmlformats.org/officeDocument/2006/relationships/image" Target="/word/media/image686868.jpeg" Id="rId73" /><Relationship Type="http://schemas.openxmlformats.org/officeDocument/2006/relationships/image" Target="/word/media/image696969.jpeg" Id="rId74" /><Relationship Type="http://schemas.openxmlformats.org/officeDocument/2006/relationships/image" Target="/word/media/image707070.jpeg" Id="rId75" /><Relationship Type="http://schemas.openxmlformats.org/officeDocument/2006/relationships/image" Target="/word/media/image717171.jpeg" Id="rId76" /><Relationship Type="http://schemas.openxmlformats.org/officeDocument/2006/relationships/image" Target="/word/media/image727272.jpeg" Id="rId77" /><Relationship Type="http://schemas.openxmlformats.org/officeDocument/2006/relationships/image" Target="/word/media/image737373.jpeg" Id="rId78" /><Relationship Type="http://schemas.openxmlformats.org/officeDocument/2006/relationships/image" Target="/word/media/image747474.jpeg" Id="rId79" /><Relationship Type="http://schemas.openxmlformats.org/officeDocument/2006/relationships/image" Target="/word/media/image757575.jpeg" Id="rId80" /><Relationship Type="http://schemas.openxmlformats.org/officeDocument/2006/relationships/image" Target="/word/media/image767676.jpeg" Id="rId81" /><Relationship Type="http://schemas.openxmlformats.org/officeDocument/2006/relationships/image" Target="/word/media/image777777.jpeg" Id="rId82" /><Relationship Type="http://schemas.openxmlformats.org/officeDocument/2006/relationships/image" Target="/word/media/image787878.jpeg" Id="rId83" /><Relationship Type="http://schemas.openxmlformats.org/officeDocument/2006/relationships/image" Target="/word/media/image797979.jpeg" Id="rId84" /><Relationship Type="http://schemas.openxmlformats.org/officeDocument/2006/relationships/image" Target="/word/media/image808080.jpeg" Id="rId85" /><Relationship Type="http://schemas.openxmlformats.org/officeDocument/2006/relationships/image" Target="/word/media/image818181.jpeg" Id="rId86" /><Relationship Type="http://schemas.openxmlformats.org/officeDocument/2006/relationships/image" Target="/word/media/image828282.jpeg" Id="rId87" /><Relationship Type="http://schemas.openxmlformats.org/officeDocument/2006/relationships/image" Target="/word/media/image838383.jpeg" Id="rId88" /><Relationship Type="http://schemas.openxmlformats.org/officeDocument/2006/relationships/image" Target="/word/media/image848484.jpeg" Id="rId89" /><Relationship Type="http://schemas.openxmlformats.org/officeDocument/2006/relationships/image" Target="/word/media/image858585.jpeg" Id="rId90" /><Relationship Type="http://schemas.openxmlformats.org/officeDocument/2006/relationships/image" Target="/word/media/image868686.jpeg" Id="rId91" /><Relationship Type="http://schemas.openxmlformats.org/officeDocument/2006/relationships/image" Target="/word/media/image878787.jpeg" Id="rId92" /><Relationship Type="http://schemas.openxmlformats.org/officeDocument/2006/relationships/image" Target="/word/media/image888888.jpeg" Id="rId93" /><Relationship Type="http://schemas.openxmlformats.org/officeDocument/2006/relationships/image" Target="/word/media/image898989.jpeg" Id="rId94" /><Relationship Type="http://schemas.openxmlformats.org/officeDocument/2006/relationships/image" Target="/word/media/image909090.jpeg" Id="rId95" /><Relationship Type="http://schemas.openxmlformats.org/officeDocument/2006/relationships/image" Target="/word/media/image919191.jpeg" Id="rId96" /><Relationship Type="http://schemas.openxmlformats.org/officeDocument/2006/relationships/image" Target="/word/media/image929292.jpeg" Id="rId97" /><Relationship Type="http://schemas.openxmlformats.org/officeDocument/2006/relationships/image" Target="/word/media/image939393.jpeg" Id="rId98" /><Relationship Type="http://schemas.openxmlformats.org/officeDocument/2006/relationships/image" Target="/word/media/image949494.jpeg" Id="rId99" /><Relationship Type="http://schemas.openxmlformats.org/officeDocument/2006/relationships/image" Target="/word/media/image959595.jpeg" Id="rId100" /><Relationship Type="http://schemas.openxmlformats.org/officeDocument/2006/relationships/image" Target="/word/media/image969696.jpeg" Id="rId101" /><Relationship Type="http://schemas.openxmlformats.org/officeDocument/2006/relationships/image" Target="/word/media/image979797.jpeg" Id="rId102" /><Relationship Type="http://schemas.openxmlformats.org/officeDocument/2006/relationships/image" Target="/word/media/image989898.jpeg" Id="rId103" /><Relationship Type="http://schemas.openxmlformats.org/officeDocument/2006/relationships/image" Target="/word/media/image999999.jpeg" Id="rId104" /><Relationship Type="http://schemas.openxmlformats.org/officeDocument/2006/relationships/image" Target="/word/media/image100100100.jpeg" Id="rId105" /><Relationship Type="http://schemas.openxmlformats.org/officeDocument/2006/relationships/image" Target="/word/media/image101101101.jpeg" Id="rId106" /><Relationship Type="http://schemas.openxmlformats.org/officeDocument/2006/relationships/image" Target="/word/media/image102102102.jpeg" Id="rId107" /><Relationship Type="http://schemas.openxmlformats.org/officeDocument/2006/relationships/hyperlink" Target="info@kwrwater.nl" TargetMode="External" Id="rId5" /><Relationship Type="http://schemas.openxmlformats.org/officeDocument/2006/relationships/hyperlink" Target="www.kwrwater.nl" TargetMode="External" Id="rId6" /><Relationship Type="http://schemas.openxmlformats.org/officeDocument/2006/relationships/hyperlink" Target="www.knmi.nl/klimatologie." TargetMode="External" Id="rId51" /></Relationships>
</file>

<file path=docProps/app.xml><?xml version="1.0" encoding="utf-8"?>
<ap:Properties xmlns:vt="http://schemas.openxmlformats.org/officeDocument/2006/docPropsVTypes" xmlns:ap="http://schemas.openxmlformats.org/officeDocument/2006/extended-properties"/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2022-01-14T21:31:02.0000000Z</dcterms:created>
  <dcterms:modified xsi:type="dcterms:W3CDTF">2022-01-14T21:31:02.0000000Z</dcterms:modified>
  <keywords>, docId:788B006C0BC5E3BB99253A2AE0604CC9</keywords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